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253A58CC" w14:textId="77777777" w:rsidR="00F427BA" w:rsidRPr="006A0237" w:rsidRDefault="00F427BA" w:rsidP="00F427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4A6D5E1B" w14:textId="77777777" w:rsidR="00F427BA" w:rsidRPr="006A0237" w:rsidRDefault="00F427BA" w:rsidP="00F427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0BFFD09" w14:textId="77777777" w:rsidR="00F427BA" w:rsidRPr="006A0237" w:rsidRDefault="00F427BA" w:rsidP="00F427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Мозолевського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405B2A32" w14:textId="77777777" w:rsidR="00F427BA" w:rsidRPr="006A0237" w:rsidRDefault="00F427BA" w:rsidP="00F427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6E9789" w14:textId="77777777" w:rsidR="00F427BA" w:rsidRPr="00FF6699" w:rsidRDefault="00F427BA" w:rsidP="00F427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07851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21B80E4E" w14:textId="77777777" w:rsidR="00F427BA" w:rsidRPr="006A0237" w:rsidRDefault="00F427BA" w:rsidP="00F427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D098E45" w14:textId="77777777" w:rsidR="00F427BA" w:rsidRPr="006A0237" w:rsidRDefault="00F427BA" w:rsidP="00F427B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62A3AEED" w14:textId="77777777" w:rsidR="00F427BA" w:rsidRPr="006A0237" w:rsidRDefault="00F427BA" w:rsidP="00F427B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3C7AAD57" w14:textId="77777777" w:rsidR="00F427BA" w:rsidRPr="006A0237" w:rsidRDefault="00F427BA" w:rsidP="00F427B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4958A405" w14:textId="77777777" w:rsidR="00F427BA" w:rsidRDefault="00F427BA" w:rsidP="00F427B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D82A04">
        <w:rPr>
          <w:sz w:val="28"/>
          <w:szCs w:val="28"/>
          <w:lang w:val="uk-UA"/>
        </w:rPr>
        <w:t xml:space="preserve">вартість: </w:t>
      </w:r>
      <w:r w:rsidRPr="00D82A04">
        <w:rPr>
          <w:bCs/>
          <w:spacing w:val="-3"/>
          <w:sz w:val="28"/>
          <w:szCs w:val="28"/>
          <w:lang w:val="uk-UA"/>
        </w:rPr>
        <w:t>575 623</w:t>
      </w:r>
      <w:r w:rsidRPr="00D82A04">
        <w:rPr>
          <w:sz w:val="28"/>
          <w:szCs w:val="28"/>
          <w:shd w:val="clear" w:color="auto" w:fill="FFFFFF"/>
          <w:lang w:val="uk-UA"/>
        </w:rPr>
        <w:t xml:space="preserve">,00 </w:t>
      </w:r>
      <w:r w:rsidRPr="00D82A04">
        <w:rPr>
          <w:bCs/>
          <w:spacing w:val="-3"/>
          <w:sz w:val="28"/>
          <w:szCs w:val="28"/>
          <w:lang w:val="uk-UA"/>
        </w:rPr>
        <w:t>грн.</w:t>
      </w:r>
      <w:r w:rsidRPr="00D82A04">
        <w:rPr>
          <w:spacing w:val="-3"/>
          <w:sz w:val="28"/>
          <w:szCs w:val="28"/>
          <w:lang w:val="uk-UA"/>
        </w:rPr>
        <w:t xml:space="preserve"> </w:t>
      </w:r>
      <w:r w:rsidRPr="00D82A04">
        <w:rPr>
          <w:sz w:val="28"/>
          <w:szCs w:val="28"/>
          <w:lang w:val="uk-UA"/>
        </w:rPr>
        <w:t>(п’ятсот сімдесят п’ять тисяч шістсот двадцять три гривні 00 копійок) з ПДВ -</w:t>
      </w:r>
      <w:r w:rsidRPr="00BE6BA9">
        <w:rPr>
          <w:sz w:val="28"/>
          <w:szCs w:val="28"/>
          <w:lang w:val="uk-UA"/>
        </w:rPr>
        <w:t xml:space="preserve"> визначена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F427BA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27B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2026-05-25T07:52:00Z</dcterms:modified>
</cp:coreProperties>
</file>