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30A8C177" w14:textId="77777777" w:rsidR="00682A17" w:rsidRPr="006A0237" w:rsidRDefault="00682A17" w:rsidP="00682A1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22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05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5512C912" w14:textId="77777777" w:rsidR="00682A17" w:rsidRPr="006A0237" w:rsidRDefault="00682A17" w:rsidP="00682A1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4CB8A562" w14:textId="77777777" w:rsidR="00682A17" w:rsidRPr="006A0237" w:rsidRDefault="00682A17" w:rsidP="00682A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Вишнева</w:t>
      </w:r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BE6BA9">
        <w:rPr>
          <w:rFonts w:ascii="Times New Roman" w:hAnsi="Times New Roman" w:cs="Times New Roman"/>
          <w:b/>
          <w:sz w:val="28"/>
          <w:szCs w:val="28"/>
        </w:rPr>
        <w:t>»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62AD8561" w14:textId="77777777" w:rsidR="00682A17" w:rsidRPr="006A0237" w:rsidRDefault="00682A17" w:rsidP="00682A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E2BFD8" w14:textId="77777777" w:rsidR="00682A17" w:rsidRPr="00FF6699" w:rsidRDefault="00682A17" w:rsidP="00682A1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05</w:t>
      </w:r>
      <w:r w:rsidRPr="00137D30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2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09625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56E680A2" w14:textId="77777777" w:rsidR="00682A17" w:rsidRPr="006A0237" w:rsidRDefault="00682A17" w:rsidP="00682A1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63E1A569" w14:textId="77777777" w:rsidR="00682A17" w:rsidRPr="006A0237" w:rsidRDefault="00682A17" w:rsidP="00682A17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62938FD3" w14:textId="77777777" w:rsidR="00682A17" w:rsidRPr="006A0237" w:rsidRDefault="00682A17" w:rsidP="00682A17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520173F5" w14:textId="77777777" w:rsidR="00682A17" w:rsidRPr="006A0237" w:rsidRDefault="00682A17" w:rsidP="00682A17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1CCA63D5" w14:textId="77777777" w:rsidR="00682A17" w:rsidRDefault="00682A17" w:rsidP="00682A17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801C93">
        <w:rPr>
          <w:sz w:val="28"/>
          <w:szCs w:val="28"/>
          <w:lang w:val="uk-UA"/>
        </w:rPr>
        <w:t xml:space="preserve">вартість: </w:t>
      </w:r>
      <w:r w:rsidRPr="00801C93">
        <w:rPr>
          <w:bCs/>
          <w:spacing w:val="-3"/>
          <w:sz w:val="28"/>
          <w:szCs w:val="28"/>
          <w:lang w:val="uk-UA"/>
        </w:rPr>
        <w:t>383 623</w:t>
      </w:r>
      <w:r w:rsidRPr="00801C93">
        <w:rPr>
          <w:sz w:val="28"/>
          <w:szCs w:val="28"/>
          <w:shd w:val="clear" w:color="auto" w:fill="FFFFFF"/>
          <w:lang w:val="uk-UA"/>
        </w:rPr>
        <w:t xml:space="preserve">,00 </w:t>
      </w:r>
      <w:r w:rsidRPr="00801C93">
        <w:rPr>
          <w:bCs/>
          <w:spacing w:val="-3"/>
          <w:sz w:val="28"/>
          <w:szCs w:val="28"/>
          <w:lang w:val="uk-UA"/>
        </w:rPr>
        <w:t>грн.</w:t>
      </w:r>
      <w:r w:rsidRPr="00801C93">
        <w:rPr>
          <w:spacing w:val="-3"/>
          <w:sz w:val="28"/>
          <w:szCs w:val="28"/>
          <w:lang w:val="uk-UA"/>
        </w:rPr>
        <w:t xml:space="preserve"> </w:t>
      </w:r>
      <w:r w:rsidRPr="00801C93">
        <w:rPr>
          <w:sz w:val="28"/>
          <w:szCs w:val="28"/>
          <w:lang w:val="uk-UA"/>
        </w:rPr>
        <w:t>(триста вісімдесят три тисячі шістсот двадцять три гривні 00 копійок) з ПДВ - визначена</w:t>
      </w:r>
      <w:r w:rsidRPr="00BE6BA9">
        <w:rPr>
          <w:sz w:val="28"/>
          <w:szCs w:val="28"/>
          <w:lang w:val="uk-UA"/>
        </w:rPr>
        <w:t xml:space="preserve"> методом порівняння ринкових цін згідно Примірної</w:t>
      </w:r>
      <w:r w:rsidRPr="00137D30">
        <w:rPr>
          <w:sz w:val="28"/>
          <w:szCs w:val="28"/>
          <w:lang w:val="uk-UA"/>
        </w:rPr>
        <w:t xml:space="preserve">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682A17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5C046E"/>
    <w:rsid w:val="00610839"/>
    <w:rsid w:val="00617EA6"/>
    <w:rsid w:val="00682A17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101</cp:revision>
  <cp:lastPrinted>2025-10-06T06:17:00Z</cp:lastPrinted>
  <dcterms:created xsi:type="dcterms:W3CDTF">2021-12-08T09:59:00Z</dcterms:created>
  <dcterms:modified xsi:type="dcterms:W3CDTF">2026-05-25T08:13:00Z</dcterms:modified>
</cp:coreProperties>
</file>