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7361065C" w14:textId="77777777" w:rsidR="00177694" w:rsidRPr="006A0237" w:rsidRDefault="00177694" w:rsidP="001776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6C3DFAC5" w14:textId="77777777" w:rsidR="00177694" w:rsidRPr="006A0237" w:rsidRDefault="00177694" w:rsidP="001776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0CA4171" w14:textId="77777777" w:rsidR="00177694" w:rsidRPr="006A0237" w:rsidRDefault="00177694" w:rsidP="001776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Каховська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0A3D58DB" w14:textId="77777777" w:rsidR="00177694" w:rsidRPr="006A0237" w:rsidRDefault="00177694" w:rsidP="001776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68400" w14:textId="77777777" w:rsidR="00177694" w:rsidRPr="00FF6699" w:rsidRDefault="00177694" w:rsidP="001776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08516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82E7EA" w14:textId="77777777" w:rsidR="00177694" w:rsidRPr="006A0237" w:rsidRDefault="00177694" w:rsidP="001776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E07D5D8" w14:textId="77777777" w:rsidR="00177694" w:rsidRPr="006A0237" w:rsidRDefault="00177694" w:rsidP="0017769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DA3B781" w14:textId="77777777" w:rsidR="00177694" w:rsidRPr="006A0237" w:rsidRDefault="00177694" w:rsidP="0017769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4CC3A967" w14:textId="77777777" w:rsidR="00177694" w:rsidRPr="006A0237" w:rsidRDefault="00177694" w:rsidP="0017769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946B095" w14:textId="77777777" w:rsidR="00177694" w:rsidRDefault="00177694" w:rsidP="00177694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764664">
        <w:rPr>
          <w:sz w:val="28"/>
          <w:szCs w:val="28"/>
          <w:lang w:val="uk-UA"/>
        </w:rPr>
        <w:t xml:space="preserve">вартість: </w:t>
      </w:r>
      <w:r w:rsidRPr="00764664">
        <w:rPr>
          <w:bCs/>
          <w:spacing w:val="-3"/>
          <w:sz w:val="28"/>
          <w:szCs w:val="28"/>
          <w:lang w:val="uk-UA"/>
        </w:rPr>
        <w:t>510 166</w:t>
      </w:r>
      <w:r w:rsidRPr="00764664">
        <w:rPr>
          <w:sz w:val="28"/>
          <w:szCs w:val="28"/>
          <w:shd w:val="clear" w:color="auto" w:fill="FFFFFF"/>
          <w:lang w:val="uk-UA"/>
        </w:rPr>
        <w:t xml:space="preserve">,00 </w:t>
      </w:r>
      <w:r w:rsidRPr="00764664">
        <w:rPr>
          <w:bCs/>
          <w:spacing w:val="-3"/>
          <w:sz w:val="28"/>
          <w:szCs w:val="28"/>
          <w:lang w:val="uk-UA"/>
        </w:rPr>
        <w:t>грн.</w:t>
      </w:r>
      <w:r w:rsidRPr="00764664">
        <w:rPr>
          <w:spacing w:val="-3"/>
          <w:sz w:val="28"/>
          <w:szCs w:val="28"/>
          <w:lang w:val="uk-UA"/>
        </w:rPr>
        <w:t xml:space="preserve"> </w:t>
      </w:r>
      <w:r w:rsidRPr="00764664">
        <w:rPr>
          <w:sz w:val="28"/>
          <w:szCs w:val="28"/>
          <w:lang w:val="uk-UA"/>
        </w:rPr>
        <w:t>(п’ятсот десять тисяч сто шістдесят шість гривень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177694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77694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2026-05-25T08:04:00Z</dcterms:modified>
</cp:coreProperties>
</file>