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D5" w:rsidRDefault="001278D5" w:rsidP="00127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95ADD">
        <w:rPr>
          <w:rFonts w:ascii="Times New Roman" w:hAnsi="Times New Roman" w:cs="Times New Roman"/>
          <w:b/>
          <w:sz w:val="24"/>
          <w:szCs w:val="28"/>
          <w:lang w:val="uk-UA"/>
        </w:rPr>
        <w:t xml:space="preserve">План роботи </w:t>
      </w:r>
    </w:p>
    <w:p w:rsidR="00032B43" w:rsidRPr="00E95ADD" w:rsidRDefault="00032B43" w:rsidP="00127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територіального центру соціального обслуговування(надання соціальних послуг)</w:t>
      </w:r>
    </w:p>
    <w:p w:rsidR="001278D5" w:rsidRDefault="005E5A8E" w:rsidP="00127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на тиждень з 17</w:t>
      </w:r>
      <w:r w:rsidR="005F1627">
        <w:rPr>
          <w:rFonts w:ascii="Times New Roman" w:hAnsi="Times New Roman" w:cs="Times New Roman"/>
          <w:b/>
          <w:sz w:val="24"/>
          <w:szCs w:val="28"/>
          <w:lang w:val="uk-UA"/>
        </w:rPr>
        <w:t>.08</w:t>
      </w:r>
      <w:r w:rsidR="009A015D">
        <w:rPr>
          <w:rFonts w:ascii="Times New Roman" w:hAnsi="Times New Roman" w:cs="Times New Roman"/>
          <w:b/>
          <w:sz w:val="24"/>
          <w:szCs w:val="28"/>
          <w:lang w:val="uk-UA"/>
        </w:rPr>
        <w:t>. 2020р. по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21</w:t>
      </w:r>
      <w:r w:rsidR="005F1627">
        <w:rPr>
          <w:rFonts w:ascii="Times New Roman" w:hAnsi="Times New Roman" w:cs="Times New Roman"/>
          <w:b/>
          <w:sz w:val="24"/>
          <w:szCs w:val="28"/>
          <w:lang w:val="uk-UA"/>
        </w:rPr>
        <w:t>.08</w:t>
      </w:r>
      <w:r w:rsidR="001278D5" w:rsidRPr="00E95ADD">
        <w:rPr>
          <w:rFonts w:ascii="Times New Roman" w:hAnsi="Times New Roman" w:cs="Times New Roman"/>
          <w:b/>
          <w:sz w:val="24"/>
          <w:szCs w:val="28"/>
          <w:lang w:val="uk-UA"/>
        </w:rPr>
        <w:t>.2020р.</w:t>
      </w:r>
    </w:p>
    <w:p w:rsidR="000B4A1A" w:rsidRPr="003C60F9" w:rsidRDefault="000B4A1A" w:rsidP="001278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На обслуговуванні </w:t>
      </w:r>
      <w:r w:rsidR="002A0A25">
        <w:rPr>
          <w:rFonts w:ascii="Times New Roman" w:hAnsi="Times New Roman" w:cs="Times New Roman"/>
          <w:b/>
          <w:sz w:val="24"/>
          <w:szCs w:val="28"/>
          <w:lang w:val="uk-UA"/>
        </w:rPr>
        <w:t>–</w:t>
      </w:r>
      <w:r w:rsidRPr="008F42F6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30506F">
        <w:rPr>
          <w:rFonts w:ascii="Times New Roman" w:hAnsi="Times New Roman" w:cs="Times New Roman"/>
          <w:b/>
          <w:sz w:val="24"/>
          <w:szCs w:val="28"/>
          <w:lang w:val="uk-UA"/>
        </w:rPr>
        <w:t>344</w:t>
      </w:r>
      <w:r w:rsidR="002A0A25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78574C" w:rsidRPr="0078574C">
        <w:rPr>
          <w:rFonts w:ascii="Times New Roman" w:hAnsi="Times New Roman" w:cs="Times New Roman"/>
          <w:b/>
          <w:sz w:val="24"/>
          <w:szCs w:val="28"/>
          <w:lang w:val="uk-UA"/>
        </w:rPr>
        <w:t>осо</w:t>
      </w:r>
      <w:r w:rsidR="007225B7" w:rsidRPr="0078574C">
        <w:rPr>
          <w:rFonts w:ascii="Times New Roman" w:hAnsi="Times New Roman" w:cs="Times New Roman"/>
          <w:b/>
          <w:sz w:val="24"/>
          <w:szCs w:val="28"/>
          <w:lang w:val="uk-UA"/>
        </w:rPr>
        <w:t>б</w:t>
      </w:r>
      <w:r w:rsidR="0078574C" w:rsidRPr="0078574C">
        <w:rPr>
          <w:rFonts w:ascii="Times New Roman" w:hAnsi="Times New Roman" w:cs="Times New Roman"/>
          <w:b/>
          <w:sz w:val="24"/>
          <w:szCs w:val="28"/>
          <w:lang w:val="uk-UA"/>
        </w:rPr>
        <w:t>и</w:t>
      </w:r>
    </w:p>
    <w:p w:rsidR="001278D5" w:rsidRDefault="001278D5" w:rsidP="001278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4247"/>
        <w:gridCol w:w="1264"/>
        <w:gridCol w:w="89"/>
        <w:gridCol w:w="867"/>
        <w:gridCol w:w="2599"/>
      </w:tblGrid>
      <w:tr w:rsidR="008A1FA4" w:rsidRPr="00EA12FB" w:rsidTr="00617EBB">
        <w:tc>
          <w:tcPr>
            <w:tcW w:w="789" w:type="dxa"/>
            <w:vMerge w:val="restart"/>
          </w:tcPr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№з\п</w:t>
            </w:r>
            <w:proofErr w:type="spellEnd"/>
          </w:p>
        </w:tc>
        <w:tc>
          <w:tcPr>
            <w:tcW w:w="4291" w:type="dxa"/>
            <w:vMerge w:val="restart"/>
          </w:tcPr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1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запланованої роботи</w:t>
            </w:r>
          </w:p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4" w:type="dxa"/>
            <w:gridSpan w:val="3"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550" w:type="dxa"/>
            <w:vMerge w:val="restart"/>
          </w:tcPr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8A1FA4" w:rsidRPr="00EA12FB" w:rsidTr="00617EBB">
        <w:tc>
          <w:tcPr>
            <w:tcW w:w="789" w:type="dxa"/>
            <w:vMerge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91" w:type="dxa"/>
            <w:vMerge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6" w:type="dxa"/>
            <w:gridSpan w:val="2"/>
          </w:tcPr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868" w:type="dxa"/>
          </w:tcPr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2550" w:type="dxa"/>
            <w:vMerge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1FA4" w:rsidRPr="00EA12FB" w:rsidTr="00617EBB">
        <w:tc>
          <w:tcPr>
            <w:tcW w:w="789" w:type="dxa"/>
          </w:tcPr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65" w:type="dxa"/>
            <w:gridSpan w:val="5"/>
          </w:tcPr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A1FA4" w:rsidRDefault="007B2B26" w:rsidP="0012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8A1FA4" w:rsidRPr="00EA12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Адміністративно – господарча робота</w:t>
            </w:r>
          </w:p>
          <w:p w:rsidR="00C41A15" w:rsidRPr="00EA12FB" w:rsidRDefault="00C41A15" w:rsidP="0012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A1FA4" w:rsidRPr="00EA12FB" w:rsidTr="008A6219">
        <w:tc>
          <w:tcPr>
            <w:tcW w:w="789" w:type="dxa"/>
          </w:tcPr>
          <w:p w:rsidR="008A1FA4" w:rsidRDefault="007D6156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4291" w:type="dxa"/>
          </w:tcPr>
          <w:p w:rsidR="008A1FA4" w:rsidRPr="00BE5859" w:rsidRDefault="00AC19B1" w:rsidP="00BE58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8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вхідну документацію</w:t>
            </w:r>
          </w:p>
        </w:tc>
        <w:tc>
          <w:tcPr>
            <w:tcW w:w="1265" w:type="dxa"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959" w:type="dxa"/>
            <w:gridSpan w:val="2"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5E5A8E" w:rsidRDefault="005E5A8E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Н.О.</w:t>
            </w:r>
          </w:p>
          <w:p w:rsidR="00AC19B1" w:rsidRPr="00EA12FB" w:rsidRDefault="0089410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</w:tc>
      </w:tr>
      <w:tr w:rsidR="008A1FA4" w:rsidRPr="00EA12FB" w:rsidTr="008A6219">
        <w:tc>
          <w:tcPr>
            <w:tcW w:w="789" w:type="dxa"/>
          </w:tcPr>
          <w:p w:rsidR="008A1FA4" w:rsidRDefault="007D6156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4291" w:type="dxa"/>
          </w:tcPr>
          <w:p w:rsidR="008A1FA4" w:rsidRPr="00BE5859" w:rsidRDefault="00AC19B1" w:rsidP="00BE58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8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вихідну документацію</w:t>
            </w:r>
          </w:p>
        </w:tc>
        <w:tc>
          <w:tcPr>
            <w:tcW w:w="1265" w:type="dxa"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959" w:type="dxa"/>
            <w:gridSpan w:val="2"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5E5A8E" w:rsidRDefault="005E5A8E" w:rsidP="005E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Н.О.</w:t>
            </w:r>
          </w:p>
          <w:p w:rsidR="008A1FA4" w:rsidRPr="00EA12FB" w:rsidRDefault="005F1627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</w:tc>
      </w:tr>
      <w:tr w:rsidR="008A1FA4" w:rsidRPr="00EA12FB" w:rsidTr="008A6219">
        <w:tc>
          <w:tcPr>
            <w:tcW w:w="789" w:type="dxa"/>
          </w:tcPr>
          <w:p w:rsidR="008A1FA4" w:rsidRDefault="00101E38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4291" w:type="dxa"/>
          </w:tcPr>
          <w:p w:rsidR="008A1FA4" w:rsidRPr="00BE5859" w:rsidRDefault="00AC19B1" w:rsidP="00BE58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85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Організувати роботу служби термінального соціального обслуговування за сигнальними картами</w:t>
            </w:r>
          </w:p>
        </w:tc>
        <w:tc>
          <w:tcPr>
            <w:tcW w:w="1265" w:type="dxa"/>
          </w:tcPr>
          <w:p w:rsidR="008A1FA4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FA4" w:rsidRPr="00EA12FB" w:rsidRDefault="00AC19B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тижня</w:t>
            </w:r>
          </w:p>
        </w:tc>
        <w:tc>
          <w:tcPr>
            <w:tcW w:w="959" w:type="dxa"/>
            <w:gridSpan w:val="2"/>
          </w:tcPr>
          <w:p w:rsidR="008A1FA4" w:rsidRPr="00EA12FB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5E5A8E" w:rsidRDefault="005E5A8E" w:rsidP="005E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Н.О.</w:t>
            </w:r>
          </w:p>
          <w:p w:rsidR="008A1FA4" w:rsidRPr="00EA12FB" w:rsidRDefault="008A1FA4" w:rsidP="005E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19B1" w:rsidRPr="00EA12FB" w:rsidTr="008A6219">
        <w:tc>
          <w:tcPr>
            <w:tcW w:w="789" w:type="dxa"/>
          </w:tcPr>
          <w:p w:rsidR="00AC19B1" w:rsidRDefault="00101E38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4291" w:type="dxa"/>
          </w:tcPr>
          <w:p w:rsidR="00AC19B1" w:rsidRPr="00BE5859" w:rsidRDefault="00AC19B1" w:rsidP="00BE5859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E585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Організувати роботу оперативного пункту співпраці з соціальними партнерами</w:t>
            </w:r>
          </w:p>
        </w:tc>
        <w:tc>
          <w:tcPr>
            <w:tcW w:w="1265" w:type="dxa"/>
          </w:tcPr>
          <w:p w:rsidR="00AC19B1" w:rsidRDefault="00AC19B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тижня</w:t>
            </w:r>
          </w:p>
        </w:tc>
        <w:tc>
          <w:tcPr>
            <w:tcW w:w="959" w:type="dxa"/>
            <w:gridSpan w:val="2"/>
          </w:tcPr>
          <w:p w:rsidR="00AC19B1" w:rsidRPr="00EA12FB" w:rsidRDefault="00AC19B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5E5A8E" w:rsidRDefault="005E5A8E" w:rsidP="005E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Н.О.</w:t>
            </w:r>
          </w:p>
          <w:p w:rsidR="00AC19B1" w:rsidRDefault="00AC19B1" w:rsidP="005E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C46D76" w:rsidRPr="005E5A8E" w:rsidTr="008A6219">
        <w:tc>
          <w:tcPr>
            <w:tcW w:w="789" w:type="dxa"/>
          </w:tcPr>
          <w:p w:rsidR="00C46D76" w:rsidRDefault="00101E38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4291" w:type="dxa"/>
          </w:tcPr>
          <w:p w:rsidR="00C46D76" w:rsidRPr="00BE5859" w:rsidRDefault="00C46D76" w:rsidP="00BE5859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E5859">
              <w:rPr>
                <w:rFonts w:ascii="Times New Roman" w:hAnsi="Times New Roman" w:cs="Times New Roman"/>
                <w:sz w:val="24"/>
                <w:szCs w:val="24"/>
              </w:rPr>
              <w:t>Продовжити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EF4A6D">
              <w:rPr>
                <w:rFonts w:ascii="Times New Roman" w:hAnsi="Times New Roman" w:cs="Times New Roman"/>
                <w:sz w:val="24"/>
                <w:szCs w:val="24"/>
              </w:rPr>
              <w:t>івпрацю</w:t>
            </w:r>
            <w:proofErr w:type="spellEnd"/>
            <w:r w:rsidR="00EF4A6D">
              <w:rPr>
                <w:rFonts w:ascii="Times New Roman" w:hAnsi="Times New Roman" w:cs="Times New Roman"/>
                <w:sz w:val="24"/>
                <w:szCs w:val="24"/>
              </w:rPr>
              <w:t xml:space="preserve"> з КНП «ЦПМСДП» з </w:t>
            </w:r>
            <w:r w:rsidR="00EF4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метою </w:t>
            </w:r>
            <w:r w:rsidRPr="00BE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58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5859">
              <w:rPr>
                <w:rFonts w:ascii="Times New Roman" w:hAnsi="Times New Roman" w:cs="Times New Roman"/>
                <w:sz w:val="24"/>
                <w:szCs w:val="24"/>
              </w:rPr>
              <w:t>ідопічним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  <w:szCs w:val="24"/>
              </w:rPr>
              <w:t>рецептів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  <w:szCs w:val="24"/>
              </w:rPr>
              <w:t>програмою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  <w:szCs w:val="24"/>
              </w:rPr>
              <w:t>Доступні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  <w:szCs w:val="24"/>
              </w:rPr>
              <w:t>ліки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5" w:type="dxa"/>
          </w:tcPr>
          <w:p w:rsidR="00C46D76" w:rsidRPr="00C46D76" w:rsidRDefault="00C46D76" w:rsidP="00C46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C46D7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тижня</w:t>
            </w:r>
          </w:p>
        </w:tc>
        <w:tc>
          <w:tcPr>
            <w:tcW w:w="959" w:type="dxa"/>
            <w:gridSpan w:val="2"/>
          </w:tcPr>
          <w:p w:rsidR="00C46D76" w:rsidRPr="00C46D76" w:rsidRDefault="00C46D76" w:rsidP="00C46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5E5A8E" w:rsidRDefault="005E5A8E" w:rsidP="005E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Н.О.</w:t>
            </w:r>
          </w:p>
          <w:p w:rsidR="00C46D76" w:rsidRPr="00C46D76" w:rsidRDefault="005F1627" w:rsidP="00DB5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Світіч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З.О.</w:t>
            </w:r>
          </w:p>
        </w:tc>
      </w:tr>
      <w:tr w:rsidR="00AC19B1" w:rsidRPr="00EA12FB" w:rsidTr="008A6219">
        <w:tc>
          <w:tcPr>
            <w:tcW w:w="789" w:type="dxa"/>
          </w:tcPr>
          <w:p w:rsidR="00AC19B1" w:rsidRDefault="00101E38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4291" w:type="dxa"/>
          </w:tcPr>
          <w:p w:rsidR="00AC19B1" w:rsidRPr="00101E38" w:rsidRDefault="00AC19B1" w:rsidP="00101E38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E585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101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моніторинг стану здоров’я працівників та </w:t>
            </w:r>
            <w:proofErr w:type="gramStart"/>
            <w:r w:rsidR="00101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="00101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ідопічних територіального центру </w:t>
            </w:r>
          </w:p>
        </w:tc>
        <w:tc>
          <w:tcPr>
            <w:tcW w:w="1265" w:type="dxa"/>
          </w:tcPr>
          <w:p w:rsidR="00AC19B1" w:rsidRDefault="00101E38" w:rsidP="00F27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</w:t>
            </w:r>
          </w:p>
        </w:tc>
        <w:tc>
          <w:tcPr>
            <w:tcW w:w="959" w:type="dxa"/>
            <w:gridSpan w:val="2"/>
          </w:tcPr>
          <w:p w:rsidR="00AC19B1" w:rsidRPr="00EA12FB" w:rsidRDefault="00AC19B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5E5A8E" w:rsidRDefault="005E5A8E" w:rsidP="005E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Н.О.</w:t>
            </w:r>
          </w:p>
          <w:p w:rsidR="00AC19B1" w:rsidRDefault="00AC19B1" w:rsidP="005E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8A1FA4" w:rsidRPr="00EA12FB" w:rsidTr="008A6219">
        <w:tc>
          <w:tcPr>
            <w:tcW w:w="789" w:type="dxa"/>
          </w:tcPr>
          <w:p w:rsidR="008A1FA4" w:rsidRPr="00F8577E" w:rsidRDefault="00101E38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</w:t>
            </w:r>
          </w:p>
        </w:tc>
        <w:tc>
          <w:tcPr>
            <w:tcW w:w="4291" w:type="dxa"/>
          </w:tcPr>
          <w:p w:rsidR="00101E38" w:rsidRPr="00F8577E" w:rsidRDefault="00101E38" w:rsidP="00101E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контроль за виконанням плану заходів </w:t>
            </w:r>
            <w:r w:rsidRPr="00F857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 забезпечення санітарно-епідеміологічного</w:t>
            </w:r>
          </w:p>
          <w:p w:rsidR="00101E38" w:rsidRPr="00F8577E" w:rsidRDefault="00101E38" w:rsidP="00101E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7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благополуччя працівників та підопічних територіального центру </w:t>
            </w:r>
          </w:p>
          <w:p w:rsidR="008A1FA4" w:rsidRPr="00F8577E" w:rsidRDefault="00101E38" w:rsidP="00BE58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7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умовах поширення коронавірусу </w:t>
            </w:r>
            <w:r w:rsidRPr="00F85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857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19.</w:t>
            </w:r>
          </w:p>
        </w:tc>
        <w:tc>
          <w:tcPr>
            <w:tcW w:w="1265" w:type="dxa"/>
          </w:tcPr>
          <w:p w:rsidR="008A1FA4" w:rsidRPr="00F8577E" w:rsidRDefault="00A125D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77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8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</w:t>
            </w:r>
          </w:p>
        </w:tc>
        <w:tc>
          <w:tcPr>
            <w:tcW w:w="959" w:type="dxa"/>
            <w:gridSpan w:val="2"/>
          </w:tcPr>
          <w:p w:rsidR="008A1FA4" w:rsidRPr="00F8577E" w:rsidRDefault="008A1FA4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5E5A8E" w:rsidRDefault="005E5A8E" w:rsidP="005E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Н.О.</w:t>
            </w:r>
          </w:p>
          <w:p w:rsidR="008A1FA4" w:rsidRPr="00F8577E" w:rsidRDefault="008A1FA4" w:rsidP="005E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BD0" w:rsidRPr="00EA12FB" w:rsidTr="008A6219">
        <w:tc>
          <w:tcPr>
            <w:tcW w:w="789" w:type="dxa"/>
          </w:tcPr>
          <w:p w:rsidR="00457BD0" w:rsidRPr="00F8577E" w:rsidRDefault="008B0F8C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4291" w:type="dxa"/>
          </w:tcPr>
          <w:p w:rsidR="00457BD0" w:rsidRPr="00F8577E" w:rsidRDefault="00A125D1" w:rsidP="000E0A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7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527C4" w:rsidRPr="00F857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Продо</w:t>
            </w:r>
            <w:r w:rsidR="000E0AB0" w:rsidRPr="00F857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вжувати контроль за роботою гарячої телефонної лінії територіального центру та за якістю надання соціальних послуг особам, які звернулися.</w:t>
            </w:r>
          </w:p>
        </w:tc>
        <w:tc>
          <w:tcPr>
            <w:tcW w:w="1265" w:type="dxa"/>
          </w:tcPr>
          <w:p w:rsidR="00457BD0" w:rsidRPr="00F8577E" w:rsidRDefault="000E0AB0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77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8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</w:t>
            </w:r>
          </w:p>
        </w:tc>
        <w:tc>
          <w:tcPr>
            <w:tcW w:w="959" w:type="dxa"/>
            <w:gridSpan w:val="2"/>
          </w:tcPr>
          <w:p w:rsidR="00457BD0" w:rsidRPr="00F8577E" w:rsidRDefault="000E0AB0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2550" w:type="dxa"/>
          </w:tcPr>
          <w:p w:rsidR="005E5A8E" w:rsidRDefault="005E5A8E" w:rsidP="005E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Н.О.</w:t>
            </w:r>
          </w:p>
          <w:p w:rsidR="00457BD0" w:rsidRPr="00F8577E" w:rsidRDefault="00457BD0" w:rsidP="005E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0F3C" w:rsidRPr="00EA12FB" w:rsidTr="008A6219">
        <w:tc>
          <w:tcPr>
            <w:tcW w:w="789" w:type="dxa"/>
          </w:tcPr>
          <w:p w:rsidR="005E0F3C" w:rsidRDefault="005E0F3C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</w:t>
            </w:r>
          </w:p>
        </w:tc>
        <w:tc>
          <w:tcPr>
            <w:tcW w:w="4291" w:type="dxa"/>
          </w:tcPr>
          <w:p w:rsidR="005E0F3C" w:rsidRPr="00F8577E" w:rsidRDefault="005E0F3C" w:rsidP="000E0AB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Організувати та провести прибирання території прилеглої до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терцентру</w:t>
            </w:r>
            <w:proofErr w:type="spellEnd"/>
          </w:p>
        </w:tc>
        <w:tc>
          <w:tcPr>
            <w:tcW w:w="1265" w:type="dxa"/>
          </w:tcPr>
          <w:p w:rsidR="005E0F3C" w:rsidRPr="005E0F3C" w:rsidRDefault="005E5A8E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5F1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959" w:type="dxa"/>
            <w:gridSpan w:val="2"/>
          </w:tcPr>
          <w:p w:rsidR="005E0F3C" w:rsidRPr="00F8577E" w:rsidRDefault="00E936F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8.15</w:t>
            </w:r>
          </w:p>
        </w:tc>
        <w:tc>
          <w:tcPr>
            <w:tcW w:w="2550" w:type="dxa"/>
          </w:tcPr>
          <w:p w:rsidR="005E0F3C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Н.О.</w:t>
            </w:r>
            <w:r w:rsidR="005E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5E0F3C" w:rsidRPr="00F8577E" w:rsidRDefault="005E0F3C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терцентру</w:t>
            </w:r>
            <w:proofErr w:type="spellEnd"/>
          </w:p>
        </w:tc>
      </w:tr>
      <w:tr w:rsidR="00457BD0" w:rsidRPr="00EA12FB" w:rsidTr="008A6219">
        <w:tc>
          <w:tcPr>
            <w:tcW w:w="789" w:type="dxa"/>
          </w:tcPr>
          <w:p w:rsidR="00457BD0" w:rsidRPr="00F8577E" w:rsidRDefault="005E0F3C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</w:t>
            </w:r>
          </w:p>
        </w:tc>
        <w:tc>
          <w:tcPr>
            <w:tcW w:w="4291" w:type="dxa"/>
          </w:tcPr>
          <w:p w:rsidR="00457BD0" w:rsidRPr="00116CA2" w:rsidRDefault="00E936F1" w:rsidP="00BE58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7B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1227B8">
              <w:rPr>
                <w:rFonts w:ascii="Times New Roman" w:hAnsi="Times New Roman" w:cs="Times New Roman"/>
                <w:sz w:val="24"/>
                <w:szCs w:val="24"/>
              </w:rPr>
              <w:t>інстуктивно</w:t>
            </w:r>
            <w:proofErr w:type="spellEnd"/>
            <w:r w:rsidRPr="001227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227B8">
              <w:rPr>
                <w:rFonts w:ascii="Times New Roman" w:hAnsi="Times New Roman" w:cs="Times New Roman"/>
                <w:sz w:val="24"/>
                <w:szCs w:val="24"/>
              </w:rPr>
              <w:t>методичну</w:t>
            </w:r>
            <w:proofErr w:type="spellEnd"/>
            <w:r w:rsidRPr="00122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7B8">
              <w:rPr>
                <w:rFonts w:ascii="Times New Roman" w:hAnsi="Times New Roman" w:cs="Times New Roman"/>
                <w:sz w:val="24"/>
                <w:szCs w:val="24"/>
              </w:rPr>
              <w:t>нараду</w:t>
            </w:r>
            <w:proofErr w:type="spellEnd"/>
            <w:r w:rsidRPr="001227B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227B8">
              <w:rPr>
                <w:rFonts w:ascii="Times New Roman" w:hAnsi="Times New Roman" w:cs="Times New Roman"/>
                <w:sz w:val="24"/>
                <w:szCs w:val="24"/>
              </w:rPr>
              <w:t>соціальними</w:t>
            </w:r>
            <w:proofErr w:type="spellEnd"/>
            <w:r w:rsidRPr="00122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7B8">
              <w:rPr>
                <w:rFonts w:ascii="Times New Roman" w:hAnsi="Times New Roman" w:cs="Times New Roman"/>
                <w:sz w:val="24"/>
                <w:szCs w:val="24"/>
              </w:rPr>
              <w:t>робітниками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працівниками</w:t>
            </w:r>
          </w:p>
        </w:tc>
        <w:tc>
          <w:tcPr>
            <w:tcW w:w="1265" w:type="dxa"/>
          </w:tcPr>
          <w:p w:rsidR="00457BD0" w:rsidRPr="00E936F1" w:rsidRDefault="005E5A8E" w:rsidP="00E1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E14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F1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959" w:type="dxa"/>
            <w:gridSpan w:val="2"/>
          </w:tcPr>
          <w:p w:rsidR="00457BD0" w:rsidRPr="00116CA2" w:rsidRDefault="00E936F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8.00-8.50</w:t>
            </w:r>
          </w:p>
        </w:tc>
        <w:tc>
          <w:tcPr>
            <w:tcW w:w="2550" w:type="dxa"/>
          </w:tcPr>
          <w:p w:rsidR="00E936F1" w:rsidRDefault="00E936F1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6C0C35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Н.О.</w:t>
            </w:r>
          </w:p>
          <w:p w:rsidR="00457BD0" w:rsidRPr="00116CA2" w:rsidRDefault="00457BD0" w:rsidP="00E93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62B" w:rsidRPr="00EA12FB" w:rsidTr="008A6219">
        <w:tc>
          <w:tcPr>
            <w:tcW w:w="789" w:type="dxa"/>
          </w:tcPr>
          <w:p w:rsidR="0015062B" w:rsidRDefault="0015062B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</w:t>
            </w:r>
          </w:p>
        </w:tc>
        <w:tc>
          <w:tcPr>
            <w:tcW w:w="4291" w:type="dxa"/>
          </w:tcPr>
          <w:p w:rsidR="0015062B" w:rsidRPr="00F10C41" w:rsidRDefault="00E936F1" w:rsidP="00F10C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Здійснювати прийом громадян</w:t>
            </w:r>
          </w:p>
        </w:tc>
        <w:tc>
          <w:tcPr>
            <w:tcW w:w="1265" w:type="dxa"/>
          </w:tcPr>
          <w:p w:rsidR="0015062B" w:rsidRPr="0015062B" w:rsidRDefault="00E936F1" w:rsidP="0015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959" w:type="dxa"/>
            <w:gridSpan w:val="2"/>
          </w:tcPr>
          <w:p w:rsidR="0015062B" w:rsidRPr="0015062B" w:rsidRDefault="0015062B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6C0C35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Н.О.</w:t>
            </w:r>
          </w:p>
          <w:p w:rsidR="0015062B" w:rsidRPr="0015062B" w:rsidRDefault="0015062B" w:rsidP="005F1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702" w:rsidRPr="00EA12FB" w:rsidTr="008A6219">
        <w:tc>
          <w:tcPr>
            <w:tcW w:w="789" w:type="dxa"/>
          </w:tcPr>
          <w:p w:rsidR="00341702" w:rsidRPr="005E0F3C" w:rsidRDefault="0034170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1.12</w:t>
            </w:r>
          </w:p>
        </w:tc>
        <w:tc>
          <w:tcPr>
            <w:tcW w:w="4291" w:type="dxa"/>
          </w:tcPr>
          <w:p w:rsidR="00341702" w:rsidRPr="00341702" w:rsidRDefault="00341702" w:rsidP="00F10C41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 О.М.</w:t>
            </w:r>
            <w:r w:rsidR="00E0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Шаповала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31.07.2020р.№ 175-р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прийняти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загальноміських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заходах з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Дня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265" w:type="dxa"/>
          </w:tcPr>
          <w:p w:rsidR="00341702" w:rsidRPr="00341702" w:rsidRDefault="00341702" w:rsidP="00150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24.08</w:t>
            </w:r>
          </w:p>
        </w:tc>
        <w:tc>
          <w:tcPr>
            <w:tcW w:w="959" w:type="dxa"/>
            <w:gridSpan w:val="2"/>
          </w:tcPr>
          <w:p w:rsidR="00341702" w:rsidRPr="00341702" w:rsidRDefault="0034170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341702" w:rsidRPr="00341702" w:rsidRDefault="00341702" w:rsidP="00341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Н.О.</w:t>
            </w:r>
          </w:p>
          <w:p w:rsidR="00341702" w:rsidRPr="00341702" w:rsidRDefault="00341702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територіальногоцентру</w:t>
            </w:r>
            <w:proofErr w:type="spellEnd"/>
          </w:p>
        </w:tc>
      </w:tr>
      <w:tr w:rsidR="00341702" w:rsidRPr="00EA12FB" w:rsidTr="008A6219">
        <w:tc>
          <w:tcPr>
            <w:tcW w:w="789" w:type="dxa"/>
          </w:tcPr>
          <w:p w:rsidR="00341702" w:rsidRPr="005E0F3C" w:rsidRDefault="0034170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1.13</w:t>
            </w:r>
          </w:p>
        </w:tc>
        <w:tc>
          <w:tcPr>
            <w:tcW w:w="4291" w:type="dxa"/>
          </w:tcPr>
          <w:p w:rsidR="00341702" w:rsidRPr="00341702" w:rsidRDefault="00341702" w:rsidP="00F10C41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gram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вручити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підопічним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благодійну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допомогу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вигляді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миючих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</w:p>
        </w:tc>
        <w:tc>
          <w:tcPr>
            <w:tcW w:w="1265" w:type="dxa"/>
          </w:tcPr>
          <w:p w:rsidR="00CA2433" w:rsidRDefault="00341702" w:rsidP="00150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CA2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  <w:p w:rsidR="00341702" w:rsidRPr="00341702" w:rsidRDefault="00341702" w:rsidP="00150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959" w:type="dxa"/>
            <w:gridSpan w:val="2"/>
          </w:tcPr>
          <w:p w:rsidR="00341702" w:rsidRPr="00341702" w:rsidRDefault="0034170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2550" w:type="dxa"/>
          </w:tcPr>
          <w:p w:rsidR="00341702" w:rsidRPr="00341702" w:rsidRDefault="00341702" w:rsidP="0034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Даниленко Н.Е.,</w:t>
            </w:r>
          </w:p>
          <w:p w:rsidR="00341702" w:rsidRPr="00341702" w:rsidRDefault="00341702" w:rsidP="00341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робітники</w:t>
            </w:r>
            <w:proofErr w:type="spellEnd"/>
          </w:p>
        </w:tc>
      </w:tr>
      <w:tr w:rsidR="00727574" w:rsidRPr="00EA12FB" w:rsidTr="008A6219">
        <w:tc>
          <w:tcPr>
            <w:tcW w:w="789" w:type="dxa"/>
          </w:tcPr>
          <w:p w:rsidR="00727574" w:rsidRPr="005E0F3C" w:rsidRDefault="0034170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1.14</w:t>
            </w:r>
          </w:p>
        </w:tc>
        <w:tc>
          <w:tcPr>
            <w:tcW w:w="4291" w:type="dxa"/>
          </w:tcPr>
          <w:p w:rsidR="00727574" w:rsidRPr="0015062B" w:rsidRDefault="00E936F1" w:rsidP="00BE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Вносити контрольні  показники лічильників до системи АІС «</w:t>
            </w:r>
            <w:proofErr w:type="spellStart"/>
            <w:r w:rsidRPr="00F857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Енергосервіс</w:t>
            </w:r>
            <w:proofErr w:type="spellEnd"/>
            <w:r w:rsidRPr="00F857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265" w:type="dxa"/>
          </w:tcPr>
          <w:p w:rsidR="00727574" w:rsidRPr="00727574" w:rsidRDefault="00E936F1" w:rsidP="00150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77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8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</w:t>
            </w:r>
          </w:p>
        </w:tc>
        <w:tc>
          <w:tcPr>
            <w:tcW w:w="959" w:type="dxa"/>
            <w:gridSpan w:val="2"/>
          </w:tcPr>
          <w:p w:rsidR="00727574" w:rsidRPr="00727574" w:rsidRDefault="00727574" w:rsidP="00F10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727574" w:rsidRPr="0015062B" w:rsidRDefault="004354FA" w:rsidP="0072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</w:tc>
      </w:tr>
      <w:tr w:rsidR="00457BD0" w:rsidRPr="00F8577E" w:rsidTr="008A6219">
        <w:tc>
          <w:tcPr>
            <w:tcW w:w="789" w:type="dxa"/>
          </w:tcPr>
          <w:p w:rsidR="00457BD0" w:rsidRPr="005149B8" w:rsidRDefault="0034170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1.15</w:t>
            </w:r>
          </w:p>
        </w:tc>
        <w:tc>
          <w:tcPr>
            <w:tcW w:w="4291" w:type="dxa"/>
          </w:tcPr>
          <w:p w:rsidR="00C41A15" w:rsidRPr="005149B8" w:rsidRDefault="00E936F1" w:rsidP="001371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заявки на фінансування до фінансового управління</w:t>
            </w:r>
          </w:p>
        </w:tc>
        <w:tc>
          <w:tcPr>
            <w:tcW w:w="1265" w:type="dxa"/>
          </w:tcPr>
          <w:p w:rsidR="00457BD0" w:rsidRPr="005149B8" w:rsidRDefault="00B30A3E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77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85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</w:t>
            </w:r>
          </w:p>
        </w:tc>
        <w:tc>
          <w:tcPr>
            <w:tcW w:w="959" w:type="dxa"/>
            <w:gridSpan w:val="2"/>
          </w:tcPr>
          <w:p w:rsidR="00457BD0" w:rsidRPr="005149B8" w:rsidRDefault="00457BD0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457BD0" w:rsidRPr="005149B8" w:rsidRDefault="00E936F1" w:rsidP="005D4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</w:tc>
      </w:tr>
      <w:tr w:rsidR="00457BD0" w:rsidRPr="00F8577E" w:rsidTr="008A6219">
        <w:tc>
          <w:tcPr>
            <w:tcW w:w="789" w:type="dxa"/>
          </w:tcPr>
          <w:p w:rsidR="00457BD0" w:rsidRPr="0030506F" w:rsidRDefault="0034170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1.16</w:t>
            </w:r>
          </w:p>
        </w:tc>
        <w:tc>
          <w:tcPr>
            <w:tcW w:w="4291" w:type="dxa"/>
          </w:tcPr>
          <w:p w:rsidR="00695828" w:rsidRPr="0030506F" w:rsidRDefault="00E00E9B" w:rsidP="008F5F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Сформувати пакет документів на придбання запчастин для автомобіля</w:t>
            </w:r>
          </w:p>
        </w:tc>
        <w:tc>
          <w:tcPr>
            <w:tcW w:w="1265" w:type="dxa"/>
          </w:tcPr>
          <w:p w:rsidR="00457BD0" w:rsidRPr="0030506F" w:rsidRDefault="00E00E9B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17.08</w:t>
            </w:r>
          </w:p>
        </w:tc>
        <w:tc>
          <w:tcPr>
            <w:tcW w:w="959" w:type="dxa"/>
            <w:gridSpan w:val="2"/>
          </w:tcPr>
          <w:p w:rsidR="00457BD0" w:rsidRPr="0030506F" w:rsidRDefault="00457BD0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457BD0" w:rsidRPr="0030506F" w:rsidRDefault="00E00E9B" w:rsidP="00E936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</w:tc>
      </w:tr>
      <w:tr w:rsidR="00457BD0" w:rsidRPr="00F8577E" w:rsidTr="008A6219">
        <w:tc>
          <w:tcPr>
            <w:tcW w:w="789" w:type="dxa"/>
          </w:tcPr>
          <w:p w:rsidR="00457BD0" w:rsidRPr="0030506F" w:rsidRDefault="0034170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1.17</w:t>
            </w:r>
          </w:p>
        </w:tc>
        <w:tc>
          <w:tcPr>
            <w:tcW w:w="4291" w:type="dxa"/>
          </w:tcPr>
          <w:p w:rsidR="00457BD0" w:rsidRPr="0030506F" w:rsidRDefault="00E00E9B" w:rsidP="00BE58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Внести зміни до кошторису по загальному фонду (переміщення)</w:t>
            </w:r>
          </w:p>
        </w:tc>
        <w:tc>
          <w:tcPr>
            <w:tcW w:w="1265" w:type="dxa"/>
          </w:tcPr>
          <w:p w:rsidR="00457BD0" w:rsidRPr="0030506F" w:rsidRDefault="00E00E9B" w:rsidP="005D4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18.08</w:t>
            </w:r>
          </w:p>
        </w:tc>
        <w:tc>
          <w:tcPr>
            <w:tcW w:w="959" w:type="dxa"/>
            <w:gridSpan w:val="2"/>
          </w:tcPr>
          <w:p w:rsidR="00457BD0" w:rsidRPr="0030506F" w:rsidRDefault="00457BD0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457BD0" w:rsidRPr="0030506F" w:rsidRDefault="00E00E9B" w:rsidP="008320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</w:tc>
      </w:tr>
      <w:tr w:rsidR="005D4C53" w:rsidRPr="00EA12FB" w:rsidTr="008A6219">
        <w:trPr>
          <w:trHeight w:val="432"/>
        </w:trPr>
        <w:tc>
          <w:tcPr>
            <w:tcW w:w="789" w:type="dxa"/>
          </w:tcPr>
          <w:p w:rsidR="005D4C53" w:rsidRPr="0030506F" w:rsidRDefault="0034170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1.18</w:t>
            </w:r>
          </w:p>
        </w:tc>
        <w:tc>
          <w:tcPr>
            <w:tcW w:w="4291" w:type="dxa"/>
          </w:tcPr>
          <w:p w:rsidR="005D4C53" w:rsidRPr="0030506F" w:rsidRDefault="00E00E9B" w:rsidP="00BE58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Обробити  акти за надані платні соц. послуги за серпень  2020р.</w:t>
            </w:r>
          </w:p>
        </w:tc>
        <w:tc>
          <w:tcPr>
            <w:tcW w:w="1265" w:type="dxa"/>
          </w:tcPr>
          <w:p w:rsidR="005D4C53" w:rsidRPr="0030506F" w:rsidRDefault="00E00E9B" w:rsidP="005D4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19.08-20.08</w:t>
            </w:r>
          </w:p>
        </w:tc>
        <w:tc>
          <w:tcPr>
            <w:tcW w:w="959" w:type="dxa"/>
            <w:gridSpan w:val="2"/>
          </w:tcPr>
          <w:p w:rsidR="005D4C53" w:rsidRPr="0030506F" w:rsidRDefault="005D4C53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5D4C53" w:rsidRPr="0030506F" w:rsidRDefault="00E00E9B" w:rsidP="002C0F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</w:tc>
      </w:tr>
      <w:tr w:rsidR="00E00E9B" w:rsidRPr="00EA12FB" w:rsidTr="008A6219">
        <w:trPr>
          <w:trHeight w:val="432"/>
        </w:trPr>
        <w:tc>
          <w:tcPr>
            <w:tcW w:w="789" w:type="dxa"/>
          </w:tcPr>
          <w:p w:rsidR="00E00E9B" w:rsidRPr="0030506F" w:rsidRDefault="00E00E9B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1.19</w:t>
            </w:r>
          </w:p>
        </w:tc>
        <w:tc>
          <w:tcPr>
            <w:tcW w:w="4291" w:type="dxa"/>
          </w:tcPr>
          <w:p w:rsidR="00E00E9B" w:rsidRPr="0030506F" w:rsidRDefault="00E00E9B" w:rsidP="00BE58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Виписати рахунки за платні соціальні послуги за серпень</w:t>
            </w:r>
          </w:p>
        </w:tc>
        <w:tc>
          <w:tcPr>
            <w:tcW w:w="1265" w:type="dxa"/>
          </w:tcPr>
          <w:p w:rsidR="00E00E9B" w:rsidRPr="0030506F" w:rsidRDefault="00E00E9B" w:rsidP="005D4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21.08</w:t>
            </w:r>
          </w:p>
        </w:tc>
        <w:tc>
          <w:tcPr>
            <w:tcW w:w="959" w:type="dxa"/>
            <w:gridSpan w:val="2"/>
          </w:tcPr>
          <w:p w:rsidR="00E00E9B" w:rsidRPr="0030506F" w:rsidRDefault="00E00E9B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E00E9B" w:rsidRPr="0030506F" w:rsidRDefault="00E00E9B" w:rsidP="002C0F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Н.С.</w:t>
            </w:r>
          </w:p>
        </w:tc>
      </w:tr>
      <w:tr w:rsidR="002529A1" w:rsidRPr="00EA12FB" w:rsidTr="00C527CF">
        <w:trPr>
          <w:trHeight w:val="432"/>
        </w:trPr>
        <w:tc>
          <w:tcPr>
            <w:tcW w:w="789" w:type="dxa"/>
          </w:tcPr>
          <w:p w:rsidR="002529A1" w:rsidRPr="0030506F" w:rsidRDefault="00E00E9B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1.20</w:t>
            </w:r>
          </w:p>
        </w:tc>
        <w:tc>
          <w:tcPr>
            <w:tcW w:w="4291" w:type="dxa"/>
          </w:tcPr>
          <w:p w:rsidR="002529A1" w:rsidRPr="0030506F" w:rsidRDefault="00E00E9B" w:rsidP="00BE58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Сформувати реєстр рахунків платний послуг</w:t>
            </w:r>
          </w:p>
        </w:tc>
        <w:tc>
          <w:tcPr>
            <w:tcW w:w="1265" w:type="dxa"/>
          </w:tcPr>
          <w:p w:rsidR="002529A1" w:rsidRPr="0030506F" w:rsidRDefault="00E00E9B" w:rsidP="005D4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21.08</w:t>
            </w:r>
          </w:p>
        </w:tc>
        <w:tc>
          <w:tcPr>
            <w:tcW w:w="959" w:type="dxa"/>
            <w:gridSpan w:val="2"/>
          </w:tcPr>
          <w:p w:rsidR="002529A1" w:rsidRPr="0030506F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vAlign w:val="center"/>
          </w:tcPr>
          <w:p w:rsidR="002529A1" w:rsidRPr="0030506F" w:rsidRDefault="00E00E9B" w:rsidP="00CB2C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В.І.</w:t>
            </w:r>
          </w:p>
        </w:tc>
      </w:tr>
      <w:tr w:rsidR="002529A1" w:rsidRPr="00EA12FB" w:rsidTr="008A6219">
        <w:trPr>
          <w:trHeight w:val="432"/>
        </w:trPr>
        <w:tc>
          <w:tcPr>
            <w:tcW w:w="789" w:type="dxa"/>
          </w:tcPr>
          <w:p w:rsidR="002529A1" w:rsidRPr="0030506F" w:rsidRDefault="00E00E9B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1.21</w:t>
            </w:r>
          </w:p>
        </w:tc>
        <w:tc>
          <w:tcPr>
            <w:tcW w:w="4291" w:type="dxa"/>
          </w:tcPr>
          <w:p w:rsidR="002529A1" w:rsidRPr="0030506F" w:rsidRDefault="00E00E9B" w:rsidP="002825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Сформувати реєстр актів платний послуг</w:t>
            </w:r>
          </w:p>
        </w:tc>
        <w:tc>
          <w:tcPr>
            <w:tcW w:w="1265" w:type="dxa"/>
          </w:tcPr>
          <w:p w:rsidR="00E00E9B" w:rsidRPr="0030506F" w:rsidRDefault="00E00E9B" w:rsidP="005D4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20.08,</w:t>
            </w:r>
          </w:p>
          <w:p w:rsidR="002529A1" w:rsidRPr="0030506F" w:rsidRDefault="00E00E9B" w:rsidP="005D4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21.08.</w:t>
            </w:r>
          </w:p>
        </w:tc>
        <w:tc>
          <w:tcPr>
            <w:tcW w:w="959" w:type="dxa"/>
            <w:gridSpan w:val="2"/>
          </w:tcPr>
          <w:p w:rsidR="002529A1" w:rsidRPr="0030506F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30506F" w:rsidRDefault="00E00E9B" w:rsidP="009B5C0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В.І.</w:t>
            </w:r>
          </w:p>
        </w:tc>
      </w:tr>
      <w:tr w:rsidR="002529A1" w:rsidRPr="00EA12FB" w:rsidTr="008A6219">
        <w:trPr>
          <w:trHeight w:val="432"/>
        </w:trPr>
        <w:tc>
          <w:tcPr>
            <w:tcW w:w="789" w:type="dxa"/>
          </w:tcPr>
          <w:p w:rsidR="002529A1" w:rsidRPr="0030506F" w:rsidRDefault="00E00E9B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1.22</w:t>
            </w:r>
          </w:p>
        </w:tc>
        <w:tc>
          <w:tcPr>
            <w:tcW w:w="4291" w:type="dxa"/>
          </w:tcPr>
          <w:p w:rsidR="002529A1" w:rsidRPr="0030506F" w:rsidRDefault="002529A1" w:rsidP="00BE58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 законодавчу базу</w:t>
            </w:r>
          </w:p>
        </w:tc>
        <w:tc>
          <w:tcPr>
            <w:tcW w:w="1265" w:type="dxa"/>
          </w:tcPr>
          <w:p w:rsidR="002529A1" w:rsidRPr="0030506F" w:rsidRDefault="006C0C35" w:rsidP="005D4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17.08-21.08</w:t>
            </w:r>
          </w:p>
        </w:tc>
        <w:tc>
          <w:tcPr>
            <w:tcW w:w="959" w:type="dxa"/>
            <w:gridSpan w:val="2"/>
          </w:tcPr>
          <w:p w:rsidR="002529A1" w:rsidRPr="0030506F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30506F" w:rsidRDefault="002529A1" w:rsidP="00AC1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</w:t>
            </w:r>
          </w:p>
        </w:tc>
      </w:tr>
      <w:tr w:rsidR="002529A1" w:rsidRPr="00EA12FB" w:rsidTr="008A6219">
        <w:trPr>
          <w:trHeight w:val="432"/>
        </w:trPr>
        <w:tc>
          <w:tcPr>
            <w:tcW w:w="789" w:type="dxa"/>
          </w:tcPr>
          <w:p w:rsidR="002529A1" w:rsidRPr="0030506F" w:rsidRDefault="00E00E9B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1.23</w:t>
            </w:r>
          </w:p>
        </w:tc>
        <w:tc>
          <w:tcPr>
            <w:tcW w:w="4291" w:type="dxa"/>
          </w:tcPr>
          <w:p w:rsidR="002529A1" w:rsidRPr="0030506F" w:rsidRDefault="002529A1" w:rsidP="00BE58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бухгалтерську  роботу</w:t>
            </w:r>
          </w:p>
        </w:tc>
        <w:tc>
          <w:tcPr>
            <w:tcW w:w="1265" w:type="dxa"/>
          </w:tcPr>
          <w:p w:rsidR="002529A1" w:rsidRPr="0030506F" w:rsidRDefault="006C0C35" w:rsidP="005D4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17.08-21.08</w:t>
            </w:r>
          </w:p>
        </w:tc>
        <w:tc>
          <w:tcPr>
            <w:tcW w:w="959" w:type="dxa"/>
            <w:gridSpan w:val="2"/>
          </w:tcPr>
          <w:p w:rsidR="002529A1" w:rsidRPr="0030506F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30506F" w:rsidRDefault="002529A1" w:rsidP="007861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</w:t>
            </w:r>
          </w:p>
        </w:tc>
      </w:tr>
      <w:tr w:rsidR="002529A1" w:rsidRPr="00EA12FB" w:rsidTr="008A6219">
        <w:trPr>
          <w:trHeight w:val="432"/>
        </w:trPr>
        <w:tc>
          <w:tcPr>
            <w:tcW w:w="789" w:type="dxa"/>
          </w:tcPr>
          <w:p w:rsidR="002529A1" w:rsidRPr="0030506F" w:rsidRDefault="00E00E9B" w:rsidP="005E0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1.24</w:t>
            </w:r>
          </w:p>
        </w:tc>
        <w:tc>
          <w:tcPr>
            <w:tcW w:w="4291" w:type="dxa"/>
          </w:tcPr>
          <w:p w:rsidR="002529A1" w:rsidRPr="0030506F" w:rsidRDefault="002529A1" w:rsidP="00BE58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Сформувати  накази по кадровому діловодству</w:t>
            </w:r>
          </w:p>
        </w:tc>
        <w:tc>
          <w:tcPr>
            <w:tcW w:w="1265" w:type="dxa"/>
          </w:tcPr>
          <w:p w:rsidR="002529A1" w:rsidRPr="0030506F" w:rsidRDefault="006C0C35" w:rsidP="005D4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17.08-21.08</w:t>
            </w:r>
          </w:p>
        </w:tc>
        <w:tc>
          <w:tcPr>
            <w:tcW w:w="959" w:type="dxa"/>
            <w:gridSpan w:val="2"/>
          </w:tcPr>
          <w:p w:rsidR="002529A1" w:rsidRPr="0030506F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30506F" w:rsidRDefault="002529A1" w:rsidP="005E0F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</w:t>
            </w:r>
          </w:p>
        </w:tc>
      </w:tr>
      <w:tr w:rsidR="002529A1" w:rsidRPr="00EA12FB" w:rsidTr="002A0A25">
        <w:trPr>
          <w:trHeight w:val="432"/>
        </w:trPr>
        <w:tc>
          <w:tcPr>
            <w:tcW w:w="789" w:type="dxa"/>
          </w:tcPr>
          <w:p w:rsidR="002529A1" w:rsidRPr="0030506F" w:rsidRDefault="00E00E9B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1.25</w:t>
            </w:r>
          </w:p>
        </w:tc>
        <w:tc>
          <w:tcPr>
            <w:tcW w:w="4291" w:type="dxa"/>
          </w:tcPr>
          <w:p w:rsidR="002529A1" w:rsidRPr="0030506F" w:rsidRDefault="002529A1" w:rsidP="00BE58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 заяви від робітників на оформлення відпустки</w:t>
            </w:r>
          </w:p>
        </w:tc>
        <w:tc>
          <w:tcPr>
            <w:tcW w:w="1265" w:type="dxa"/>
          </w:tcPr>
          <w:p w:rsidR="002529A1" w:rsidRPr="0030506F" w:rsidRDefault="006C0C35" w:rsidP="005D4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17.08-21.08</w:t>
            </w:r>
          </w:p>
        </w:tc>
        <w:tc>
          <w:tcPr>
            <w:tcW w:w="959" w:type="dxa"/>
            <w:gridSpan w:val="2"/>
          </w:tcPr>
          <w:p w:rsidR="002529A1" w:rsidRPr="0030506F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vAlign w:val="center"/>
          </w:tcPr>
          <w:p w:rsidR="002529A1" w:rsidRPr="0030506F" w:rsidRDefault="002529A1" w:rsidP="002A0A2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</w:t>
            </w:r>
          </w:p>
        </w:tc>
      </w:tr>
      <w:tr w:rsidR="002529A1" w:rsidRPr="00EA12FB" w:rsidTr="008A6219">
        <w:trPr>
          <w:trHeight w:val="432"/>
        </w:trPr>
        <w:tc>
          <w:tcPr>
            <w:tcW w:w="789" w:type="dxa"/>
          </w:tcPr>
          <w:p w:rsidR="002529A1" w:rsidRPr="0030506F" w:rsidRDefault="00E00E9B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1.26</w:t>
            </w:r>
          </w:p>
        </w:tc>
        <w:tc>
          <w:tcPr>
            <w:tcW w:w="4291" w:type="dxa"/>
          </w:tcPr>
          <w:p w:rsidR="002529A1" w:rsidRPr="0030506F" w:rsidRDefault="002529A1" w:rsidP="00BE585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Зробити записи в особових справах</w:t>
            </w:r>
          </w:p>
        </w:tc>
        <w:tc>
          <w:tcPr>
            <w:tcW w:w="1265" w:type="dxa"/>
          </w:tcPr>
          <w:p w:rsidR="002529A1" w:rsidRPr="0030506F" w:rsidRDefault="006C0C35" w:rsidP="005D4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17.08-21.08</w:t>
            </w:r>
          </w:p>
        </w:tc>
        <w:tc>
          <w:tcPr>
            <w:tcW w:w="959" w:type="dxa"/>
            <w:gridSpan w:val="2"/>
          </w:tcPr>
          <w:p w:rsidR="002529A1" w:rsidRPr="0030506F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30506F" w:rsidRDefault="002529A1" w:rsidP="00AC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</w:t>
            </w:r>
          </w:p>
        </w:tc>
      </w:tr>
      <w:tr w:rsidR="002529A1" w:rsidRPr="00EA12FB" w:rsidTr="008A6219">
        <w:trPr>
          <w:trHeight w:val="432"/>
        </w:trPr>
        <w:tc>
          <w:tcPr>
            <w:tcW w:w="789" w:type="dxa"/>
          </w:tcPr>
          <w:p w:rsidR="002529A1" w:rsidRPr="0030506F" w:rsidRDefault="00E00E9B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1.27</w:t>
            </w:r>
          </w:p>
        </w:tc>
        <w:tc>
          <w:tcPr>
            <w:tcW w:w="4291" w:type="dxa"/>
          </w:tcPr>
          <w:p w:rsidR="002529A1" w:rsidRPr="0030506F" w:rsidRDefault="002529A1" w:rsidP="00BE585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Заповнити журнал обліку наказів з кадрових питань</w:t>
            </w:r>
          </w:p>
        </w:tc>
        <w:tc>
          <w:tcPr>
            <w:tcW w:w="1265" w:type="dxa"/>
          </w:tcPr>
          <w:p w:rsidR="002529A1" w:rsidRPr="0030506F" w:rsidRDefault="006C0C35" w:rsidP="005D4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17.08-21.08</w:t>
            </w:r>
          </w:p>
        </w:tc>
        <w:tc>
          <w:tcPr>
            <w:tcW w:w="959" w:type="dxa"/>
            <w:gridSpan w:val="2"/>
          </w:tcPr>
          <w:p w:rsidR="002529A1" w:rsidRPr="0030506F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30506F" w:rsidRDefault="002529A1" w:rsidP="00AC1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Козачок В.І</w:t>
            </w:r>
          </w:p>
        </w:tc>
      </w:tr>
      <w:tr w:rsidR="002529A1" w:rsidRPr="00EA12FB" w:rsidTr="00811F8B">
        <w:tc>
          <w:tcPr>
            <w:tcW w:w="9854" w:type="dxa"/>
            <w:gridSpan w:val="6"/>
          </w:tcPr>
          <w:p w:rsidR="002529A1" w:rsidRDefault="002529A1" w:rsidP="0037387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2529A1" w:rsidRDefault="002529A1" w:rsidP="0037387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План роботи відділення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перебування </w:t>
            </w:r>
          </w:p>
          <w:p w:rsidR="002529A1" w:rsidRPr="00727574" w:rsidRDefault="002529A1" w:rsidP="007275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На обслуговуванні – </w:t>
            </w:r>
            <w:r w:rsidRPr="00CA1C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81</w:t>
            </w:r>
            <w:r w:rsidRPr="0003404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осо</w:t>
            </w:r>
            <w:r w:rsidRPr="00CA1C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</w:t>
            </w:r>
          </w:p>
        </w:tc>
      </w:tr>
      <w:tr w:rsidR="002529A1" w:rsidRPr="00EA12FB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4291" w:type="dxa"/>
          </w:tcPr>
          <w:p w:rsidR="002529A1" w:rsidRPr="00641D6B" w:rsidRDefault="002529A1" w:rsidP="005E4B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1D6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Опрацювати  вхідну документацію</w:t>
            </w:r>
          </w:p>
        </w:tc>
        <w:tc>
          <w:tcPr>
            <w:tcW w:w="1356" w:type="dxa"/>
            <w:gridSpan w:val="2"/>
          </w:tcPr>
          <w:p w:rsidR="002529A1" w:rsidRPr="00641D6B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1D6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тижня</w:t>
            </w:r>
          </w:p>
        </w:tc>
        <w:tc>
          <w:tcPr>
            <w:tcW w:w="868" w:type="dxa"/>
          </w:tcPr>
          <w:p w:rsidR="002529A1" w:rsidRPr="00641D6B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5B7A8D" w:rsidRDefault="002529A1" w:rsidP="00FF3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Григоренко Л.О. </w:t>
            </w:r>
          </w:p>
          <w:p w:rsidR="002529A1" w:rsidRPr="00641D6B" w:rsidRDefault="002529A1" w:rsidP="00FF3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9A1" w:rsidRPr="00EA12FB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4291" w:type="dxa"/>
          </w:tcPr>
          <w:p w:rsidR="002529A1" w:rsidRPr="00641D6B" w:rsidRDefault="002529A1" w:rsidP="005E4B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1D6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Підготувати вихідну документацію</w:t>
            </w:r>
          </w:p>
        </w:tc>
        <w:tc>
          <w:tcPr>
            <w:tcW w:w="1356" w:type="dxa"/>
            <w:gridSpan w:val="2"/>
          </w:tcPr>
          <w:p w:rsidR="002529A1" w:rsidRPr="00641D6B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1D6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тижня</w:t>
            </w:r>
          </w:p>
        </w:tc>
        <w:tc>
          <w:tcPr>
            <w:tcW w:w="868" w:type="dxa"/>
          </w:tcPr>
          <w:p w:rsidR="002529A1" w:rsidRPr="00641D6B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5B7A8D" w:rsidRDefault="002529A1" w:rsidP="00FF3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Григоренко Л.О. </w:t>
            </w:r>
          </w:p>
          <w:p w:rsidR="002529A1" w:rsidRPr="00641D6B" w:rsidRDefault="002529A1" w:rsidP="00FF3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9A1" w:rsidRPr="00EA12FB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4291" w:type="dxa"/>
          </w:tcPr>
          <w:p w:rsidR="002529A1" w:rsidRDefault="002529A1" w:rsidP="00B93C92">
            <w:pPr>
              <w:tabs>
                <w:tab w:val="center" w:pos="268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роботу гарячої телефонної лінії з метою надання громадянам похилого віку, особам з інвалідністю, громадянам, які опинилися в СЖО інформації щодо:</w:t>
            </w:r>
          </w:p>
          <w:p w:rsidR="002529A1" w:rsidRDefault="002529A1" w:rsidP="00B93C92">
            <w:pPr>
              <w:tabs>
                <w:tab w:val="center" w:pos="268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дотримання санітарно-гігієнічних норм і правил для запобігання зараження інфекцією;</w:t>
            </w:r>
          </w:p>
          <w:p w:rsidR="002529A1" w:rsidRDefault="002529A1" w:rsidP="00B93C92">
            <w:pPr>
              <w:tabs>
                <w:tab w:val="center" w:pos="268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надання алгоритму дій при підозрі на захворювання;</w:t>
            </w:r>
          </w:p>
          <w:p w:rsidR="002529A1" w:rsidRPr="00641D6B" w:rsidRDefault="002529A1" w:rsidP="00B93C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надання соціальних послуг під час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карантину</w:t>
            </w:r>
          </w:p>
        </w:tc>
        <w:tc>
          <w:tcPr>
            <w:tcW w:w="1356" w:type="dxa"/>
            <w:gridSpan w:val="2"/>
          </w:tcPr>
          <w:p w:rsidR="002529A1" w:rsidRPr="00641D6B" w:rsidRDefault="002529A1" w:rsidP="00101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Щоденно</w:t>
            </w:r>
          </w:p>
        </w:tc>
        <w:tc>
          <w:tcPr>
            <w:tcW w:w="868" w:type="dxa"/>
          </w:tcPr>
          <w:p w:rsidR="002529A1" w:rsidRPr="00147E2D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5B7A8D" w:rsidRDefault="002529A1" w:rsidP="00FF3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Григоренко Л.О. </w:t>
            </w:r>
          </w:p>
          <w:p w:rsidR="002529A1" w:rsidRPr="00641D6B" w:rsidRDefault="002529A1" w:rsidP="00FF3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9A1" w:rsidRPr="00EA12FB" w:rsidTr="00FC7A21">
        <w:trPr>
          <w:trHeight w:val="1272"/>
        </w:trPr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2.4</w:t>
            </w:r>
          </w:p>
        </w:tc>
        <w:tc>
          <w:tcPr>
            <w:tcW w:w="4291" w:type="dxa"/>
          </w:tcPr>
          <w:p w:rsidR="002529A1" w:rsidRPr="004F7FEF" w:rsidRDefault="002529A1" w:rsidP="004F7FEF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29A1" w:rsidRPr="00641D6B" w:rsidRDefault="002529A1" w:rsidP="007F0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телефонному режимі   проводити моніторинг стану  здоров’я  підопічних  через загрозу  поширення коронавірусу</w:t>
            </w:r>
          </w:p>
        </w:tc>
        <w:tc>
          <w:tcPr>
            <w:tcW w:w="1356" w:type="dxa"/>
            <w:gridSpan w:val="2"/>
          </w:tcPr>
          <w:p w:rsidR="002529A1" w:rsidRPr="00630498" w:rsidRDefault="002529A1" w:rsidP="005F1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Щоденно</w:t>
            </w:r>
          </w:p>
        </w:tc>
        <w:tc>
          <w:tcPr>
            <w:tcW w:w="868" w:type="dxa"/>
          </w:tcPr>
          <w:p w:rsidR="002529A1" w:rsidRPr="00641D6B" w:rsidRDefault="002529A1" w:rsidP="00630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09.00-11.00</w:t>
            </w:r>
          </w:p>
        </w:tc>
        <w:tc>
          <w:tcPr>
            <w:tcW w:w="2550" w:type="dxa"/>
          </w:tcPr>
          <w:p w:rsidR="002529A1" w:rsidRPr="005B7A8D" w:rsidRDefault="002529A1" w:rsidP="00702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Григоренко Л.О. </w:t>
            </w:r>
          </w:p>
          <w:p w:rsidR="002529A1" w:rsidRDefault="002529A1" w:rsidP="002C0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Світіч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З.О. </w:t>
            </w:r>
          </w:p>
          <w:p w:rsidR="002529A1" w:rsidRDefault="002529A1" w:rsidP="002C0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Борщаговська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2529A1" w:rsidRPr="00641D6B" w:rsidRDefault="002529A1" w:rsidP="00702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9A1" w:rsidRPr="002C0F96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4291" w:type="dxa"/>
          </w:tcPr>
          <w:p w:rsidR="00E00E9B" w:rsidRDefault="00E00E9B" w:rsidP="00E00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заняття в т.ч. дистанційно: </w:t>
            </w:r>
          </w:p>
          <w:p w:rsidR="00E00E9B" w:rsidRDefault="00E00E9B" w:rsidP="00E00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-ранкові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зустрічі  в парку ім.</w:t>
            </w:r>
            <w:r w:rsidR="00CA2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Мозолевського:</w:t>
            </w:r>
          </w:p>
          <w:p w:rsidR="00E00E9B" w:rsidRDefault="00E00E9B" w:rsidP="00E00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86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хореографія в ритмі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підняття емоційного тонусу ;</w:t>
            </w:r>
          </w:p>
          <w:p w:rsidR="00E00E9B" w:rsidRDefault="00E00E9B" w:rsidP="00E00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гімнастика для очей;</w:t>
            </w:r>
          </w:p>
          <w:p w:rsidR="00E00E9B" w:rsidRDefault="00E00E9B" w:rsidP="00E00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оздоровчі заняття скандинавською ходьбою;</w:t>
            </w:r>
          </w:p>
          <w:p w:rsidR="00E00E9B" w:rsidRDefault="00E00E9B" w:rsidP="00E00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вправи на розвиток почуття ритму;</w:t>
            </w:r>
          </w:p>
          <w:p w:rsidR="00E00E9B" w:rsidRDefault="00E00E9B" w:rsidP="00E00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гра на психологічне розвантаження  «Моя  буква» , «Мені подобається» ;</w:t>
            </w:r>
          </w:p>
          <w:p w:rsidR="00E00E9B" w:rsidRPr="0030506F" w:rsidRDefault="00CA2433" w:rsidP="00E00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="00E00E9B" w:rsidRPr="00305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Спілкування в медіа просторі  з використання інформаційно-комунікаційних технологій (спілкування через скап,</w:t>
            </w:r>
            <w:proofErr w:type="spellStart"/>
            <w:r w:rsidR="00E00E9B" w:rsidRPr="00305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 w:rsidR="00E00E9B" w:rsidRPr="00305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05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тощо)</w:t>
            </w:r>
            <w:r w:rsidR="00E00E9B" w:rsidRPr="00305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E00E9B" w:rsidRDefault="00E00E9B" w:rsidP="00E00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немоніка 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Тренуємо пам'ять  на  здатність запам’ятовування .Вправа «Запам’ятай предмети»</w:t>
            </w:r>
          </w:p>
          <w:p w:rsidR="002529A1" w:rsidRPr="00580E4D" w:rsidRDefault="00E00E9B" w:rsidP="00E00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Кольоротерапія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Мальовничі етюди перенесені на папір   «Про що розповіла музика»</w:t>
            </w:r>
          </w:p>
        </w:tc>
        <w:tc>
          <w:tcPr>
            <w:tcW w:w="1356" w:type="dxa"/>
            <w:gridSpan w:val="2"/>
          </w:tcPr>
          <w:p w:rsidR="002529A1" w:rsidRPr="00641D6B" w:rsidRDefault="00E00E9B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17.08-21.08</w:t>
            </w:r>
          </w:p>
        </w:tc>
        <w:tc>
          <w:tcPr>
            <w:tcW w:w="868" w:type="dxa"/>
          </w:tcPr>
          <w:p w:rsidR="002529A1" w:rsidRPr="00641D6B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Default="002529A1" w:rsidP="002B2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2529A1" w:rsidRDefault="002529A1" w:rsidP="00B96335">
            <w:pPr>
              <w:tabs>
                <w:tab w:val="left" w:pos="346"/>
                <w:tab w:val="center" w:pos="1167"/>
              </w:tabs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ab/>
            </w:r>
          </w:p>
          <w:p w:rsidR="002529A1" w:rsidRDefault="002529A1" w:rsidP="002C0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Григоренко Л.О.</w:t>
            </w:r>
          </w:p>
          <w:p w:rsidR="002529A1" w:rsidRDefault="002529A1" w:rsidP="007F2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Борщаговська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Т.М. </w:t>
            </w:r>
          </w:p>
          <w:p w:rsidR="002529A1" w:rsidRDefault="002529A1" w:rsidP="00B00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Світіч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З.О. </w:t>
            </w:r>
          </w:p>
          <w:p w:rsidR="002529A1" w:rsidRDefault="002529A1" w:rsidP="007F2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Шевченко З.О.</w:t>
            </w:r>
          </w:p>
          <w:p w:rsidR="002529A1" w:rsidRPr="00641D6B" w:rsidRDefault="002529A1" w:rsidP="00F857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9A1" w:rsidRPr="0028253E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4291" w:type="dxa"/>
          </w:tcPr>
          <w:p w:rsidR="002529A1" w:rsidRPr="00B212B8" w:rsidRDefault="002529A1" w:rsidP="002A0A25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дистанційно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режимі заняття гуртка «Інформаційні технології» (оплата комунальних послуг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особистий</w:t>
            </w:r>
            <w:r w:rsidR="003E5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кабінет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356" w:type="dxa"/>
            <w:gridSpan w:val="2"/>
          </w:tcPr>
          <w:p w:rsidR="002529A1" w:rsidRPr="003A4313" w:rsidRDefault="00E00E9B" w:rsidP="008726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19</w:t>
            </w:r>
            <w:r w:rsidR="002529A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.08</w:t>
            </w:r>
          </w:p>
        </w:tc>
        <w:tc>
          <w:tcPr>
            <w:tcW w:w="868" w:type="dxa"/>
          </w:tcPr>
          <w:p w:rsidR="002529A1" w:rsidRPr="003A4313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Default="002529A1" w:rsidP="00B30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Шевченко З.О.</w:t>
            </w:r>
          </w:p>
        </w:tc>
      </w:tr>
      <w:tr w:rsidR="002529A1" w:rsidRPr="00EF0792" w:rsidTr="002C0F96">
        <w:trPr>
          <w:trHeight w:val="976"/>
        </w:trPr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</w:t>
            </w:r>
          </w:p>
        </w:tc>
        <w:tc>
          <w:tcPr>
            <w:tcW w:w="4291" w:type="dxa"/>
          </w:tcPr>
          <w:p w:rsidR="002529A1" w:rsidRDefault="002529A1" w:rsidP="007857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день здоров’я  :</w:t>
            </w:r>
          </w:p>
          <w:p w:rsidR="00E00E9B" w:rsidRDefault="00E00E9B" w:rsidP="00E00E9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диспут з теми: «Вітамін Д. Як ми його отримуємо?» </w:t>
            </w:r>
          </w:p>
          <w:p w:rsidR="002529A1" w:rsidRPr="00020021" w:rsidRDefault="002529A1" w:rsidP="0030506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6" w:type="dxa"/>
            <w:gridSpan w:val="2"/>
          </w:tcPr>
          <w:p w:rsidR="002529A1" w:rsidRDefault="00E00E9B" w:rsidP="00435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17</w:t>
            </w:r>
            <w:r w:rsidR="002529A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.08</w:t>
            </w:r>
          </w:p>
          <w:p w:rsidR="002529A1" w:rsidRPr="003A4313" w:rsidRDefault="002529A1" w:rsidP="009B5C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68" w:type="dxa"/>
          </w:tcPr>
          <w:p w:rsidR="002529A1" w:rsidRPr="003A4313" w:rsidRDefault="002529A1" w:rsidP="007F0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8.30</w:t>
            </w:r>
          </w:p>
        </w:tc>
        <w:tc>
          <w:tcPr>
            <w:tcW w:w="2550" w:type="dxa"/>
          </w:tcPr>
          <w:p w:rsidR="002529A1" w:rsidRDefault="002529A1" w:rsidP="00B212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Світіч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З.О.</w:t>
            </w:r>
          </w:p>
          <w:p w:rsidR="002529A1" w:rsidRDefault="002529A1" w:rsidP="00EF0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9A1" w:rsidRPr="00EA12FB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</w:t>
            </w:r>
          </w:p>
        </w:tc>
        <w:tc>
          <w:tcPr>
            <w:tcW w:w="4291" w:type="dxa"/>
          </w:tcPr>
          <w:p w:rsidR="002529A1" w:rsidRDefault="002529A1" w:rsidP="00523C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дистанційно </w:t>
            </w:r>
            <w:r w:rsidRPr="00B36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клубу за інтересами    «Сучасні майстрині».</w:t>
            </w:r>
          </w:p>
          <w:p w:rsidR="002529A1" w:rsidRPr="00B3612A" w:rsidRDefault="002529A1" w:rsidP="00E00E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Презентувати фото  випічки до </w:t>
            </w:r>
            <w:r w:rsidR="00E0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свята Яблучний спас </w:t>
            </w:r>
            <w:r w:rsidR="00E00E9B" w:rsidRPr="000F3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зробленої власноруч</w:t>
            </w:r>
          </w:p>
        </w:tc>
        <w:tc>
          <w:tcPr>
            <w:tcW w:w="1356" w:type="dxa"/>
            <w:gridSpan w:val="2"/>
          </w:tcPr>
          <w:p w:rsidR="002529A1" w:rsidRPr="008C6A19" w:rsidRDefault="00E00E9B" w:rsidP="008C6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18</w:t>
            </w:r>
            <w:r w:rsidR="002529A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.08</w:t>
            </w:r>
          </w:p>
        </w:tc>
        <w:tc>
          <w:tcPr>
            <w:tcW w:w="868" w:type="dxa"/>
          </w:tcPr>
          <w:p w:rsidR="002529A1" w:rsidRPr="008C6A19" w:rsidRDefault="002529A1" w:rsidP="007F0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7241B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0</w:t>
            </w:r>
            <w:r w:rsidRPr="0027241B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.00-12.00</w:t>
            </w:r>
          </w:p>
        </w:tc>
        <w:tc>
          <w:tcPr>
            <w:tcW w:w="2550" w:type="dxa"/>
          </w:tcPr>
          <w:p w:rsidR="002529A1" w:rsidRDefault="002529A1" w:rsidP="002A0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Шевченко З.О.</w:t>
            </w:r>
          </w:p>
        </w:tc>
      </w:tr>
      <w:tr w:rsidR="00E00E9B" w:rsidRPr="00EA12FB" w:rsidTr="00617EBB">
        <w:tc>
          <w:tcPr>
            <w:tcW w:w="789" w:type="dxa"/>
          </w:tcPr>
          <w:p w:rsidR="00E00E9B" w:rsidRDefault="00E00E9B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91" w:type="dxa"/>
          </w:tcPr>
          <w:p w:rsidR="00E00E9B" w:rsidRDefault="00E00E9B" w:rsidP="00E00E9B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Провести тематичний день : </w:t>
            </w:r>
          </w:p>
          <w:p w:rsidR="00E00E9B" w:rsidRPr="00B3612A" w:rsidRDefault="00E00E9B" w:rsidP="00E00E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«День поезії»:   Ознайомлення   з  ЗД моделлю будинку «Слово»   та  його мешканцями. Взяти участи у «Читацькому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челенджі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»: прочитати улюблений твір , творчо розкрити зміст фрагменту, зробити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селфі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 прочитаною  книгою.</w:t>
            </w:r>
          </w:p>
        </w:tc>
        <w:tc>
          <w:tcPr>
            <w:tcW w:w="1356" w:type="dxa"/>
            <w:gridSpan w:val="2"/>
          </w:tcPr>
          <w:p w:rsidR="00E00E9B" w:rsidRDefault="00E00E9B" w:rsidP="00E0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19.08</w:t>
            </w:r>
          </w:p>
          <w:p w:rsidR="00E00E9B" w:rsidRDefault="00E00E9B" w:rsidP="008C6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68" w:type="dxa"/>
          </w:tcPr>
          <w:p w:rsidR="00E00E9B" w:rsidRPr="0027241B" w:rsidRDefault="00E00E9B" w:rsidP="007F0B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550" w:type="dxa"/>
          </w:tcPr>
          <w:p w:rsidR="00E00E9B" w:rsidRDefault="00E00E9B" w:rsidP="00E00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Шевченко З.О.</w:t>
            </w:r>
          </w:p>
          <w:p w:rsidR="00E00E9B" w:rsidRDefault="00E00E9B" w:rsidP="002A0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529A1" w:rsidRPr="00EA12FB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2.9</w:t>
            </w:r>
          </w:p>
        </w:tc>
        <w:tc>
          <w:tcPr>
            <w:tcW w:w="4291" w:type="dxa"/>
          </w:tcPr>
          <w:p w:rsidR="002529A1" w:rsidRPr="00641D6B" w:rsidRDefault="002529A1" w:rsidP="003E0837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1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Вести облік прийому та видачі :</w:t>
            </w:r>
          </w:p>
          <w:p w:rsidR="002529A1" w:rsidRPr="00641D6B" w:rsidRDefault="002529A1" w:rsidP="003E0837">
            <w:pPr>
              <w:pStyle w:val="a6"/>
              <w:numPr>
                <w:ilvl w:val="0"/>
                <w:numId w:val="1"/>
              </w:num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1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благодійної допомоги згідно наказів та розпоряджень </w:t>
            </w:r>
            <w:r w:rsidRPr="00641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керівника;</w:t>
            </w:r>
          </w:p>
          <w:p w:rsidR="002529A1" w:rsidRPr="005B4CD3" w:rsidRDefault="002529A1" w:rsidP="005B4CD3">
            <w:pPr>
              <w:pStyle w:val="a6"/>
              <w:numPr>
                <w:ilvl w:val="0"/>
                <w:numId w:val="1"/>
              </w:num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1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поношених речей</w:t>
            </w:r>
          </w:p>
        </w:tc>
        <w:tc>
          <w:tcPr>
            <w:tcW w:w="1356" w:type="dxa"/>
            <w:gridSpan w:val="2"/>
          </w:tcPr>
          <w:p w:rsidR="002529A1" w:rsidRPr="008C6A19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C6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</w:t>
            </w:r>
            <w:proofErr w:type="spellEnd"/>
            <w:r w:rsidRPr="008C6A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</w:t>
            </w:r>
          </w:p>
        </w:tc>
        <w:tc>
          <w:tcPr>
            <w:tcW w:w="868" w:type="dxa"/>
          </w:tcPr>
          <w:p w:rsidR="002529A1" w:rsidRPr="008C6A19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C6A1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15.00-17.00</w:t>
            </w:r>
          </w:p>
        </w:tc>
        <w:tc>
          <w:tcPr>
            <w:tcW w:w="2550" w:type="dxa"/>
          </w:tcPr>
          <w:p w:rsidR="002529A1" w:rsidRDefault="002529A1" w:rsidP="005F2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Григоренко Л.О. </w:t>
            </w:r>
          </w:p>
          <w:p w:rsidR="002529A1" w:rsidRPr="00641D6B" w:rsidRDefault="002529A1" w:rsidP="0052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9A1" w:rsidRPr="00EA12FB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2.10</w:t>
            </w:r>
          </w:p>
        </w:tc>
        <w:tc>
          <w:tcPr>
            <w:tcW w:w="4291" w:type="dxa"/>
          </w:tcPr>
          <w:p w:rsidR="002529A1" w:rsidRPr="00093CA4" w:rsidRDefault="002529A1" w:rsidP="003E0837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роботу</w:t>
            </w:r>
            <w:r w:rsidRPr="00093C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 видачі  засобів реабілітації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529A1" w:rsidRDefault="002529A1" w:rsidP="003E08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в</w:t>
            </w:r>
            <w:r w:rsidRPr="005B7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идавати засоби реабілітації ( за потребою).</w:t>
            </w:r>
          </w:p>
          <w:p w:rsidR="002529A1" w:rsidRPr="00641D6B" w:rsidRDefault="002529A1" w:rsidP="003E08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з</w:t>
            </w:r>
            <w:r w:rsidRPr="005B7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дійснювати контроль  за терміном дії  договорів з користування  засобами реабілітації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56" w:type="dxa"/>
            <w:gridSpan w:val="2"/>
          </w:tcPr>
          <w:p w:rsidR="002529A1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2529A1" w:rsidRPr="00641D6B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</w:t>
            </w:r>
          </w:p>
        </w:tc>
        <w:tc>
          <w:tcPr>
            <w:tcW w:w="868" w:type="dxa"/>
          </w:tcPr>
          <w:p w:rsidR="002529A1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2529A1" w:rsidRPr="00641D6B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41D6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15.00-17.00</w:t>
            </w:r>
          </w:p>
        </w:tc>
        <w:tc>
          <w:tcPr>
            <w:tcW w:w="2550" w:type="dxa"/>
          </w:tcPr>
          <w:p w:rsidR="002529A1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Шевченко З.О.</w:t>
            </w:r>
          </w:p>
          <w:p w:rsidR="002529A1" w:rsidRPr="00641D6B" w:rsidRDefault="002529A1" w:rsidP="005F2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9A1" w:rsidRPr="00EA12FB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2.11</w:t>
            </w:r>
          </w:p>
        </w:tc>
        <w:tc>
          <w:tcPr>
            <w:tcW w:w="4291" w:type="dxa"/>
          </w:tcPr>
          <w:p w:rsidR="002529A1" w:rsidRPr="00641D6B" w:rsidRDefault="002529A1" w:rsidP="003E08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1D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Проводити інформаційно-роз’яснювальну роботу серед підопічних та громадян міста, щодо надання соціальних послуг відділення</w:t>
            </w:r>
          </w:p>
        </w:tc>
        <w:tc>
          <w:tcPr>
            <w:tcW w:w="1356" w:type="dxa"/>
            <w:gridSpan w:val="2"/>
          </w:tcPr>
          <w:p w:rsidR="002529A1" w:rsidRPr="008C6A19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C6A1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8C6A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</w:t>
            </w:r>
          </w:p>
        </w:tc>
        <w:tc>
          <w:tcPr>
            <w:tcW w:w="868" w:type="dxa"/>
          </w:tcPr>
          <w:p w:rsidR="002529A1" w:rsidRPr="008C6A19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C6A1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8.30-9.00</w:t>
            </w:r>
          </w:p>
        </w:tc>
        <w:tc>
          <w:tcPr>
            <w:tcW w:w="2550" w:type="dxa"/>
          </w:tcPr>
          <w:p w:rsidR="002529A1" w:rsidRDefault="002529A1" w:rsidP="00FF3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Григоренко Л.О. </w:t>
            </w:r>
          </w:p>
          <w:p w:rsidR="002529A1" w:rsidRDefault="002529A1" w:rsidP="0052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Борщаговська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Т.М. </w:t>
            </w:r>
          </w:p>
          <w:p w:rsidR="002529A1" w:rsidRDefault="002529A1" w:rsidP="0052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2529A1" w:rsidRPr="00641D6B" w:rsidRDefault="002529A1" w:rsidP="0052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9A1" w:rsidRPr="00EA12FB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2.12</w:t>
            </w:r>
          </w:p>
        </w:tc>
        <w:tc>
          <w:tcPr>
            <w:tcW w:w="4291" w:type="dxa"/>
          </w:tcPr>
          <w:p w:rsidR="002529A1" w:rsidRPr="00641D6B" w:rsidRDefault="002529A1" w:rsidP="00AF61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1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представництво інтересів   підопічних  в установах та комунальних службах міста</w:t>
            </w:r>
          </w:p>
        </w:tc>
        <w:tc>
          <w:tcPr>
            <w:tcW w:w="1356" w:type="dxa"/>
            <w:gridSpan w:val="2"/>
          </w:tcPr>
          <w:p w:rsidR="002529A1" w:rsidRPr="008C6A19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C6A1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 запитом</w:t>
            </w:r>
          </w:p>
        </w:tc>
        <w:tc>
          <w:tcPr>
            <w:tcW w:w="868" w:type="dxa"/>
          </w:tcPr>
          <w:p w:rsidR="002529A1" w:rsidRPr="008C6A19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0" w:type="dxa"/>
          </w:tcPr>
          <w:p w:rsidR="002529A1" w:rsidRDefault="002529A1" w:rsidP="00FF3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Григоренко Л.О. </w:t>
            </w:r>
          </w:p>
          <w:p w:rsidR="002529A1" w:rsidRPr="00641D6B" w:rsidRDefault="002529A1" w:rsidP="002C0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Борщаговська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Т.М. </w:t>
            </w:r>
          </w:p>
        </w:tc>
      </w:tr>
      <w:tr w:rsidR="002529A1" w:rsidRPr="00837E92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2.13</w:t>
            </w:r>
          </w:p>
        </w:tc>
        <w:tc>
          <w:tcPr>
            <w:tcW w:w="4291" w:type="dxa"/>
          </w:tcPr>
          <w:p w:rsidR="002529A1" w:rsidRPr="00641D6B" w:rsidRDefault="002529A1" w:rsidP="003E0837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41D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Висвітлити роботу відділення на сторінці соціальної мережі «</w:t>
            </w:r>
            <w:proofErr w:type="spellStart"/>
            <w:r w:rsidRPr="00641D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Фейсбук</w:t>
            </w:r>
            <w:proofErr w:type="spellEnd"/>
            <w:r w:rsidRPr="00641D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356" w:type="dxa"/>
            <w:gridSpan w:val="2"/>
          </w:tcPr>
          <w:p w:rsidR="002529A1" w:rsidRPr="008C6A19" w:rsidRDefault="006C0C35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  <w:r w:rsidR="002529A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.08</w:t>
            </w:r>
          </w:p>
        </w:tc>
        <w:tc>
          <w:tcPr>
            <w:tcW w:w="868" w:type="dxa"/>
          </w:tcPr>
          <w:p w:rsidR="002529A1" w:rsidRPr="008C6A19" w:rsidRDefault="002529A1" w:rsidP="00F27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0" w:type="dxa"/>
          </w:tcPr>
          <w:p w:rsidR="002529A1" w:rsidRDefault="002529A1" w:rsidP="00523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З.О.</w:t>
            </w:r>
          </w:p>
          <w:p w:rsidR="002529A1" w:rsidRPr="00641D6B" w:rsidRDefault="002529A1" w:rsidP="00AF6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Борщаговська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2529A1" w:rsidRPr="00811F8B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2.14</w:t>
            </w:r>
          </w:p>
        </w:tc>
        <w:tc>
          <w:tcPr>
            <w:tcW w:w="4291" w:type="dxa"/>
          </w:tcPr>
          <w:p w:rsidR="002529A1" w:rsidRDefault="002529A1" w:rsidP="00837E92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Впорядковувати ділову документацію відділення:</w:t>
            </w:r>
          </w:p>
          <w:p w:rsidR="002529A1" w:rsidRDefault="002529A1" w:rsidP="00837E92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проводити роботу по заповненню щоденників  обліку надання соціальних послуг підопічним;</w:t>
            </w:r>
          </w:p>
          <w:p w:rsidR="002529A1" w:rsidRDefault="002529A1" w:rsidP="00837E92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- впорядкування особових справ  підопічних;</w:t>
            </w:r>
          </w:p>
          <w:p w:rsidR="002529A1" w:rsidRDefault="002529A1" w:rsidP="00837E92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 вести облік прийняття та видачі благодійної допомоги. Ведення книг складського обліку;</w:t>
            </w:r>
          </w:p>
          <w:p w:rsidR="002529A1" w:rsidRDefault="002529A1" w:rsidP="00837E92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проводити роботу по заповненню книги відвідувань підопічними відділення;</w:t>
            </w:r>
          </w:p>
          <w:p w:rsidR="00CA2433" w:rsidRPr="00641D6B" w:rsidRDefault="002529A1" w:rsidP="00147E2D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здійснювати корекцію індивідуальних планів</w:t>
            </w:r>
          </w:p>
        </w:tc>
        <w:tc>
          <w:tcPr>
            <w:tcW w:w="1356" w:type="dxa"/>
            <w:gridSpan w:val="2"/>
          </w:tcPr>
          <w:p w:rsidR="002529A1" w:rsidRPr="008C6A19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C6A1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Щоденно</w:t>
            </w:r>
          </w:p>
        </w:tc>
        <w:tc>
          <w:tcPr>
            <w:tcW w:w="868" w:type="dxa"/>
          </w:tcPr>
          <w:p w:rsidR="002529A1" w:rsidRPr="008C6A19" w:rsidRDefault="002529A1" w:rsidP="00A76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2529A1" w:rsidRPr="008C6A19" w:rsidRDefault="002529A1" w:rsidP="00A76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2529A1" w:rsidRPr="008C6A19" w:rsidRDefault="002529A1" w:rsidP="00A76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2529A1" w:rsidRPr="008C6A19" w:rsidRDefault="002529A1" w:rsidP="00A76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C6A1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15.00-17.00</w:t>
            </w:r>
          </w:p>
        </w:tc>
        <w:tc>
          <w:tcPr>
            <w:tcW w:w="2550" w:type="dxa"/>
          </w:tcPr>
          <w:p w:rsidR="002529A1" w:rsidRDefault="002529A1" w:rsidP="00A76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29A1" w:rsidRDefault="002529A1" w:rsidP="00FF3316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uk-UA"/>
              </w:rPr>
            </w:pPr>
          </w:p>
          <w:p w:rsidR="002529A1" w:rsidRPr="005B7A8D" w:rsidRDefault="002529A1" w:rsidP="00FF3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Григоренко Л.О. </w:t>
            </w:r>
          </w:p>
          <w:p w:rsidR="002529A1" w:rsidRDefault="002529A1" w:rsidP="002A0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З.О.</w:t>
            </w:r>
          </w:p>
          <w:p w:rsidR="002529A1" w:rsidRDefault="002529A1" w:rsidP="002A0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Борщаговська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:rsidR="002529A1" w:rsidRDefault="002529A1" w:rsidP="00A76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29A1" w:rsidRDefault="002529A1" w:rsidP="00BE6D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29A1" w:rsidRDefault="002529A1" w:rsidP="00542B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</w:p>
          <w:p w:rsidR="002529A1" w:rsidRDefault="002529A1" w:rsidP="00A76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29A1" w:rsidRDefault="002529A1" w:rsidP="00A76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29A1" w:rsidRPr="00641D6B" w:rsidRDefault="002529A1" w:rsidP="00A768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9A1" w:rsidRPr="005F2B38" w:rsidTr="003A4313">
        <w:trPr>
          <w:trHeight w:val="1761"/>
        </w:trPr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2.15</w:t>
            </w:r>
          </w:p>
        </w:tc>
        <w:tc>
          <w:tcPr>
            <w:tcW w:w="4291" w:type="dxa"/>
          </w:tcPr>
          <w:p w:rsidR="00E00E9B" w:rsidRDefault="00E00E9B" w:rsidP="00E00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 матеріали занять  в т.ч. дистанційно : </w:t>
            </w:r>
          </w:p>
          <w:p w:rsidR="00E00E9B" w:rsidRDefault="00E00E9B" w:rsidP="00E00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вправи гімнастики  для  очей;</w:t>
            </w:r>
          </w:p>
          <w:p w:rsidR="00E00E9B" w:rsidRDefault="00E00E9B" w:rsidP="00E00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вправи на розвиток почуття ритму             ( музика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Ріо-ріта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«Краков’як» тощо)</w:t>
            </w:r>
          </w:p>
          <w:p w:rsidR="00E00E9B" w:rsidRDefault="00E00E9B" w:rsidP="00E00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логічні вправи  на розвиток мислення  «Чім схожі, чим відрізняються » ;</w:t>
            </w:r>
          </w:p>
          <w:p w:rsidR="002529A1" w:rsidRDefault="00E00E9B" w:rsidP="00E00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вправа на розток дикції та артикуляції :«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Меморі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звукове»</w:t>
            </w:r>
          </w:p>
        </w:tc>
        <w:tc>
          <w:tcPr>
            <w:tcW w:w="1356" w:type="dxa"/>
            <w:gridSpan w:val="2"/>
          </w:tcPr>
          <w:p w:rsidR="002529A1" w:rsidRPr="008C6A19" w:rsidRDefault="00E00E9B" w:rsidP="000965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21.08</w:t>
            </w:r>
          </w:p>
        </w:tc>
        <w:tc>
          <w:tcPr>
            <w:tcW w:w="868" w:type="dxa"/>
          </w:tcPr>
          <w:p w:rsidR="002529A1" w:rsidRDefault="002529A1" w:rsidP="00EF07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550" w:type="dxa"/>
          </w:tcPr>
          <w:p w:rsidR="002529A1" w:rsidRDefault="002529A1" w:rsidP="00956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Григоренко Л.О. </w:t>
            </w:r>
          </w:p>
          <w:p w:rsidR="002529A1" w:rsidRDefault="002529A1" w:rsidP="00956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Борщаговська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Т.М.  </w:t>
            </w:r>
          </w:p>
          <w:p w:rsidR="002529A1" w:rsidRDefault="002529A1" w:rsidP="00956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Світіч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З.О.</w:t>
            </w:r>
          </w:p>
        </w:tc>
      </w:tr>
      <w:tr w:rsidR="002529A1" w:rsidRPr="00811F8B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2.16</w:t>
            </w:r>
          </w:p>
        </w:tc>
        <w:tc>
          <w:tcPr>
            <w:tcW w:w="4291" w:type="dxa"/>
          </w:tcPr>
          <w:p w:rsidR="00CA2433" w:rsidRPr="00641D6B" w:rsidRDefault="002529A1" w:rsidP="00BE5859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Скласти</w:t>
            </w:r>
            <w:r w:rsidRPr="00641D6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звіт про проведену роботу за тиждень та написати  план  роботи відділення на наступний тиждень</w:t>
            </w:r>
          </w:p>
        </w:tc>
        <w:tc>
          <w:tcPr>
            <w:tcW w:w="1356" w:type="dxa"/>
            <w:gridSpan w:val="2"/>
          </w:tcPr>
          <w:p w:rsidR="002529A1" w:rsidRPr="00641D6B" w:rsidRDefault="006C0C35" w:rsidP="00EF0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  <w:r w:rsidR="002529A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.08</w:t>
            </w:r>
          </w:p>
        </w:tc>
        <w:tc>
          <w:tcPr>
            <w:tcW w:w="868" w:type="dxa"/>
          </w:tcPr>
          <w:p w:rsidR="002529A1" w:rsidRPr="00641D6B" w:rsidRDefault="002529A1" w:rsidP="00641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41D6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13.00-14.00</w:t>
            </w:r>
          </w:p>
        </w:tc>
        <w:tc>
          <w:tcPr>
            <w:tcW w:w="2550" w:type="dxa"/>
          </w:tcPr>
          <w:p w:rsidR="002529A1" w:rsidRDefault="002529A1" w:rsidP="00C1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Григоренко Л.О.</w:t>
            </w:r>
          </w:p>
          <w:p w:rsidR="002529A1" w:rsidRPr="00641D6B" w:rsidRDefault="002529A1" w:rsidP="00C15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9A1" w:rsidRPr="00EA12FB" w:rsidTr="00811F8B">
        <w:tc>
          <w:tcPr>
            <w:tcW w:w="9854" w:type="dxa"/>
            <w:gridSpan w:val="6"/>
          </w:tcPr>
          <w:p w:rsidR="002529A1" w:rsidRDefault="002529A1" w:rsidP="0072757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29A1" w:rsidRDefault="002529A1" w:rsidP="0072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ІІІ.  План </w:t>
            </w:r>
            <w:proofErr w:type="spellStart"/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>відділення</w:t>
            </w:r>
            <w:proofErr w:type="spellEnd"/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соціальної</w:t>
            </w:r>
            <w:proofErr w:type="spellEnd"/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>допомоги</w:t>
            </w:r>
            <w:proofErr w:type="spellEnd"/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3A27">
              <w:rPr>
                <w:rFonts w:ascii="Times New Roman" w:hAnsi="Times New Roman" w:cs="Times New Roman"/>
                <w:b/>
                <w:sz w:val="24"/>
                <w:szCs w:val="24"/>
              </w:rPr>
              <w:t>вдома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2529A1" w:rsidRPr="007225B7" w:rsidRDefault="002529A1" w:rsidP="006C0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 обслуговуванні –  </w:t>
            </w:r>
            <w:r w:rsidR="006C0C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260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осіб</w:t>
            </w:r>
          </w:p>
        </w:tc>
      </w:tr>
      <w:tr w:rsidR="002529A1" w:rsidRPr="00EA12FB" w:rsidTr="00617EBB">
        <w:tc>
          <w:tcPr>
            <w:tcW w:w="789" w:type="dxa"/>
          </w:tcPr>
          <w:p w:rsidR="002529A1" w:rsidRPr="006B5867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4291" w:type="dxa"/>
          </w:tcPr>
          <w:p w:rsidR="002529A1" w:rsidRPr="005F2B38" w:rsidRDefault="002529A1" w:rsidP="007225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вхідну документацію</w:t>
            </w:r>
          </w:p>
        </w:tc>
        <w:tc>
          <w:tcPr>
            <w:tcW w:w="1356" w:type="dxa"/>
            <w:gridSpan w:val="2"/>
          </w:tcPr>
          <w:p w:rsidR="002529A1" w:rsidRPr="005F2B38" w:rsidRDefault="002529A1" w:rsidP="00617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68" w:type="dxa"/>
          </w:tcPr>
          <w:p w:rsidR="002529A1" w:rsidRPr="005F2B38" w:rsidRDefault="002529A1" w:rsidP="00617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E147B0" w:rsidRDefault="002529A1" w:rsidP="005F1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  <w:r w:rsidRPr="0063043D">
              <w:rPr>
                <w:lang w:val="uk-UA"/>
              </w:rPr>
              <w:t xml:space="preserve"> </w:t>
            </w:r>
          </w:p>
          <w:p w:rsidR="002529A1" w:rsidRPr="00E147B0" w:rsidRDefault="002529A1" w:rsidP="00630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9A1" w:rsidRPr="00EA12FB" w:rsidTr="00617EBB">
        <w:tc>
          <w:tcPr>
            <w:tcW w:w="789" w:type="dxa"/>
          </w:tcPr>
          <w:p w:rsidR="002529A1" w:rsidRPr="006B5867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3.2</w:t>
            </w:r>
          </w:p>
        </w:tc>
        <w:tc>
          <w:tcPr>
            <w:tcW w:w="4291" w:type="dxa"/>
          </w:tcPr>
          <w:p w:rsidR="002529A1" w:rsidRPr="005F2B38" w:rsidRDefault="002529A1" w:rsidP="007225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вихідну документацію</w:t>
            </w:r>
          </w:p>
        </w:tc>
        <w:tc>
          <w:tcPr>
            <w:tcW w:w="1356" w:type="dxa"/>
            <w:gridSpan w:val="2"/>
          </w:tcPr>
          <w:p w:rsidR="002529A1" w:rsidRPr="005F2B38" w:rsidRDefault="002529A1" w:rsidP="00617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68" w:type="dxa"/>
          </w:tcPr>
          <w:p w:rsidR="002529A1" w:rsidRPr="005F2B38" w:rsidRDefault="002529A1" w:rsidP="00617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5F2B38" w:rsidRDefault="002529A1" w:rsidP="005F2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</w:tc>
      </w:tr>
      <w:tr w:rsidR="002529A1" w:rsidRPr="002C0F96" w:rsidTr="00617EBB">
        <w:tc>
          <w:tcPr>
            <w:tcW w:w="789" w:type="dxa"/>
          </w:tcPr>
          <w:p w:rsidR="002529A1" w:rsidRPr="006B5867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5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4291" w:type="dxa"/>
          </w:tcPr>
          <w:p w:rsidR="002529A1" w:rsidRPr="005F2B38" w:rsidRDefault="002529A1" w:rsidP="007225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надання соціальної послуги догляду вдома  підопічним </w:t>
            </w:r>
            <w:r w:rsidR="006C0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відділення  - 260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0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56" w:type="dxa"/>
            <w:gridSpan w:val="2"/>
          </w:tcPr>
          <w:p w:rsidR="002529A1" w:rsidRPr="005F2B38" w:rsidRDefault="002529A1" w:rsidP="00A343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68" w:type="dxa"/>
          </w:tcPr>
          <w:p w:rsidR="002529A1" w:rsidRPr="005F2B38" w:rsidRDefault="002529A1" w:rsidP="00617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2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8.20-17.00</w:t>
            </w:r>
          </w:p>
        </w:tc>
        <w:tc>
          <w:tcPr>
            <w:tcW w:w="2550" w:type="dxa"/>
          </w:tcPr>
          <w:p w:rsidR="002529A1" w:rsidRPr="005F2B38" w:rsidRDefault="002529A1" w:rsidP="005F2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</w:tc>
      </w:tr>
      <w:tr w:rsidR="002529A1" w:rsidRPr="0053117D" w:rsidTr="00617EBB">
        <w:tc>
          <w:tcPr>
            <w:tcW w:w="789" w:type="dxa"/>
          </w:tcPr>
          <w:p w:rsidR="002529A1" w:rsidRPr="0063043D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4291" w:type="dxa"/>
          </w:tcPr>
          <w:p w:rsidR="002529A1" w:rsidRPr="00862534" w:rsidRDefault="002529A1" w:rsidP="00690B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щоденні оперативні наради з соціальними робітниками</w:t>
            </w:r>
          </w:p>
        </w:tc>
        <w:tc>
          <w:tcPr>
            <w:tcW w:w="1356" w:type="dxa"/>
            <w:gridSpan w:val="2"/>
          </w:tcPr>
          <w:p w:rsidR="002529A1" w:rsidRPr="0063043D" w:rsidRDefault="006C0C35" w:rsidP="005F1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17.08-21.08</w:t>
            </w:r>
          </w:p>
        </w:tc>
        <w:tc>
          <w:tcPr>
            <w:tcW w:w="868" w:type="dxa"/>
          </w:tcPr>
          <w:p w:rsidR="002529A1" w:rsidRPr="0063043D" w:rsidRDefault="002529A1" w:rsidP="00686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43D">
              <w:rPr>
                <w:rFonts w:ascii="Times New Roman" w:hAnsi="Times New Roman" w:cs="Times New Roman"/>
                <w:sz w:val="24"/>
                <w:szCs w:val="24"/>
              </w:rPr>
              <w:t>8.00-8.20</w:t>
            </w:r>
          </w:p>
        </w:tc>
        <w:tc>
          <w:tcPr>
            <w:tcW w:w="2550" w:type="dxa"/>
          </w:tcPr>
          <w:p w:rsidR="002529A1" w:rsidRPr="0078574C" w:rsidRDefault="002529A1" w:rsidP="00630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Л.І.,</w:t>
            </w:r>
          </w:p>
          <w:p w:rsidR="002529A1" w:rsidRPr="0063043D" w:rsidRDefault="002529A1" w:rsidP="00305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Зелінська Н.В.</w:t>
            </w:r>
          </w:p>
        </w:tc>
      </w:tr>
      <w:tr w:rsidR="002529A1" w:rsidRPr="0053117D" w:rsidTr="00617EBB">
        <w:tc>
          <w:tcPr>
            <w:tcW w:w="789" w:type="dxa"/>
          </w:tcPr>
          <w:p w:rsidR="002529A1" w:rsidRPr="0063043D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4291" w:type="dxa"/>
          </w:tcPr>
          <w:p w:rsidR="002529A1" w:rsidRPr="00862534" w:rsidRDefault="002529A1" w:rsidP="00B30A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прийом громадян з приводу оформлення документів для подальшого обслуговування, проводити </w:t>
            </w:r>
            <w:proofErr w:type="spellStart"/>
            <w:r w:rsidRPr="00862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консультативно</w:t>
            </w:r>
            <w:proofErr w:type="spellEnd"/>
            <w:r w:rsidRPr="00862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862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роз’ясювальну</w:t>
            </w:r>
            <w:proofErr w:type="spellEnd"/>
            <w:r w:rsidRPr="00862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роботу з відвідувачами</w:t>
            </w:r>
          </w:p>
        </w:tc>
        <w:tc>
          <w:tcPr>
            <w:tcW w:w="1356" w:type="dxa"/>
            <w:gridSpan w:val="2"/>
          </w:tcPr>
          <w:p w:rsidR="002529A1" w:rsidRPr="0063043D" w:rsidRDefault="002529A1" w:rsidP="005F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43D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  <w:proofErr w:type="spellEnd"/>
          </w:p>
          <w:p w:rsidR="002529A1" w:rsidRPr="0063043D" w:rsidRDefault="002529A1" w:rsidP="004C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8" w:type="dxa"/>
          </w:tcPr>
          <w:p w:rsidR="002529A1" w:rsidRPr="0063043D" w:rsidRDefault="002529A1" w:rsidP="00617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43D">
              <w:rPr>
                <w:rFonts w:ascii="Times New Roman" w:hAnsi="Times New Roman" w:cs="Times New Roman"/>
                <w:sz w:val="24"/>
                <w:szCs w:val="24"/>
              </w:rPr>
              <w:t>8.20-10.00</w:t>
            </w:r>
          </w:p>
        </w:tc>
        <w:tc>
          <w:tcPr>
            <w:tcW w:w="2550" w:type="dxa"/>
          </w:tcPr>
          <w:p w:rsidR="002529A1" w:rsidRPr="0078574C" w:rsidRDefault="002529A1" w:rsidP="00630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Л.І.,</w:t>
            </w:r>
          </w:p>
          <w:p w:rsidR="002529A1" w:rsidRPr="0078574C" w:rsidRDefault="002529A1" w:rsidP="00630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Зелінська Н.В.</w:t>
            </w:r>
          </w:p>
          <w:p w:rsidR="002529A1" w:rsidRPr="0063043D" w:rsidRDefault="002529A1" w:rsidP="005F2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9A1" w:rsidRPr="004354FA" w:rsidTr="00617EBB">
        <w:tc>
          <w:tcPr>
            <w:tcW w:w="789" w:type="dxa"/>
          </w:tcPr>
          <w:p w:rsidR="002529A1" w:rsidRPr="0063043D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4291" w:type="dxa"/>
          </w:tcPr>
          <w:p w:rsidR="006C0C35" w:rsidRPr="00341702" w:rsidRDefault="006C0C35" w:rsidP="006C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матеріально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обутових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умов проживання :  32особи</w:t>
            </w:r>
          </w:p>
          <w:p w:rsidR="006C0C35" w:rsidRPr="00341702" w:rsidRDefault="006C0C35" w:rsidP="006C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- з метою корекції потреб </w:t>
            </w:r>
            <w:proofErr w:type="gram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ідопічних у наданні соціальних послуг у відповідності до Державного стандарту догляду вдома –12осіб;</w:t>
            </w:r>
          </w:p>
          <w:p w:rsidR="006C0C35" w:rsidRPr="00341702" w:rsidRDefault="006C0C35" w:rsidP="006C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- повторні обстеження громадян, які отримують соціальні послуги від фізичних </w:t>
            </w:r>
            <w:proofErr w:type="gram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gram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згідно ЗУ «Про соціальні послуги» -5 особи;</w:t>
            </w:r>
          </w:p>
          <w:p w:rsidR="002529A1" w:rsidRPr="00341702" w:rsidRDefault="006C0C35" w:rsidP="006C0C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- з метою </w:t>
            </w:r>
            <w:proofErr w:type="spellStart"/>
            <w:proofErr w:type="gram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перев</w:t>
            </w:r>
            <w:proofErr w:type="gram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ірки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робітників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–15осіб</w:t>
            </w:r>
          </w:p>
        </w:tc>
        <w:tc>
          <w:tcPr>
            <w:tcW w:w="1356" w:type="dxa"/>
            <w:gridSpan w:val="2"/>
          </w:tcPr>
          <w:p w:rsidR="002529A1" w:rsidRPr="00341702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17.08-21.08</w:t>
            </w:r>
          </w:p>
        </w:tc>
        <w:tc>
          <w:tcPr>
            <w:tcW w:w="868" w:type="dxa"/>
          </w:tcPr>
          <w:p w:rsidR="002529A1" w:rsidRPr="00341702" w:rsidRDefault="002529A1" w:rsidP="00686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50" w:type="dxa"/>
          </w:tcPr>
          <w:p w:rsidR="002529A1" w:rsidRPr="00341702" w:rsidRDefault="002529A1" w:rsidP="00282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2529A1" w:rsidRPr="00341702" w:rsidRDefault="002529A1" w:rsidP="00282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Зелінська Н.В.</w:t>
            </w:r>
          </w:p>
          <w:p w:rsidR="002529A1" w:rsidRPr="00341702" w:rsidRDefault="002529A1" w:rsidP="00630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Бова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529A1" w:rsidRPr="0053117D" w:rsidTr="00617EBB">
        <w:tc>
          <w:tcPr>
            <w:tcW w:w="789" w:type="dxa"/>
          </w:tcPr>
          <w:p w:rsidR="002529A1" w:rsidRPr="0063043D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4291" w:type="dxa"/>
          </w:tcPr>
          <w:p w:rsidR="002529A1" w:rsidRPr="0030506F" w:rsidRDefault="006C0C35" w:rsidP="008B0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метою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найбільш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уразливіших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підопічних визначити потребу підопічних в обслуговуванні  у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святковий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день 24.08.20,скласти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чергового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робітника</w:t>
            </w:r>
            <w:proofErr w:type="spellEnd"/>
          </w:p>
        </w:tc>
        <w:tc>
          <w:tcPr>
            <w:tcW w:w="1356" w:type="dxa"/>
            <w:gridSpan w:val="2"/>
          </w:tcPr>
          <w:p w:rsidR="006C0C35" w:rsidRPr="00341702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41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29A1" w:rsidRPr="00341702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868" w:type="dxa"/>
          </w:tcPr>
          <w:p w:rsidR="002529A1" w:rsidRPr="00341702" w:rsidRDefault="006C0C35" w:rsidP="00630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550" w:type="dxa"/>
          </w:tcPr>
          <w:p w:rsidR="006C0C35" w:rsidRPr="00E00E9B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Л.І.,</w:t>
            </w:r>
          </w:p>
          <w:p w:rsidR="002529A1" w:rsidRPr="00341702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Зелінська Н.В.</w:t>
            </w:r>
          </w:p>
        </w:tc>
      </w:tr>
      <w:tr w:rsidR="002529A1" w:rsidRPr="006C0C35" w:rsidTr="00617EBB">
        <w:tc>
          <w:tcPr>
            <w:tcW w:w="789" w:type="dxa"/>
          </w:tcPr>
          <w:p w:rsidR="002529A1" w:rsidRPr="0063043D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4291" w:type="dxa"/>
          </w:tcPr>
          <w:p w:rsidR="006C0C35" w:rsidRPr="00341702" w:rsidRDefault="006C0C35" w:rsidP="006C0C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соціальний супровід громадян:</w:t>
            </w:r>
          </w:p>
          <w:p w:rsidR="006C0C35" w:rsidRPr="00341702" w:rsidRDefault="006C0C35" w:rsidP="006C0C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які перебувають на лікуванні в терапевтичному відділенні КП «ЦМЛ ПМР ДО» - 2 особи;</w:t>
            </w:r>
          </w:p>
          <w:p w:rsidR="002529A1" w:rsidRPr="0053117D" w:rsidRDefault="006C0C35" w:rsidP="005311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надати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допомогу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вирішенні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соціально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обутових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проблем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громадянина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ХХХХХ.</w:t>
            </w:r>
          </w:p>
        </w:tc>
        <w:tc>
          <w:tcPr>
            <w:tcW w:w="1356" w:type="dxa"/>
            <w:gridSpan w:val="2"/>
          </w:tcPr>
          <w:p w:rsidR="002529A1" w:rsidRPr="00341702" w:rsidRDefault="006C0C35" w:rsidP="00EF0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Pr="00341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-21.08</w:t>
            </w:r>
          </w:p>
        </w:tc>
        <w:tc>
          <w:tcPr>
            <w:tcW w:w="868" w:type="dxa"/>
          </w:tcPr>
          <w:p w:rsidR="002529A1" w:rsidRPr="00341702" w:rsidRDefault="006C0C35" w:rsidP="00B9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550" w:type="dxa"/>
          </w:tcPr>
          <w:p w:rsidR="006C0C35" w:rsidRPr="00341702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Зелінська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529A1" w:rsidRPr="00341702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Глазкова В.П.</w:t>
            </w:r>
          </w:p>
        </w:tc>
      </w:tr>
      <w:tr w:rsidR="006C0C35" w:rsidRPr="006C0C35" w:rsidTr="00617EBB">
        <w:tc>
          <w:tcPr>
            <w:tcW w:w="789" w:type="dxa"/>
          </w:tcPr>
          <w:p w:rsidR="006C0C35" w:rsidRPr="0063043D" w:rsidRDefault="0034170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4291" w:type="dxa"/>
          </w:tcPr>
          <w:p w:rsidR="006C0C35" w:rsidRPr="00341702" w:rsidRDefault="006C0C35" w:rsidP="006C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Перевірити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виконаних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ідопічних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платної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2020р.</w:t>
            </w:r>
          </w:p>
        </w:tc>
        <w:tc>
          <w:tcPr>
            <w:tcW w:w="1356" w:type="dxa"/>
            <w:gridSpan w:val="2"/>
          </w:tcPr>
          <w:p w:rsidR="006C0C35" w:rsidRPr="00341702" w:rsidRDefault="006C0C35" w:rsidP="006C0C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    20.</w:t>
            </w:r>
            <w:r w:rsidRPr="00341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  <w:p w:rsidR="006C0C35" w:rsidRPr="00341702" w:rsidRDefault="006C0C35" w:rsidP="00EF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868" w:type="dxa"/>
          </w:tcPr>
          <w:p w:rsidR="006C0C35" w:rsidRPr="00341702" w:rsidRDefault="006C0C35" w:rsidP="00B9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550" w:type="dxa"/>
          </w:tcPr>
          <w:p w:rsidR="006C0C35" w:rsidRPr="00341702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Копилець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Л.І.</w:t>
            </w:r>
          </w:p>
          <w:p w:rsidR="006C0C35" w:rsidRPr="00341702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Бова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C0C35" w:rsidRPr="006C0C35" w:rsidTr="00617EBB">
        <w:tc>
          <w:tcPr>
            <w:tcW w:w="789" w:type="dxa"/>
          </w:tcPr>
          <w:p w:rsidR="006C0C35" w:rsidRPr="0063043D" w:rsidRDefault="0034170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4291" w:type="dxa"/>
          </w:tcPr>
          <w:p w:rsidR="006C0C35" w:rsidRPr="00341702" w:rsidRDefault="006C0C35" w:rsidP="006C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Скласти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зведену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відомість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платні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ідопічним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серпні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2020р.</w:t>
            </w:r>
          </w:p>
        </w:tc>
        <w:tc>
          <w:tcPr>
            <w:tcW w:w="1356" w:type="dxa"/>
            <w:gridSpan w:val="2"/>
          </w:tcPr>
          <w:p w:rsidR="006C0C35" w:rsidRPr="00341702" w:rsidRDefault="006C0C35" w:rsidP="00EF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      21.08.</w:t>
            </w:r>
          </w:p>
        </w:tc>
        <w:tc>
          <w:tcPr>
            <w:tcW w:w="868" w:type="dxa"/>
          </w:tcPr>
          <w:p w:rsidR="006C0C35" w:rsidRPr="00341702" w:rsidRDefault="006C0C35" w:rsidP="00B9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550" w:type="dxa"/>
          </w:tcPr>
          <w:p w:rsidR="006C0C35" w:rsidRPr="00341702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Бова</w:t>
            </w:r>
            <w:proofErr w:type="spellEnd"/>
            <w:r w:rsidRPr="0034170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C0C35" w:rsidRPr="0053117D" w:rsidTr="00617EBB">
        <w:tc>
          <w:tcPr>
            <w:tcW w:w="789" w:type="dxa"/>
          </w:tcPr>
          <w:p w:rsidR="006C0C35" w:rsidRPr="0063043D" w:rsidRDefault="0034170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3.11</w:t>
            </w:r>
          </w:p>
        </w:tc>
        <w:tc>
          <w:tcPr>
            <w:tcW w:w="4291" w:type="dxa"/>
          </w:tcPr>
          <w:p w:rsidR="006C0C35" w:rsidRPr="00341702" w:rsidRDefault="006C0C35" w:rsidP="005311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Здійснити заходи щодо забезпечення допоміжними засобами реабілітації (ходунками) підопічної </w:t>
            </w:r>
            <w:r w:rsidR="00531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ХХХХХХ.</w:t>
            </w:r>
            <w:bookmarkStart w:id="0" w:name="_GoBack"/>
            <w:bookmarkEnd w:id="0"/>
          </w:p>
        </w:tc>
        <w:tc>
          <w:tcPr>
            <w:tcW w:w="1356" w:type="dxa"/>
            <w:gridSpan w:val="2"/>
          </w:tcPr>
          <w:p w:rsidR="006C0C35" w:rsidRPr="00341702" w:rsidRDefault="006C0C35" w:rsidP="00EF0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868" w:type="dxa"/>
          </w:tcPr>
          <w:p w:rsidR="006C0C35" w:rsidRPr="00341702" w:rsidRDefault="006C0C35" w:rsidP="00B9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50" w:type="dxa"/>
          </w:tcPr>
          <w:p w:rsidR="006C0C35" w:rsidRPr="00E00E9B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6C0C35" w:rsidRPr="00341702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Колєснікова Л.В.</w:t>
            </w:r>
          </w:p>
        </w:tc>
      </w:tr>
      <w:tr w:rsidR="006C0C35" w:rsidRPr="0053117D" w:rsidTr="00617EBB">
        <w:tc>
          <w:tcPr>
            <w:tcW w:w="789" w:type="dxa"/>
          </w:tcPr>
          <w:p w:rsidR="006C0C35" w:rsidRPr="0063043D" w:rsidRDefault="0034170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3.12</w:t>
            </w:r>
          </w:p>
        </w:tc>
        <w:tc>
          <w:tcPr>
            <w:tcW w:w="4291" w:type="dxa"/>
          </w:tcPr>
          <w:p w:rsidR="006C0C35" w:rsidRPr="00341702" w:rsidRDefault="006C0C35" w:rsidP="006C0C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роботу з документацією відділення  ( оформлення особових справ підопічних, заповнення журналів, формування списків, </w:t>
            </w:r>
            <w:r w:rsidRPr="00341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складання звітності)</w:t>
            </w:r>
          </w:p>
        </w:tc>
        <w:tc>
          <w:tcPr>
            <w:tcW w:w="1356" w:type="dxa"/>
            <w:gridSpan w:val="2"/>
          </w:tcPr>
          <w:p w:rsidR="006C0C35" w:rsidRPr="00341702" w:rsidRDefault="006C0C35" w:rsidP="00EF07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341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.08 </w:t>
            </w: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-21.08</w:t>
            </w:r>
          </w:p>
        </w:tc>
        <w:tc>
          <w:tcPr>
            <w:tcW w:w="868" w:type="dxa"/>
          </w:tcPr>
          <w:p w:rsidR="006C0C35" w:rsidRPr="00341702" w:rsidRDefault="006C0C35" w:rsidP="00B93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550" w:type="dxa"/>
          </w:tcPr>
          <w:p w:rsidR="006C0C35" w:rsidRPr="00E00E9B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6C0C35" w:rsidRPr="00E00E9B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Зелінська Н.В.</w:t>
            </w:r>
          </w:p>
          <w:p w:rsidR="006C0C35" w:rsidRPr="00341702" w:rsidRDefault="006C0C35" w:rsidP="006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9A1" w:rsidRPr="00803BBC" w:rsidTr="00617EBB">
        <w:tc>
          <w:tcPr>
            <w:tcW w:w="789" w:type="dxa"/>
          </w:tcPr>
          <w:p w:rsidR="002529A1" w:rsidRPr="005C1363" w:rsidRDefault="00341702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3.13</w:t>
            </w:r>
          </w:p>
        </w:tc>
        <w:tc>
          <w:tcPr>
            <w:tcW w:w="4291" w:type="dxa"/>
          </w:tcPr>
          <w:p w:rsidR="002529A1" w:rsidRPr="00341702" w:rsidRDefault="002529A1" w:rsidP="005F2B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Скласти звіт про проведену роботу за тиждень та написати  план  роботи відділення на наступний тиждень</w:t>
            </w:r>
          </w:p>
        </w:tc>
        <w:tc>
          <w:tcPr>
            <w:tcW w:w="1356" w:type="dxa"/>
            <w:gridSpan w:val="2"/>
          </w:tcPr>
          <w:p w:rsidR="002529A1" w:rsidRPr="00341702" w:rsidRDefault="006C0C35" w:rsidP="005F2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529A1" w:rsidRPr="00341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8" w:type="dxa"/>
          </w:tcPr>
          <w:p w:rsidR="002529A1" w:rsidRPr="00341702" w:rsidRDefault="002529A1" w:rsidP="005F2B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341702" w:rsidRDefault="002529A1" w:rsidP="005F1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Копилець Л.І.</w:t>
            </w:r>
          </w:p>
          <w:p w:rsidR="002529A1" w:rsidRPr="00341702" w:rsidRDefault="002529A1" w:rsidP="005F2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9A1" w:rsidRPr="00EA12FB" w:rsidTr="00811F8B">
        <w:tc>
          <w:tcPr>
            <w:tcW w:w="9854" w:type="dxa"/>
            <w:gridSpan w:val="6"/>
          </w:tcPr>
          <w:p w:rsidR="002529A1" w:rsidRDefault="002529A1" w:rsidP="003050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29A1" w:rsidRDefault="002529A1" w:rsidP="007225B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B2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32B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5AD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пункту обліку бездомних осіб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</w:p>
          <w:p w:rsidR="002529A1" w:rsidRPr="007225B7" w:rsidRDefault="002529A1" w:rsidP="0072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25B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 обслуговуванні</w:t>
            </w:r>
            <w:r w:rsidR="00E00E9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 – 3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осо</w:t>
            </w:r>
            <w:r w:rsidRPr="007225B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и</w:t>
            </w:r>
          </w:p>
        </w:tc>
      </w:tr>
      <w:tr w:rsidR="002529A1" w:rsidRPr="00EA12FB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6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4291" w:type="dxa"/>
          </w:tcPr>
          <w:p w:rsidR="002529A1" w:rsidRDefault="002529A1" w:rsidP="00916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 вхідну документацію</w:t>
            </w:r>
          </w:p>
        </w:tc>
        <w:tc>
          <w:tcPr>
            <w:tcW w:w="1356" w:type="dxa"/>
            <w:gridSpan w:val="2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</w:t>
            </w:r>
          </w:p>
        </w:tc>
        <w:tc>
          <w:tcPr>
            <w:tcW w:w="868" w:type="dxa"/>
          </w:tcPr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2529A1" w:rsidRPr="00EA12FB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</w:p>
        </w:tc>
        <w:tc>
          <w:tcPr>
            <w:tcW w:w="4291" w:type="dxa"/>
          </w:tcPr>
          <w:p w:rsidR="002529A1" w:rsidRDefault="002529A1" w:rsidP="00916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 вихідну документацію</w:t>
            </w:r>
          </w:p>
        </w:tc>
        <w:tc>
          <w:tcPr>
            <w:tcW w:w="1356" w:type="dxa"/>
            <w:gridSpan w:val="2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</w:t>
            </w:r>
          </w:p>
        </w:tc>
        <w:tc>
          <w:tcPr>
            <w:tcW w:w="868" w:type="dxa"/>
          </w:tcPr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2529A1" w:rsidRPr="00EA12FB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29A1" w:rsidRPr="007B2B26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</w:p>
        </w:tc>
        <w:tc>
          <w:tcPr>
            <w:tcW w:w="4291" w:type="dxa"/>
          </w:tcPr>
          <w:p w:rsidR="002529A1" w:rsidRPr="00EA12FB" w:rsidRDefault="002529A1" w:rsidP="00916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щоденний телефонний контроль за місцезнаходженням, станом здоров’я громадян що перебувають на обліку ПОБО</w:t>
            </w:r>
          </w:p>
        </w:tc>
        <w:tc>
          <w:tcPr>
            <w:tcW w:w="1356" w:type="dxa"/>
            <w:gridSpan w:val="2"/>
          </w:tcPr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</w:t>
            </w:r>
          </w:p>
        </w:tc>
        <w:tc>
          <w:tcPr>
            <w:tcW w:w="868" w:type="dxa"/>
          </w:tcPr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2529A1" w:rsidRPr="00EA12FB" w:rsidTr="00617EBB">
        <w:tc>
          <w:tcPr>
            <w:tcW w:w="789" w:type="dxa"/>
          </w:tcPr>
          <w:p w:rsidR="002529A1" w:rsidRDefault="002529A1" w:rsidP="00216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29A1" w:rsidRPr="00AE0A71" w:rsidRDefault="002529A1" w:rsidP="002168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</w:t>
            </w:r>
          </w:p>
        </w:tc>
        <w:tc>
          <w:tcPr>
            <w:tcW w:w="4291" w:type="dxa"/>
          </w:tcPr>
          <w:p w:rsidR="002529A1" w:rsidRPr="00EA12FB" w:rsidRDefault="002529A1" w:rsidP="00916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A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інформаційно-роз’яснювальну роботу серед підопічних та громадян міста, які перебувають в СЖО стосовно вирішення їх особистих проблем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356" w:type="dxa"/>
            <w:gridSpan w:val="2"/>
          </w:tcPr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</w:t>
            </w:r>
          </w:p>
        </w:tc>
        <w:tc>
          <w:tcPr>
            <w:tcW w:w="868" w:type="dxa"/>
          </w:tcPr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2529A1" w:rsidRPr="00EA12FB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</w:t>
            </w:r>
          </w:p>
        </w:tc>
        <w:tc>
          <w:tcPr>
            <w:tcW w:w="4291" w:type="dxa"/>
          </w:tcPr>
          <w:p w:rsidR="002529A1" w:rsidRPr="00EA12FB" w:rsidRDefault="002529A1" w:rsidP="005013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Продовжувати співпрацю (на період карантину в телефонному режимі) з релігійними організаціями з питань  надання притулку бездомним громадянам та покращення умов їх проживання .</w:t>
            </w:r>
          </w:p>
        </w:tc>
        <w:tc>
          <w:tcPr>
            <w:tcW w:w="1356" w:type="dxa"/>
            <w:gridSpan w:val="2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868" w:type="dxa"/>
          </w:tcPr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2529A1" w:rsidRPr="0032594D" w:rsidTr="00617EBB"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</w:t>
            </w:r>
          </w:p>
        </w:tc>
        <w:tc>
          <w:tcPr>
            <w:tcW w:w="4291" w:type="dxa"/>
          </w:tcPr>
          <w:p w:rsidR="002529A1" w:rsidRDefault="002529A1" w:rsidP="00916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Направити  інформацію в ДСЗН  про заходи, які проводяться для попередження поширення коронавірусу; інформацію про кількість осіб, які захворіли на ГРВІ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серед працівників та підопічних</w:t>
            </w:r>
          </w:p>
        </w:tc>
        <w:tc>
          <w:tcPr>
            <w:tcW w:w="1356" w:type="dxa"/>
            <w:gridSpan w:val="2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868" w:type="dxa"/>
          </w:tcPr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</w:t>
            </w:r>
          </w:p>
        </w:tc>
        <w:tc>
          <w:tcPr>
            <w:tcW w:w="2550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2529A1" w:rsidRPr="00EA12FB" w:rsidTr="003B1BD2">
        <w:trPr>
          <w:trHeight w:val="665"/>
        </w:trPr>
        <w:tc>
          <w:tcPr>
            <w:tcW w:w="789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4.7</w:t>
            </w:r>
          </w:p>
        </w:tc>
        <w:tc>
          <w:tcPr>
            <w:tcW w:w="4291" w:type="dxa"/>
          </w:tcPr>
          <w:p w:rsidR="002529A1" w:rsidRPr="00EA12FB" w:rsidRDefault="002529A1" w:rsidP="00916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Направити   інформацію до ДСЗН  про дотримання протиепідемічних заходів</w:t>
            </w:r>
          </w:p>
        </w:tc>
        <w:tc>
          <w:tcPr>
            <w:tcW w:w="1356" w:type="dxa"/>
            <w:gridSpan w:val="2"/>
          </w:tcPr>
          <w:p w:rsidR="002529A1" w:rsidRPr="00EA12FB" w:rsidRDefault="0030506F" w:rsidP="005F1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52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8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2529A1" w:rsidRPr="00EA12FB" w:rsidTr="00617EBB">
        <w:tc>
          <w:tcPr>
            <w:tcW w:w="789" w:type="dxa"/>
          </w:tcPr>
          <w:p w:rsidR="002529A1" w:rsidRDefault="002529A1" w:rsidP="00CD65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4.8</w:t>
            </w:r>
          </w:p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91" w:type="dxa"/>
          </w:tcPr>
          <w:p w:rsidR="002529A1" w:rsidRDefault="002529A1" w:rsidP="005D7B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Направити  інформацію до УП та СЗН щодо виявлення одиноких та одиноко проживаючих осіб.</w:t>
            </w:r>
          </w:p>
        </w:tc>
        <w:tc>
          <w:tcPr>
            <w:tcW w:w="1356" w:type="dxa"/>
            <w:gridSpan w:val="2"/>
          </w:tcPr>
          <w:p w:rsidR="002529A1" w:rsidRDefault="0030506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52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8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2529A1" w:rsidRPr="00EA12FB" w:rsidTr="00617EBB">
        <w:tc>
          <w:tcPr>
            <w:tcW w:w="789" w:type="dxa"/>
          </w:tcPr>
          <w:p w:rsidR="002529A1" w:rsidRDefault="002529A1" w:rsidP="00D86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4.9</w:t>
            </w:r>
          </w:p>
        </w:tc>
        <w:tc>
          <w:tcPr>
            <w:tcW w:w="4291" w:type="dxa"/>
          </w:tcPr>
          <w:p w:rsidR="002529A1" w:rsidRDefault="002529A1" w:rsidP="00916D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Направити інформацію про облік публічної інформації  в територіальному центрі в приймальню міського голови О.М.Шаповала</w:t>
            </w:r>
          </w:p>
        </w:tc>
        <w:tc>
          <w:tcPr>
            <w:tcW w:w="1356" w:type="dxa"/>
            <w:gridSpan w:val="2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29A1" w:rsidRDefault="0030506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252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8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  <w:tr w:rsidR="002529A1" w:rsidRPr="00EA12FB" w:rsidTr="00617EBB">
        <w:tc>
          <w:tcPr>
            <w:tcW w:w="789" w:type="dxa"/>
          </w:tcPr>
          <w:p w:rsidR="002529A1" w:rsidRPr="00EA12FB" w:rsidRDefault="002529A1" w:rsidP="00D86F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4.10</w:t>
            </w:r>
          </w:p>
        </w:tc>
        <w:tc>
          <w:tcPr>
            <w:tcW w:w="4291" w:type="dxa"/>
          </w:tcPr>
          <w:p w:rsidR="002529A1" w:rsidRPr="00EA12FB" w:rsidRDefault="002529A1" w:rsidP="005F16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Узагальнити звітну інформацію щодо діяльності терито</w:t>
            </w:r>
            <w:r w:rsid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ріального центру за тиждень з 17.08 по 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356" w:type="dxa"/>
            <w:gridSpan w:val="2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29A1" w:rsidRPr="00EA12FB" w:rsidRDefault="0030506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252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8" w:type="dxa"/>
          </w:tcPr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9A1" w:rsidRPr="00EA12FB" w:rsidTr="00617EBB">
        <w:tc>
          <w:tcPr>
            <w:tcW w:w="789" w:type="dxa"/>
          </w:tcPr>
          <w:p w:rsidR="002529A1" w:rsidRPr="00EA12FB" w:rsidRDefault="002529A1" w:rsidP="00B17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4.11</w:t>
            </w:r>
          </w:p>
        </w:tc>
        <w:tc>
          <w:tcPr>
            <w:tcW w:w="4291" w:type="dxa"/>
          </w:tcPr>
          <w:p w:rsidR="002529A1" w:rsidRPr="00EA12FB" w:rsidRDefault="002529A1" w:rsidP="009B5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Узагальнити планування роботи територіального центру за тиждень з </w:t>
            </w:r>
            <w:r w:rsidR="003050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 по 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356" w:type="dxa"/>
            <w:gridSpan w:val="2"/>
          </w:tcPr>
          <w:p w:rsidR="002529A1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29A1" w:rsidRPr="00EA12FB" w:rsidRDefault="0030506F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252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868" w:type="dxa"/>
          </w:tcPr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2529A1" w:rsidRPr="00EA12FB" w:rsidRDefault="002529A1" w:rsidP="00127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Демченко Л.Г.</w:t>
            </w:r>
          </w:p>
        </w:tc>
      </w:tr>
    </w:tbl>
    <w:p w:rsidR="00CA2433" w:rsidRDefault="008B0F8C" w:rsidP="008B0F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A2433" w:rsidRDefault="00CA2433" w:rsidP="008B0F8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32160" w:rsidRDefault="003E532B" w:rsidP="008B0F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CA2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8B0F8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47E2D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47E2D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територіального центру           </w:t>
      </w:r>
      <w:r w:rsidR="0032594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147E2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Л.І. Копилець</w:t>
      </w:r>
    </w:p>
    <w:p w:rsidR="00147E2D" w:rsidRPr="00EA12FB" w:rsidRDefault="00147E2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47E2D" w:rsidRPr="00EA12FB" w:rsidSect="001278D5">
      <w:type w:val="continuous"/>
      <w:pgSz w:w="11906" w:h="16838"/>
      <w:pgMar w:top="1134" w:right="567" w:bottom="1134" w:left="1701" w:header="720" w:footer="720" w:gutter="0"/>
      <w:cols w:space="286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0CD1"/>
    <w:multiLevelType w:val="hybridMultilevel"/>
    <w:tmpl w:val="42841C62"/>
    <w:lvl w:ilvl="0" w:tplc="65468532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2695A"/>
    <w:multiLevelType w:val="hybridMultilevel"/>
    <w:tmpl w:val="165E57E2"/>
    <w:lvl w:ilvl="0" w:tplc="A2761432">
      <w:start w:val="2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D5"/>
    <w:rsid w:val="000135D3"/>
    <w:rsid w:val="00020021"/>
    <w:rsid w:val="00032B43"/>
    <w:rsid w:val="00034044"/>
    <w:rsid w:val="00060EC0"/>
    <w:rsid w:val="00081E9A"/>
    <w:rsid w:val="000964E8"/>
    <w:rsid w:val="0009652F"/>
    <w:rsid w:val="000B4A1A"/>
    <w:rsid w:val="000C07FC"/>
    <w:rsid w:val="000C54FA"/>
    <w:rsid w:val="000C61EE"/>
    <w:rsid w:val="000C76A4"/>
    <w:rsid w:val="000E0AB0"/>
    <w:rsid w:val="00101355"/>
    <w:rsid w:val="00101E38"/>
    <w:rsid w:val="00116CA2"/>
    <w:rsid w:val="00121058"/>
    <w:rsid w:val="001278D5"/>
    <w:rsid w:val="001331C1"/>
    <w:rsid w:val="0013715E"/>
    <w:rsid w:val="00147E2D"/>
    <w:rsid w:val="0015062B"/>
    <w:rsid w:val="00153880"/>
    <w:rsid w:val="0017121A"/>
    <w:rsid w:val="001807C5"/>
    <w:rsid w:val="001B26D1"/>
    <w:rsid w:val="001C2171"/>
    <w:rsid w:val="001C4DB2"/>
    <w:rsid w:val="001E2165"/>
    <w:rsid w:val="001E51F4"/>
    <w:rsid w:val="002168E1"/>
    <w:rsid w:val="002529A1"/>
    <w:rsid w:val="00256D47"/>
    <w:rsid w:val="0028253E"/>
    <w:rsid w:val="002846B6"/>
    <w:rsid w:val="00294FF3"/>
    <w:rsid w:val="002A0A25"/>
    <w:rsid w:val="002B1CD0"/>
    <w:rsid w:val="002B28DE"/>
    <w:rsid w:val="002B6DF7"/>
    <w:rsid w:val="002C0F96"/>
    <w:rsid w:val="002D4E2F"/>
    <w:rsid w:val="0030506F"/>
    <w:rsid w:val="0032594D"/>
    <w:rsid w:val="00341702"/>
    <w:rsid w:val="00342D49"/>
    <w:rsid w:val="00346098"/>
    <w:rsid w:val="00366F0E"/>
    <w:rsid w:val="00373872"/>
    <w:rsid w:val="00374A3D"/>
    <w:rsid w:val="003A0F21"/>
    <w:rsid w:val="003A4313"/>
    <w:rsid w:val="003B1BD2"/>
    <w:rsid w:val="003C60F9"/>
    <w:rsid w:val="003E0837"/>
    <w:rsid w:val="003E532B"/>
    <w:rsid w:val="003F7612"/>
    <w:rsid w:val="004354FA"/>
    <w:rsid w:val="00440365"/>
    <w:rsid w:val="00457BD0"/>
    <w:rsid w:val="00463849"/>
    <w:rsid w:val="00464087"/>
    <w:rsid w:val="004B6F7F"/>
    <w:rsid w:val="004C0A9E"/>
    <w:rsid w:val="004D18B4"/>
    <w:rsid w:val="004E52DF"/>
    <w:rsid w:val="004F46B3"/>
    <w:rsid w:val="004F7FEF"/>
    <w:rsid w:val="0050135C"/>
    <w:rsid w:val="005149B8"/>
    <w:rsid w:val="00523CC6"/>
    <w:rsid w:val="0053117D"/>
    <w:rsid w:val="00542BEB"/>
    <w:rsid w:val="00551B38"/>
    <w:rsid w:val="00580E4D"/>
    <w:rsid w:val="005A5BB8"/>
    <w:rsid w:val="005B42F8"/>
    <w:rsid w:val="005B4CD3"/>
    <w:rsid w:val="005C1363"/>
    <w:rsid w:val="005C517D"/>
    <w:rsid w:val="005C52F5"/>
    <w:rsid w:val="005C5D86"/>
    <w:rsid w:val="005D4C53"/>
    <w:rsid w:val="005D7B0B"/>
    <w:rsid w:val="005E0F3C"/>
    <w:rsid w:val="005E4B89"/>
    <w:rsid w:val="005E5A8E"/>
    <w:rsid w:val="005F1627"/>
    <w:rsid w:val="005F2B38"/>
    <w:rsid w:val="005F3F3E"/>
    <w:rsid w:val="00617EBB"/>
    <w:rsid w:val="00622E77"/>
    <w:rsid w:val="0063043D"/>
    <w:rsid w:val="00630498"/>
    <w:rsid w:val="00641D6B"/>
    <w:rsid w:val="006460A5"/>
    <w:rsid w:val="00680E37"/>
    <w:rsid w:val="00680F2A"/>
    <w:rsid w:val="00686AA3"/>
    <w:rsid w:val="00690BBD"/>
    <w:rsid w:val="00695828"/>
    <w:rsid w:val="006B5867"/>
    <w:rsid w:val="006C0C35"/>
    <w:rsid w:val="006D3A5B"/>
    <w:rsid w:val="006E15E9"/>
    <w:rsid w:val="007025A1"/>
    <w:rsid w:val="007026C1"/>
    <w:rsid w:val="007170DD"/>
    <w:rsid w:val="007225B7"/>
    <w:rsid w:val="00727574"/>
    <w:rsid w:val="007527C4"/>
    <w:rsid w:val="00756F3B"/>
    <w:rsid w:val="00780B20"/>
    <w:rsid w:val="00783BE9"/>
    <w:rsid w:val="0078574C"/>
    <w:rsid w:val="00786183"/>
    <w:rsid w:val="007904F7"/>
    <w:rsid w:val="007B2B26"/>
    <w:rsid w:val="007D23F3"/>
    <w:rsid w:val="007D6156"/>
    <w:rsid w:val="007F0B72"/>
    <w:rsid w:val="007F2CAB"/>
    <w:rsid w:val="00803BBC"/>
    <w:rsid w:val="00811F8B"/>
    <w:rsid w:val="00824C00"/>
    <w:rsid w:val="00832012"/>
    <w:rsid w:val="00837E92"/>
    <w:rsid w:val="00845ACE"/>
    <w:rsid w:val="008460AE"/>
    <w:rsid w:val="0084706C"/>
    <w:rsid w:val="008562C3"/>
    <w:rsid w:val="008566DC"/>
    <w:rsid w:val="00861E80"/>
    <w:rsid w:val="00862534"/>
    <w:rsid w:val="0087192E"/>
    <w:rsid w:val="008726C2"/>
    <w:rsid w:val="0087602D"/>
    <w:rsid w:val="00880287"/>
    <w:rsid w:val="0089410F"/>
    <w:rsid w:val="008A1FA4"/>
    <w:rsid w:val="008A6219"/>
    <w:rsid w:val="008B0F8C"/>
    <w:rsid w:val="008C454E"/>
    <w:rsid w:val="008C6A19"/>
    <w:rsid w:val="008E53CD"/>
    <w:rsid w:val="008E7A29"/>
    <w:rsid w:val="008F40B9"/>
    <w:rsid w:val="008F42F6"/>
    <w:rsid w:val="008F4931"/>
    <w:rsid w:val="008F4C85"/>
    <w:rsid w:val="008F5F73"/>
    <w:rsid w:val="00916D63"/>
    <w:rsid w:val="00917CEE"/>
    <w:rsid w:val="0092645F"/>
    <w:rsid w:val="00926996"/>
    <w:rsid w:val="00951FC4"/>
    <w:rsid w:val="0095629E"/>
    <w:rsid w:val="00965660"/>
    <w:rsid w:val="00992142"/>
    <w:rsid w:val="00996ED7"/>
    <w:rsid w:val="009A015D"/>
    <w:rsid w:val="009A3072"/>
    <w:rsid w:val="009A3EF2"/>
    <w:rsid w:val="009B5C0F"/>
    <w:rsid w:val="009D747A"/>
    <w:rsid w:val="009E0C74"/>
    <w:rsid w:val="00A049D0"/>
    <w:rsid w:val="00A0622E"/>
    <w:rsid w:val="00A125D1"/>
    <w:rsid w:val="00A3433C"/>
    <w:rsid w:val="00A7319B"/>
    <w:rsid w:val="00A7682B"/>
    <w:rsid w:val="00A84545"/>
    <w:rsid w:val="00AB40B1"/>
    <w:rsid w:val="00AB76B7"/>
    <w:rsid w:val="00AC19B1"/>
    <w:rsid w:val="00AE79D4"/>
    <w:rsid w:val="00AF47E8"/>
    <w:rsid w:val="00AF619D"/>
    <w:rsid w:val="00AF6C4C"/>
    <w:rsid w:val="00B003AF"/>
    <w:rsid w:val="00B042DA"/>
    <w:rsid w:val="00B05F90"/>
    <w:rsid w:val="00B11415"/>
    <w:rsid w:val="00B16838"/>
    <w:rsid w:val="00B17612"/>
    <w:rsid w:val="00B179AC"/>
    <w:rsid w:val="00B212B8"/>
    <w:rsid w:val="00B2436A"/>
    <w:rsid w:val="00B30A3E"/>
    <w:rsid w:val="00B93C92"/>
    <w:rsid w:val="00B96335"/>
    <w:rsid w:val="00BB0403"/>
    <w:rsid w:val="00BB5B1E"/>
    <w:rsid w:val="00BC0890"/>
    <w:rsid w:val="00BD39A2"/>
    <w:rsid w:val="00BE5859"/>
    <w:rsid w:val="00BE6DCD"/>
    <w:rsid w:val="00C15FDD"/>
    <w:rsid w:val="00C4062D"/>
    <w:rsid w:val="00C41A15"/>
    <w:rsid w:val="00C46D76"/>
    <w:rsid w:val="00C65821"/>
    <w:rsid w:val="00C81CDB"/>
    <w:rsid w:val="00CA1C0C"/>
    <w:rsid w:val="00CA2433"/>
    <w:rsid w:val="00CA7015"/>
    <w:rsid w:val="00CC7672"/>
    <w:rsid w:val="00CD4C64"/>
    <w:rsid w:val="00CD65C5"/>
    <w:rsid w:val="00CF5867"/>
    <w:rsid w:val="00D131D4"/>
    <w:rsid w:val="00D86FB1"/>
    <w:rsid w:val="00DB2C3E"/>
    <w:rsid w:val="00DB5F2E"/>
    <w:rsid w:val="00DC1017"/>
    <w:rsid w:val="00E00E9B"/>
    <w:rsid w:val="00E12780"/>
    <w:rsid w:val="00E147B0"/>
    <w:rsid w:val="00E149DA"/>
    <w:rsid w:val="00E15EBF"/>
    <w:rsid w:val="00E239BA"/>
    <w:rsid w:val="00E24540"/>
    <w:rsid w:val="00E30034"/>
    <w:rsid w:val="00E45CBE"/>
    <w:rsid w:val="00E462AE"/>
    <w:rsid w:val="00E5692B"/>
    <w:rsid w:val="00E56FF8"/>
    <w:rsid w:val="00E644DA"/>
    <w:rsid w:val="00E936F1"/>
    <w:rsid w:val="00E95ADD"/>
    <w:rsid w:val="00E9661A"/>
    <w:rsid w:val="00EA12FB"/>
    <w:rsid w:val="00EB4D00"/>
    <w:rsid w:val="00EB4E86"/>
    <w:rsid w:val="00EC1ED4"/>
    <w:rsid w:val="00EC3DC5"/>
    <w:rsid w:val="00ED0779"/>
    <w:rsid w:val="00EF0792"/>
    <w:rsid w:val="00EF3A27"/>
    <w:rsid w:val="00EF4A6D"/>
    <w:rsid w:val="00F10C41"/>
    <w:rsid w:val="00F27FAA"/>
    <w:rsid w:val="00F32160"/>
    <w:rsid w:val="00F35232"/>
    <w:rsid w:val="00F3683F"/>
    <w:rsid w:val="00F539B3"/>
    <w:rsid w:val="00F56381"/>
    <w:rsid w:val="00F567D9"/>
    <w:rsid w:val="00F82F63"/>
    <w:rsid w:val="00F8577E"/>
    <w:rsid w:val="00FC7A21"/>
    <w:rsid w:val="00FD3C65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7387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3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811F8B"/>
    <w:pPr>
      <w:ind w:left="720"/>
      <w:contextualSpacing/>
    </w:pPr>
  </w:style>
  <w:style w:type="character" w:customStyle="1" w:styleId="apple-converted-space">
    <w:name w:val="apple-converted-space"/>
    <w:basedOn w:val="a0"/>
    <w:rsid w:val="002C0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7387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3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811F8B"/>
    <w:pPr>
      <w:ind w:left="720"/>
      <w:contextualSpacing/>
    </w:pPr>
  </w:style>
  <w:style w:type="character" w:customStyle="1" w:styleId="apple-converted-space">
    <w:name w:val="apple-converted-space"/>
    <w:basedOn w:val="a0"/>
    <w:rsid w:val="002C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206</cp:revision>
  <cp:lastPrinted>2020-08-14T05:20:00Z</cp:lastPrinted>
  <dcterms:created xsi:type="dcterms:W3CDTF">2020-01-30T08:12:00Z</dcterms:created>
  <dcterms:modified xsi:type="dcterms:W3CDTF">2020-08-14T05:21:00Z</dcterms:modified>
</cp:coreProperties>
</file>