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5591810</wp:posOffset>
                </wp:positionH>
                <wp:positionV relativeFrom="paragraph">
                  <wp:posOffset>-387985</wp:posOffset>
                </wp:positionV>
                <wp:extent cx="888365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6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0.3pt;margin-top:-30.55pt;width:69.85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-309880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24.4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1"/>
        <w:ind w:hanging="0"/>
        <w:jc w:val="left"/>
        <w:rPr/>
      </w:pPr>
      <w:r>
        <w:rPr>
          <w:sz w:val="28"/>
          <w:szCs w:val="28"/>
        </w:rPr>
        <w:t xml:space="preserve">18.12.2020р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539</w:t>
      </w:r>
    </w:p>
    <w:p>
      <w:pPr>
        <w:pStyle w:val="21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rPr>
          <w:sz w:val="28"/>
          <w:szCs w:val="28"/>
        </w:rPr>
      </w:pPr>
      <w:r>
        <w:rPr>
          <w:sz w:val="28"/>
          <w:szCs w:val="28"/>
        </w:rPr>
        <w:t>Про  затвердження  списків  громадян,</w:t>
      </w:r>
    </w:p>
    <w:p>
      <w:pPr>
        <w:pStyle w:val="3"/>
        <w:jc w:val="both"/>
        <w:rPr>
          <w:szCs w:val="28"/>
        </w:rPr>
      </w:pPr>
      <w:r>
        <w:rPr>
          <w:szCs w:val="28"/>
        </w:rPr>
        <w:t xml:space="preserve">які потребують поліпшення житлових умов </w:t>
      </w:r>
    </w:p>
    <w:p>
      <w:pPr>
        <w:pStyle w:val="3"/>
        <w:jc w:val="both"/>
        <w:rPr>
          <w:szCs w:val="28"/>
        </w:rPr>
      </w:pPr>
      <w:r>
        <w:rPr>
          <w:szCs w:val="28"/>
        </w:rPr>
        <w:t>та перебувають на квартирному обліку</w:t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 місцем  проживання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матеріали, надані відділом обліку та розподілу житла, керуючись ст. 15, 22, 38 Житлового кодексу України, п. 23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р. № 470, ст. 30 Закону України </w:t>
      </w:r>
      <w:r>
        <w:rPr>
          <w:color w:val="000000"/>
          <w:sz w:val="28"/>
          <w:szCs w:val="28"/>
          <w:lang w:val="uk-UA"/>
        </w:rPr>
        <w:t>«Про місцеве самоврядування в Україні»,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  <w:lang w:val="uk-UA" w:eastAsia="uk-UA"/>
        </w:rPr>
        <w:t xml:space="preserve">          </w:t>
      </w:r>
      <w:r>
        <w:rPr>
          <w:sz w:val="28"/>
          <w:szCs w:val="28"/>
        </w:rPr>
        <w:t xml:space="preserve">1. Затвердити списки громадян, </w:t>
      </w:r>
      <w:r>
        <w:rPr>
          <w:sz w:val="28"/>
          <w:szCs w:val="28"/>
          <w:lang w:val="uk-UA"/>
        </w:rPr>
        <w:t xml:space="preserve">які </w:t>
      </w:r>
      <w:r>
        <w:rPr>
          <w:sz w:val="28"/>
          <w:szCs w:val="28"/>
        </w:rPr>
        <w:t xml:space="preserve">потребують поліпшення житлових умов </w:t>
      </w:r>
      <w:r>
        <w:rPr>
          <w:sz w:val="28"/>
          <w:szCs w:val="28"/>
          <w:lang w:val="uk-UA"/>
        </w:rPr>
        <w:t xml:space="preserve">та  </w:t>
      </w:r>
      <w:r>
        <w:rPr>
          <w:sz w:val="28"/>
          <w:szCs w:val="28"/>
        </w:rPr>
        <w:t xml:space="preserve">перебувають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квартирному обліку 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місцем проживання станом на 01.01.2021 року (списки додаються). </w:t>
        <w:tab/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>
        <w:rPr>
          <w:lang w:val="uk-UA"/>
        </w:rPr>
        <w:t>ЗАТВЕРДЖЕНО</w:t>
      </w:r>
    </w:p>
    <w:p>
      <w:pPr>
        <w:pStyle w:val="Normal"/>
        <w:ind w:left="2124" w:firstLine="708"/>
        <w:rPr/>
      </w:pPr>
      <w:r>
        <w:rPr>
          <w:lang w:val="uk-UA"/>
        </w:rPr>
        <w:t xml:space="preserve">                                          </w:t>
      </w:r>
      <w:r>
        <w:rPr>
          <w:lang w:val="uk-UA"/>
        </w:rPr>
        <w:t xml:space="preserve">Рішення виконкому від </w:t>
      </w:r>
      <w:r>
        <w:rPr>
          <w:lang w:val="uk-UA"/>
        </w:rPr>
        <w:t>18.12.2020</w:t>
      </w:r>
      <w:r>
        <w:rPr>
          <w:lang w:val="uk-UA"/>
        </w:rPr>
        <w:t>№</w:t>
      </w:r>
      <w:r>
        <w:rPr>
          <w:lang w:val="uk-UA"/>
        </w:rPr>
        <w:t>539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>Список громадян,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 xml:space="preserve">які </w:t>
      </w:r>
      <w:r>
        <w:rPr/>
        <w:t xml:space="preserve"> потребують поліпшення житлових умов</w:t>
      </w:r>
      <w:r>
        <w:rPr>
          <w:lang w:val="uk-UA"/>
        </w:rPr>
        <w:t xml:space="preserve"> та </w:t>
      </w:r>
      <w:r>
        <w:rPr/>
        <w:t>перебувають</w:t>
      </w:r>
      <w:r>
        <w:rPr>
          <w:lang w:val="uk-UA"/>
        </w:rPr>
        <w:t xml:space="preserve"> </w:t>
      </w:r>
      <w:r>
        <w:rPr/>
        <w:t>на</w:t>
      </w:r>
      <w:r>
        <w:rPr>
          <w:lang w:val="uk-UA"/>
        </w:rPr>
        <w:t xml:space="preserve"> </w:t>
      </w:r>
      <w:r>
        <w:rPr/>
        <w:t>квартирному</w:t>
      </w:r>
      <w:r>
        <w:rPr>
          <w:lang w:val="uk-UA"/>
        </w:rPr>
        <w:t xml:space="preserve"> </w:t>
      </w:r>
      <w:r>
        <w:rPr/>
        <w:t>обліку</w:t>
      </w:r>
    </w:p>
    <w:p>
      <w:pPr>
        <w:pStyle w:val="Normal"/>
        <w:jc w:val="center"/>
        <w:rPr>
          <w:lang w:val="uk-UA"/>
        </w:rPr>
      </w:pPr>
      <w:r>
        <w:rPr/>
        <w:t>за</w:t>
      </w:r>
      <w:r>
        <w:rPr>
          <w:lang w:val="uk-UA"/>
        </w:rPr>
        <w:t xml:space="preserve"> </w:t>
      </w:r>
      <w:r>
        <w:rPr/>
        <w:t xml:space="preserve">місцем проживання </w:t>
      </w:r>
      <w:r>
        <w:rPr>
          <w:lang w:val="uk-UA"/>
        </w:rPr>
        <w:t>в загальній черзі станом на 01.01.2021 року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963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"/>
        <w:gridCol w:w="4529"/>
        <w:gridCol w:w="992"/>
        <w:gridCol w:w="1723"/>
        <w:gridCol w:w="1417"/>
      </w:tblGrid>
      <w:tr>
        <w:trPr>
          <w:trHeight w:val="70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З/П</w:t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Прізвище, ім’я, по-батькові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Склад сім’ї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Дата прийняття на облік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Дата набуття пільги </w:t>
            </w:r>
          </w:p>
        </w:tc>
      </w:tr>
      <w:tr>
        <w:trPr>
          <w:trHeight w:val="221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Копаниця Галина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25.11.1983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Яновська Наталія Владислав</w:t>
            </w:r>
            <w:r>
              <w:rPr>
                <w:color w:val="000000"/>
                <w:lang w:val="uk-UA"/>
              </w:rPr>
              <w:t>івна</w:t>
            </w:r>
            <w:r>
              <w:rPr>
                <w:color w:val="000000"/>
              </w:rPr>
              <w:t xml:space="preserve">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06.02.1984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Міняйло Василь Олексійович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28.11.1985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Гладков Костянтин Юрійович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14.02.1986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Бєсов Віктор Федорович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25.04.1986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Бука Анатолій Васильович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12.05.1986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Короп Надія Олексійвна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23.05.1986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Дмуховська Людмила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04.07.1986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Байбузан Вікторія Михайлівна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05.08.1986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Борко Станіслав Олександрович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19.09.1986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10.06.1998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Голубовський Анатолій Антонович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16.10.1986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Буленок Антоніна Михайлівна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16.10.1986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30.01.1992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Качалов Валерій Миколайович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19.10.1986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Колєснікова Тетяна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20.10.1986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Чебан Тетяна Григорівна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27.10.1986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15.03.1989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Комлєва Віра Іннокентіївна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19.11.1986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Гетун Галина Миколаївна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20.11.1986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20.12.2001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Кратік Юрій Олександрович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27.11.1986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Халіменко Олександр Анатолійов</w:t>
            </w:r>
            <w:r>
              <w:rPr>
                <w:color w:val="000000"/>
                <w:lang w:val="uk-UA"/>
              </w:rPr>
              <w:t>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05.12.1986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Терещенко Юрій Дмитрович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13.12.1986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Нестругін Володимир Миколайов</w:t>
            </w:r>
            <w:r>
              <w:rPr>
                <w:color w:val="000000"/>
                <w:lang w:val="uk-UA"/>
              </w:rPr>
              <w:t>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14.01.1987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Курило Степанія Іванівна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23.01.1987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Петрова Галина Рихардівна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23.01.1987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Школова Лариса Анатоліївна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17.02.1987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Балацька Таїсія Михайлівна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06.03.1987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Матус  Людмила Анатоліївна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13.03.1987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Сеніна Лариса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23.03.1987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Лапіна Олена Леонідівна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17.04.1987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18.01.1995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Лівер Антоніна Анатоліївна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29.05.1987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Гарасюк Любов Петрівна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09.06.1987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04.11.1993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Земляна Людмила Миколаївна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09.06.1987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04.05.1994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Сидоренко Лідія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05.08.1987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Дикунова Антоніна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06.08.1987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Гуменна Тетяна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31.08.1987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Астрябська Валентина Василівна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18.09.1987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Дядюра Наталія Миколаївна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20.10.1987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Стрижак Олександр Іванович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10.11.1987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Соловйова Тетяна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22.11.1987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Серебряков Віктор Олексійович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11.12.1987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Забутна Ніна Трохимівна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15.12.1987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Махінько Тетяна Абрамівна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16.12.1987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Яценко Ольга Михайлівна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18.12.1987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Брідун Іван Антонович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19.01.1988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lang w:val="uk-UA"/>
              </w:rPr>
              <w:t>абернюк Людмила Олексіївна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04.02.1988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Шолом Таїсія Іванівна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09.02.1988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Меліхов </w:t>
            </w:r>
            <w:r>
              <w:rPr>
                <w:color w:val="000000"/>
                <w:lang w:val="uk-UA"/>
              </w:rPr>
              <w:t>Олег Володимирович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09.02.1988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02.08.2006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Цимерман Тетяна Вікторівна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20.02.1988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Руденко Наталія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25.02.1988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Мороз Любов Михайлівна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26.02.1988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Остапенко Олег Юрійович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05.03.1988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Бойко Леонід Павлович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23.03.1988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Сокол Ольга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30.03.1988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30.03.1988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Бєлоус Антоніна Олексіївна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01.04.1988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Ясутіс Тетяна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06.04.1988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15.05.1994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Подольська Галина Леонідівна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12.04.1988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Новікова Світлана Олександрівна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19.04.1988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Георг Галина Анатоліївна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28.04.1988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Стельмах Людмила Анатоліївна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01.07.1988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Тарасова Світлана Адольфівна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01.07.1988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Гутова Катерина Андріївна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21.07.1988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Гутов Сергій Володимирович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21.07.1988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29.03.2016  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Старобрянська Алла Андріївна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29.09.1988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Савчук Сергій Іванович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25.10.1988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Тюра Віктор Сергійович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27.10.1988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Цикіна Світлана Жоржівна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28.10.1988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Яковенко Ольга Дмитрівна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04.11.1988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Калугіна Лариса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09.11.1988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Бородіна Світлана Степанівна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09.11.1988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Захарченко Раїса Анатоліївна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23.11.1988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Комар Галина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25.11.1988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Разживіна Любов Петрівна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26.11.1988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Вдовіцька Тетяна Анатоліївна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27.11.1988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Папуша Олександр Олексійович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07.12.1988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Патлатюк Людмила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09.12.1988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Черненко Ольга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19.12.1988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Мельник  Наталія Анатоліївна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26.01.1989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Чуйко Світлана Сергіївна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07.02.1989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Лісніченко Юлія Василівна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10.02.1989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Лісніченко Євген Олександрович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10.02.1989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Сельменських Галина Леонідівна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24.02.1989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Сиволап Анатолій Іванович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10.03.1989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Опечанський Олександр Олександр</w:t>
            </w:r>
            <w:r>
              <w:rPr>
                <w:color w:val="000000"/>
                <w:lang w:val="uk-UA"/>
              </w:rPr>
              <w:t>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21.04.1989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Якушев Олександр Петрович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05.05.1989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Науменко Людмила Михайлівна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05.05.1989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Лебедєва Ірина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12.05.1989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25.07.2014</w:t>
            </w: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Ковалькова Тетяна Станіславівна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12.05.1989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Карлик Володимир Іванович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15.06.1989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Сокур Людмила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23.06.1989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22.07.2004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Брич Іван Юрійович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20.07.1989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20.07.1989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Данюшина Тетяна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20.09.1989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Решетило Лідія Григорівна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10.10.1989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Шолом Наталія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30.11.1989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Шокур Валентина Петрівна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04.12.1989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Грищенко Анна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04.12.1989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Ломакін Сергій Вікторович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08.12.1989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Казакова Марія Анатоліївна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11.12.1989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11.12.1989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Базевич   Лариса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28.12.1989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Євменова Галина Петрівна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29.12.1989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Білий Віктор Володимирович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16.01.1990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188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Панченко Марія Тимофіївна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19.01.1990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Таран Ніна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22.01.1990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Євтушенко Сергій Іванович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09.02.1990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09.02.1990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Коцюбенко Олександр Володимирович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23.02.1990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Бубнюк   Алла Миколаївна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23.02.1990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Чеха Галина Матвіївна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23.02.1990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Фісенко Зоя Гаврилівна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02.03.1990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Швіндт Олена Анатоліївна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02.03.1990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Бойко Микола Маркіянович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20.03.1990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20.03.1990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Борщ Олена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23.03.1990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Шишка Наталія Борисівна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23.03.1990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Прокоф’єва Неля Василівна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29.03.1990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Петрухіна Антоніна Іллівна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20.04.1990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20.04.1990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Жиденко Віталій Михайлович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21.05.1990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Давиденко Олена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23.05.1990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23.05.1990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Іваненко Надія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06.07.1990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Масло Олександра Андріївна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03.08.1990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03.08.1990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Корж Луїза Григорівна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06.08.1990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Литвинюк Валентина Олексіївна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29.08.1990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Марусиченко Сергій Михайлович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04.09.1990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Бородай Анатолій Віталійович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12.09.1990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298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Опара Людмила Степанівна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12.09.1990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13.09.1990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Вакуленко Володимир Іванович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21.09.1990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41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Сосєдко  Тетяна Павлівна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17.10.1990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Карапиш Майя Леонідівна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18.10.1990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Семенюк Валентина Тимофіївна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19.10.1990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29.09.1994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Гогун Надія Вікторівна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25.10.1990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25.10.1990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Сабадаш Олена Володимирівна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26.10.1990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26.10.1990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Пилипчук Ірина Генріхівна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02.11.1990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Кобякова Наталія Миколаївна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12.11.1990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Єфименко Зорислав Іванович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29.11.1990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Василець Олена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30.11.1990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Голубович Ігор Васильович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06.12.1990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Сафронкін Олександр Олексійович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19.12.1990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Кривошей Сергій Олексійович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04.01.1991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Отрищенко Тетяна Борисівна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04.01.1991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04.01.1991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Трифонова Ірина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08.01.1991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Бесараб Сергій Володимирович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23.01.1991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Кравза Микола Петрович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31.01.1991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Дмитренко Лариса Олексіївна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18.02.1991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16.03.2008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Бородулін В’ячеслав Олександ</w:t>
            </w:r>
            <w:r>
              <w:rPr>
                <w:color w:val="000000"/>
                <w:lang w:val="uk-UA"/>
              </w:rPr>
              <w:t>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19.02.1991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Дерунець Ірина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28.02.1991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17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Скорик Ігор Іванович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04.03.1991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Дурасова Софія Михайлівна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05.03.1991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Савуст’янова Інна Іванівна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05.03.1991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Коваленко Олександр Микол</w:t>
            </w:r>
            <w:r>
              <w:rPr>
                <w:color w:val="000000"/>
                <w:lang w:val="uk-UA"/>
              </w:rPr>
              <w:t>айович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21.03.1991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Казаріна Ірина Яківна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22.03.1991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22.03.1991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Берендєєв Федір Іванович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19.04.1991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19.04.1991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Касьян Людмила Євгенівна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24.04.1991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Пугач Яна Петрівна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26.04.1991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Міщенко </w:t>
            </w:r>
            <w:r>
              <w:rPr>
                <w:color w:val="000000"/>
                <w:lang w:val="uk-UA"/>
              </w:rPr>
              <w:t>Тетяна Олександрівна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21.05.1991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Казанцев Олег Іванович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31.05.1991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Репецька Броніслава Анатоліївна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07.06.1991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07.06.1991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Колєснікова Любов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17.06.1991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153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Дружелюбов Геннадій Миколайов</w:t>
            </w:r>
            <w:r>
              <w:rPr>
                <w:color w:val="000000"/>
                <w:lang w:val="uk-UA"/>
              </w:rPr>
              <w:t>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21.06.1991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16.09.2002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Шульга Євгенія Мефодіївна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11.07.1991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11.07.1991</w:t>
            </w:r>
          </w:p>
        </w:tc>
      </w:tr>
      <w:tr>
        <w:trPr>
          <w:trHeight w:val="102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Суслова Зінаїда Михайлівна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19.07.1991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167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Грізель Тетяна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16.08.1991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163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Киричок Наталія Олексіївна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23.08.1991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Бойчук Анжела Анатоліївна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11.09.1991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Ігнатовець Олена Борисівна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13.09.1991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Карапай Олександр Пилипович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18.10.1991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Кубар Олена Валентинівна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21.10.1991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Кубар Віталій Олександрович</w:t>
              <w:tab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21.10.1991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20.02.2020   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Горбунова  Надія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22.10.1991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22.10.1991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Савостьянов Едуард Григорович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01.11.1991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01.11.1991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Дмитриченко   Наталя Леонідівна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13.11.1991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13.11.1991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Старосельцева Юлія Дмитрівна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13.11.1991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Кіба Дмитро Станіславович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cs="Arial CYR" w:ascii="Arial CYR" w:hAnsi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cs="Arial CYR" w:ascii="Arial CYR" w:hAnsi="Arial CYR"/>
                <w:color w:val="000000"/>
                <w:sz w:val="22"/>
                <w:szCs w:val="22"/>
              </w:rPr>
              <w:t>20.11.1991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Руденко Світлана Леонідівна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22.11.1991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22.11.1991</w:t>
            </w:r>
          </w:p>
        </w:tc>
      </w:tr>
      <w:tr>
        <w:trPr>
          <w:trHeight w:val="324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Чернета Микола Йосипович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27.01.1992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Сова Юрій Андрійович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07.02.1992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Петрунько Любов Віталіївна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07.02.1992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05.01.2010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Січкарь Олег Володимирович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11.02.1992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Ковал</w:t>
            </w:r>
            <w:r>
              <w:rPr>
                <w:color w:val="000000"/>
                <w:lang w:val="uk-UA"/>
              </w:rPr>
              <w:t>ішин Сергій Леонідович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12.02.1992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13.12.2017</w:t>
            </w: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Піскунова Тетяна Сергіївна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21.02.1992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Юрченко Олексій Володимирович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25.02.1992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Тараканова Тамара Григорівна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10.03.1992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Каплій Олена Юріївна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18.03.1992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Коломоєць Олексій Михайлович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25.03.1992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Путіліна Світлана Михайлівна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03.04.1992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Пацановська Алла Павлівна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16.04.1992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Прус Іван Андрійович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20.04.1992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Варкулевич Надія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06.05.1992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259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Макаренко Любов Омелянівна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07.05.1992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07.05.1992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Поган Сергій Олександрович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22.05.1992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Сокоренко Анастасія Іонівна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01.06.1992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23.03.2006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Полуда Валентина Анатоліївна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12.06.1992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12.05.2011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Волкова Тетяна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10.07.1992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Бойко Наталія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13.10.1992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18.08.1993</w:t>
            </w:r>
          </w:p>
        </w:tc>
      </w:tr>
      <w:tr>
        <w:trPr>
          <w:trHeight w:val="169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Перепелка Олена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13.11.1992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Гаврюк Зоя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13.11.1992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Харченко Раїса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20.11.1992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Трач Надія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11.12.1992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11.12.1992</w:t>
            </w:r>
          </w:p>
        </w:tc>
      </w:tr>
      <w:tr>
        <w:trPr>
          <w:trHeight w:val="151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Шепотинник Світлана Данилівна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25.12.1992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Зубрицька Олена Василівна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22.01.1993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22.01.1993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Зленко Надія Олексіївна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29.01.1993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Руденко Тетяна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03.03.1993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Бережна   Валентина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12.03.1993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Басараб Юрій Миколайович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30.03.1993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241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Лисенко Світлана Валентинівна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09.04.1993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07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Козлова Ін</w:t>
            </w:r>
            <w:r>
              <w:rPr>
                <w:color w:val="000000"/>
                <w:lang w:val="uk-UA"/>
              </w:rPr>
              <w:t>н</w:t>
            </w:r>
            <w:r>
              <w:rPr>
                <w:color w:val="000000"/>
              </w:rPr>
              <w:t>а Савівна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16.04.1993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16.04.1993</w:t>
            </w:r>
          </w:p>
        </w:tc>
      </w:tr>
      <w:tr>
        <w:trPr>
          <w:trHeight w:val="193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Федько Тетяна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01.07.1993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03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Власова Ольга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02.07.1993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Платонова Лариса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20.07.1993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20.07.1993</w:t>
            </w:r>
          </w:p>
        </w:tc>
      </w:tr>
      <w:tr>
        <w:trPr>
          <w:trHeight w:val="184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Георг Ольга Костянтинівна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16.08.1993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Халак Любов Федорівна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20.08.1993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Макаренко Людмила Володимир</w:t>
            </w:r>
            <w:r>
              <w:rPr>
                <w:color w:val="000000"/>
                <w:lang w:val="uk-UA"/>
              </w:rPr>
              <w:t>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20.09.1993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Овчарова Людмила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08.12.1993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Присоха Тетяна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30.12.1993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Кондрашова Валентина Леонід</w:t>
            </w:r>
            <w:r>
              <w:rPr>
                <w:color w:val="000000"/>
                <w:lang w:val="uk-UA"/>
              </w:rPr>
              <w:t>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24.02.1994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Козюминська Юлія Євгенівна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24.02.1994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Холкіна Людмила Веніамінівна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31.03.1994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31.03.1994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Сеферов Іван Георгійович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31.03.1994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31.03.1994</w:t>
            </w:r>
          </w:p>
        </w:tc>
      </w:tr>
      <w:tr>
        <w:trPr>
          <w:trHeight w:val="22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Прядко Олексій Павлович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11.04.1994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Плєхова Валентина Володимирівна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15.04.1994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Жмур Олег Васильович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13.05.1994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Іщенко Валентина Іванівна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01.06.1994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01.06.1994</w:t>
            </w:r>
          </w:p>
        </w:tc>
      </w:tr>
      <w:tr>
        <w:trPr>
          <w:trHeight w:val="323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Лопатниченко Тетяна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08.06.1994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Галкіна Валентина Борисівна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28.06.1994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28.06.1994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Драгунова Тетяна Анатоліївна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09.09.1994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09.09.1994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Безматна Олена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16.09.1994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243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Бандура Ірина Степанівна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18.10.1994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Віннічук Ольга Миколаївна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20.10.1994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Князева Олена Борисівна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17.11.1994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17.11.1994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Балихіна Тетяна Іванівна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16.12.1994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Орлова Любов Олександрівна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20.12.1994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Шкатова Наталія Павлівна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13.02.1995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Тичинський Віктор Павлович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13.02.1995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Кулєшова Ольга Євгенівна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07.03.1995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07.03.1995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Буряк  Анжела Володимирівна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15.03.1995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Джуєва Наталя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17.05.1995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Гольдіна Лариса Хадирівна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14.06.1995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Красіка Олена Артурівна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18.09.1995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Даниліна Інна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17.10.1995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Москалець Володимир Іванович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06.12.1995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06.12.1995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Александрова Людмила Андріївна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07.12.1995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Малюга Наталія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12.12.1995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Ткаченко Антоніна Дмитрівна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26.01.1996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Гадзаман Володимир Богданович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07.03.1996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Бадова Ольга Юріївна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19.03.1996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19.03.1996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Іващенко Наталія Львівна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08.04.1996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132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Пастух Анатолій Іванович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12.04.1996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12.04.1996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Матущенко Любов Михайлівна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14.06.1996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Медведєва Лілія Валентинівна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16.07.1996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Черновол Ольга Григорівна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12.09.1996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Краснокутська Любов Леонідівна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18.03.1997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Нестеренко Вікторія Олексіївна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04.08.1997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Бєлоглазова Олена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25.06.1998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Франкова  Наталія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25.08.1998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Сьомкіна Світлана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30.10.1998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30.10.1998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Бухаленко Ірина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24.11.1998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Деркач Тетяна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15.02.1999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15.02.1999</w:t>
            </w:r>
          </w:p>
        </w:tc>
      </w:tr>
      <w:tr>
        <w:trPr>
          <w:trHeight w:val="147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Бурмак Ігор Вікторович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18.03.1999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2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Тарасова Алла Сергіївна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29.03.1999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Шаталенкова Марина Юріївна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29.03.1999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Тимошенко Марія Олександрівна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28.05.1999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189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Рєзніченко Олена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17.12.1999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/>
              <w:t>17.12.1999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Тимошенко Олексій Вікторович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28.01.2000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Костюченко Галина Олексіївна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10.10.2000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Александрова Вікторія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07.12.2000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Харченко Сергій Миколайович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03.01.2001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03.01.2001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Голиш Наталія Єгоровна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20.03.2001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20.03.2001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Карапай Сергій Олександрович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12.06.2001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Ларіонова Олена Андріянівна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27.07.2001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27.07.2001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Давиденко Сергій Петрович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11.09.2001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Осмєхін Ігор Васильович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25.01.2002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Журавель Юлія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Копильцев Сергій Іванович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01.03.2002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>
              <w:rPr>
                <w:color w:val="000000"/>
                <w:lang w:val="uk-UA"/>
              </w:rPr>
              <w:t>і</w:t>
            </w:r>
            <w:r>
              <w:rPr>
                <w:color w:val="000000"/>
              </w:rPr>
              <w:t>локоненко Оксана Олексіївна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11.03.2002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11.03.2002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Степаненко Сергій Анатолійович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18.03.2002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Коцур Тетяна Анатоліївна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20.03.2002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Бруско Сергій Миколайович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27.03.2002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27.03.2002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Гейер Олена Іванівна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Мельник Ольга Анатоліївна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09.10.2002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Тян Оксана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29.10.2002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29.10.2002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Вінницький Віктор Миколайович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14.11.2002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Рожко Валентина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04.02.2003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04.02.2003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Добровольська Алла Володим.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20.02.2003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Мазай Юлія Григорівна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12.03.2003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Приладишева Наталія Сергіївна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18.03.2003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18.03.2003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Скобелкіна Ольга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20.03.2003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231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Герасимук Наталія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03.06.2003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03.06.2003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Петроченкова Тамара Степанівна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10.06.2003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Візер Еліта Талівальдівна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10.06.2003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Маслак Володимир Анатолійович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13.06.2003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10.02.2016</w:t>
            </w:r>
            <w:r>
              <w:rPr>
                <w:lang w:val="uk-UA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Андрущенко Серафима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15.07.2003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Рогозіна Світлана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27.08.2003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18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Штикова Руслана Леонтіївна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11.09.2003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Швець Ірина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15.09.2003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15.09.2003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Мамонова Лариса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24.09.2003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24.09.2003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Супруненко Олег Валерійович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25.09.2003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Ступка Валентина Дмитрівна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17.10.2003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Поліщук Олександр Михайлович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22.10.2003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lang w:val="uk-UA"/>
              </w:rPr>
              <w:t>Угрюмова Євгенія Олександрівна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12.11.2003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Князєв Дмитро Олександрович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02.12.2003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Бєлий Віктор Павлович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15.12.2003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15.12.2003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Рускевич Таїсія Флорівна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09.04.2004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Удовіка Наталія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22.04.2004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Тітова Юлія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21.05.2004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21.05.2004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Павлова Вікторія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08.09.2004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Хільченко Юрій Анатолійович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27.09.2004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/>
              <w:t>27.09.2004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Шелкова Наталія Геннадіївна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14.10.2004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Маклакова Юлія Олегівна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11.11.2004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11.11.2004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Шаповалова Тетяна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26.11.2004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Матюшенко Любов Леонідівна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10.12.2004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10.12.2004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Глушко Олена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17.12.2004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17.12.2004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Гофман Ольга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11.02.2005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11.02.2005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Петроченко Тетяна Сергіївна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17.02.2005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Скрипник Микола Миколайович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25.02.2005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Касьянов Олександр Олексійович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Томаш Оксана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08.04.2005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Святенко Ліана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22.04.2005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22.04.2005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753" w:leader="none"/>
              </w:tabs>
              <w:rPr>
                <w:color w:val="000000"/>
              </w:rPr>
            </w:pPr>
            <w:r>
              <w:rPr>
                <w:color w:val="000000"/>
              </w:rPr>
              <w:t>Гришко Любов Яківна</w:t>
              <w:tab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29.04.2005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Смолинець Олена Федорівна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06.05.2005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243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Дзюбенко Людмила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27.05.2005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29.11.2011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Нечипоренко Євгенія Олександрів</w:t>
            </w:r>
            <w:r>
              <w:rPr>
                <w:color w:val="000000"/>
                <w:lang w:val="uk-UA"/>
              </w:rPr>
              <w:t>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16.06.2005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Маркіна Наталія Петрівна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16.06.2005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08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Мельник Ольга Анатоліївна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11.07.2005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11.07.2005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Ващенко Лариса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11.07.2005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11.07.2005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Шевченко Ірина Іванівна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29.07.2005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Добрида Олена Володимирівна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03.08.2005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Додонова Ольга Владиславівна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05.08.2005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Хрупчик Лілія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14.10.2005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25.10.2017</w:t>
            </w: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Домославська Валентина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17.10.2005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Павлов Олександр Вікторович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10.11.2005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10.11.2005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Горбунов  Дмитро Іванович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14.12.2005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Макаренко Валентина Феофанівна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08.02.2006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Мамедов Микола Шарифович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15.02.2006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15.02.2006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Черних Галина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14.03.2006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14.03.2006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Макаренко Наталія Дмитрівна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24.05.2006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24.05.2006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Матущенко Тетяна Викторівна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24.05.2006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24.05.2006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Ребенок Ольга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25.05.2006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Безкоровайна Олена Олексіївна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31.05.2006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Бухаленко Юрій Григорович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06.09.2006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Огли Любов Данилівна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27.09.2006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Піхтіна Валентина Олексіївна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13.12.2006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Ємець Віта Сергіївна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25.01.2007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Дусь Надія Іванівна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Дубінович Анжела Степанівна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25.04.2007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28.10.2010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Коломійцев Анатолій Георгійович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04.05.2007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Дусь Наталія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16.05.2007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16.05.2007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Шишкова Наталія Сергіївна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23.05.2007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23.05.2007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Ніколенко Ганна Ігорівна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01.08.2007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Біла Наталія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19.09.2007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Сова Тамара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Корякіна Світлана Василіна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28.11.2007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Засядьвовк Олена Олексіївна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12.12.2007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12.12.2007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Гогун Вікторія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27.12.2007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27.12.2007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Скубакова Алла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16.01.2008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16.01.2008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/>
              <w:t>Рибачко Олександр Вільямович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06.02.2008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06.02.2008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r>
              <w:rPr>
                <w:color w:val="000000"/>
              </w:rPr>
              <w:t>льченко</w:t>
            </w:r>
            <w:r>
              <w:rPr>
                <w:color w:val="000000"/>
                <w:lang w:val="uk-UA"/>
              </w:rPr>
              <w:t xml:space="preserve"> Оксана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06.02.2008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06.02.2008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Кравченко Олена Костянтинівна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13.02.2008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13.02.2008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Стрій Сергій Васильович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13.02.2008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13.02.2008</w:t>
            </w:r>
          </w:p>
        </w:tc>
      </w:tr>
      <w:tr>
        <w:trPr>
          <w:trHeight w:val="187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Пилипенко Роман Анатолійович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14.05.2008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Блуденко Ольга Сергіївна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25.06.2008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Шередеко Тетяна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25.06.2008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25.06.2008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Ломтєва Валентина Михайлівна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29.07.2009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29.07.2009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Вибирал Вікторія Михайлівна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27.08.2009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27.08.2009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Ганжа Наталя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Мостович Світлана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01.10.2009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01.10.2009</w:t>
            </w:r>
          </w:p>
        </w:tc>
      </w:tr>
      <w:tr>
        <w:trPr>
          <w:trHeight w:val="219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Ігнатюк Василь Миколайович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28.10.2009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Поліщук Ярослав Ігоревич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06.01.2010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Поліщук Яна Ігорівна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06.01.2010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Петроченкова Ольга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19.01.2010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Аламаха Наталія Романівна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33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Біла Вікторія Віталіївна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02.02.2010.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02.02.2010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Пташинська Євгенія Володимирівна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29.06.2010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29.06.2010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Дашковський Сергей Володимирович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27.07.2010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27.07.2010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Андрейченко Світлана Іванівна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07.09.2010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07.09.2010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Васильченко Олена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02.11.2010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Голобородько Лариса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08.12.2010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08.12.2010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Смирнова Надія Геннадіївна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04.01.2011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Грищенко Володимир Володимирович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10.05.2011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10.05.2011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Гаврилюк Наталя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Дубинович Яна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01.09.2011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Гринчук Євгенія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14.10.2011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14.10.2011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Мельник Валентина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16.07.2012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16.07.2012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Хворостянний Олександр Іванович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19.07.2012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Рязанова Анна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06.11.2012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Лопан Марина Юріївна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16.11.2012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Закурін Ігор Васильович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14.02.2012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Кравченко Сергій Олексійович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16.01.2013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Донченко Дмитро Вікторович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01.10.2013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Король Дмитро Андрійович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15.10.2013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15.10.2013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Герега Ірина Богданівна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01.04.2014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01.04.2014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Леонов Євген Олегович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18.07.2014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18.07.2014</w:t>
            </w:r>
          </w:p>
        </w:tc>
      </w:tr>
      <w:tr>
        <w:trPr>
          <w:trHeight w:val="259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Вавілова Катерина Олександрівна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19.08.2014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19.08.2014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Пєнова Альона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17.09.2014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Леонов Віталій Олегович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05.02.2015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05.02.2015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Матяш Наталія Андріївна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05.03.2015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05.03.2015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Мережко Максим Сергійович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22.04.2015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02.09.2015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Володіна Тетяна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30.04.2015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30.04.2015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Пузирьова Оксана Анатоліївна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24.07.2015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24.07.2015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Скрипник Максим Миколайович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10.09.2015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10.09.2015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Переп</w:t>
            </w:r>
            <w:r>
              <w:rPr>
                <w:color w:val="000000"/>
                <w:sz w:val="22"/>
                <w:szCs w:val="22"/>
                <w:lang w:val="uk-UA"/>
              </w:rPr>
              <w:t>’</w:t>
            </w:r>
            <w:r>
              <w:rPr>
                <w:color w:val="000000"/>
              </w:rPr>
              <w:t>тенко   Лілія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16.09.2015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16.09.2015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Ганюков Сергій  Сергійович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07.10.2015 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Горчакова Олена Павлівна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09.10.2015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09.10.2015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Бадер Анна Михайлівна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04.11.2015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lang w:val="uk-UA"/>
              </w:rPr>
              <w:t>04.11.2015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Кормич Олена Степанівна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04.11.2015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Аввакумов Антон Андрійович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12.01.2016 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12.01.2016  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Керман </w:t>
            </w:r>
            <w:r>
              <w:rPr>
                <w:color w:val="000000"/>
              </w:rPr>
              <w:t xml:space="preserve"> Ганна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02.03.2016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Шурупов Олександр Сергійович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04.03.2016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04.03.2016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Кичук Олексій Миколайович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14.03.2016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14.03.2016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Науменко Андрій Васильович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19.04.2016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Отінов Володимир Володимирович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08.05.2016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08.05.2016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Віндзор Єлизавета Йосипівна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27.05.2016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Савчук Сергій Олександрович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15.06.2016 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15.06.2016  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Черняну Наталія Анатоліївна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08.07.2016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08.07.2016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Гевель Віктор Вікторович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08.07.2016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08.07.2016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Диннік Володимир Миколайович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18.11.2016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18.11.2016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Шульга Наталя Валеріївна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29.11.2016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29.11.2016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Семешко Анатолій Євгенович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01.12.2016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01.12.2016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Бучинський Віктор Вікторович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07.12.2016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07.12.2016</w:t>
            </w:r>
          </w:p>
        </w:tc>
      </w:tr>
      <w:tr>
        <w:trPr>
          <w:trHeight w:val="257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Солянко Віталій Анатолійович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07.02.2017   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07.02.2017    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Дутко Надія Олександрівна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17.02.2017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17.02.2017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Єременко Євген Олександрович      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01.03.2017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01.03.2017</w:t>
            </w:r>
          </w:p>
        </w:tc>
      </w:tr>
      <w:tr>
        <w:trPr>
          <w:trHeight w:val="98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Депутат Вікторія Анатоліївна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06.03.2017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06.03.2017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Матус Марія Сергіївна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06.03.2017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lang w:val="uk-UA"/>
              </w:rPr>
              <w:t>06.03.2017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Сотникова Альона Петрівна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10.04.2017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lang w:val="uk-UA"/>
              </w:rPr>
              <w:t>10.04.2017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Корсакова Оксана Вікторівна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19.04.2017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19.04.2017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Слонецька Оксана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12.06.2017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12.06.2017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Ковтун Михайло Володимирови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22.06.2017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22.06.2017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Герега Олексій Богданович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17.07.201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/>
              <w:t>17.07.201</w:t>
            </w:r>
            <w:r>
              <w:rPr>
                <w:lang w:val="uk-UA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Таран Микола Васильов</w:t>
            </w:r>
            <w:r>
              <w:rPr>
                <w:color w:val="000000"/>
                <w:lang w:val="uk-UA"/>
              </w:rPr>
              <w:t>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06.11.2017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06.11.2017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Кириченко Петро Васильович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09.11.2017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Клипко Анатолій Анатолійович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10.11.2017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10.11.2017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Бардін Павло Юрійович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10.11.2017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10.11.2017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Шуліка Олена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16.01.2018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Лесик Марина Юріївна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05.02.2018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05.02.2018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Торопов Валерій Михайлович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15.03.2018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Мокруха Ірина Володимирівна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02.04.2018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94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Морокко Федір Валерійрвич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13.07.2018  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13.07.2018   </w:t>
            </w:r>
          </w:p>
        </w:tc>
      </w:tr>
      <w:tr>
        <w:trPr>
          <w:trHeight w:val="273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Бондар Тетяна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17.07.2018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6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Коніщева Ірина Іванівна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25.09.2018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25.09.2018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Гуслік Євгенія Миколаївна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26.09.2018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26.09.2018</w:t>
            </w:r>
          </w:p>
        </w:tc>
      </w:tr>
      <w:tr>
        <w:trPr>
          <w:trHeight w:val="13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Нестренко Олена Василівна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09.10.2018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Слащова Катерина Валеріївна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23.11.2018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Слащова Валерія Валеріївна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09.01.2019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09.01.2019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/>
              <w:t>Федоренко Анатолій Анат</w:t>
            </w:r>
            <w:r>
              <w:rPr>
                <w:lang w:val="uk-UA"/>
              </w:rPr>
              <w:t>о</w:t>
            </w:r>
            <w:r>
              <w:rPr/>
              <w:t>лійович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31.01.2019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31.01.2019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Боярінцева Вікторія Ігорівна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19.03.2019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Ткачук Ольга Вікторівна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10.04.2019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10.04.2019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Манаков Олександр Костянтинович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19.06.2019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Паніщева Тетяна Сергіївна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16.07.2019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16.07.2019 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Зарубіна Ганна Олегівна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13.08.2019   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Павелко Вікторія Андріївна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05.12.2019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05.12.2019</w:t>
            </w: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Лигіна Вікторія Віталіївна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21.01.2020    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color w:val="000000"/>
              </w:rPr>
              <w:t xml:space="preserve">21.01.2020     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Павліков Дмитро Володимирович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20.05.2020      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Прус Тетяна Євгенівна  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01.07.2020      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color w:val="000000"/>
              </w:rPr>
              <w:t xml:space="preserve">01.07.2020       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Веретеннікова Юлія Володимирівна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01.07.2020      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color w:val="000000"/>
              </w:rPr>
              <w:t xml:space="preserve">01.07.2020       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Лапузенко Валентина Анатоліївна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30.07.2020      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Гречана Яна Юріївна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15.09.2020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color w:val="000000"/>
              </w:rPr>
              <w:t>15.09.2020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Дусь Сергій Юрійович                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Яценко Сергій Валерійович        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28.09.2020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color w:val="000000"/>
              </w:rPr>
              <w:t>28.09.2020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Болжеларська Ганна Олександрівна 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21.01.2020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color w:val="000000"/>
              </w:rPr>
              <w:t>21.01.2020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rPr>
          <w:lang w:val="uk-UA"/>
        </w:rPr>
      </w:pPr>
      <w:r>
        <w:rPr>
          <w:lang w:val="uk-UA"/>
        </w:rPr>
        <w:t>Начальник відділу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lang w:val="uk-UA"/>
        </w:rPr>
        <w:t>обліку та розподілу житла</w:t>
        <w:tab/>
        <w:t xml:space="preserve">                     Г.М. Крутінь</w:t>
        <w:tab/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               </w:t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>
          <w:lang w:val="uk-UA"/>
        </w:rPr>
        <w:tab/>
        <w:tab/>
        <w:tab/>
        <w:tab/>
        <w:tab/>
        <w:tab/>
        <w:tab/>
        <w:tab/>
        <w:t xml:space="preserve"> ЗАТВЕРДЖЕНО</w:t>
      </w:r>
    </w:p>
    <w:p>
      <w:pPr>
        <w:pStyle w:val="Normal"/>
        <w:ind w:left="2832" w:hanging="0"/>
        <w:rPr/>
      </w:pPr>
      <w:r>
        <w:rPr>
          <w:lang w:val="uk-UA"/>
        </w:rPr>
        <w:t xml:space="preserve"> </w:t>
      </w:r>
      <w:r>
        <w:rPr>
          <w:lang w:val="uk-UA"/>
        </w:rPr>
        <w:tab/>
        <w:tab/>
        <w:t xml:space="preserve">                        Рішення виконкому від   </w:t>
        <w:tab/>
        <w:tab/>
        <w:tab/>
        <w:tab/>
        <w:tab/>
        <w:tab/>
      </w:r>
      <w:r>
        <w:rPr>
          <w:lang w:val="uk-UA"/>
        </w:rPr>
        <w:t>18.12.2020</w:t>
      </w:r>
      <w:r>
        <w:rPr>
          <w:lang w:val="uk-UA"/>
        </w:rPr>
        <w:t>№</w:t>
      </w:r>
      <w:r>
        <w:rPr>
          <w:lang w:val="uk-UA"/>
        </w:rPr>
        <w:t>539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>Список громадян,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>які користуються правом першочергового отримання житлових приміщень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>станом на 01.01.2021 року</w:t>
      </w:r>
    </w:p>
    <w:tbl>
      <w:tblPr>
        <w:tblpPr w:bottomFromText="0" w:horzAnchor="margin" w:leftFromText="180" w:rightFromText="180" w:tblpX="0" w:tblpY="230" w:topFromText="0" w:vertAnchor="text"/>
        <w:tblW w:w="951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78"/>
        <w:gridCol w:w="4663"/>
        <w:gridCol w:w="901"/>
        <w:gridCol w:w="2668"/>
      </w:tblGrid>
      <w:tr>
        <w:trPr>
          <w:trHeight w:val="854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з/п</w:t>
            </w:r>
          </w:p>
        </w:tc>
        <w:tc>
          <w:tcPr>
            <w:tcW w:w="4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Призвіще, ім’я, по - батькові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Склад сім’ї</w:t>
            </w:r>
          </w:p>
        </w:tc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/>
              <w:t>Дата взяття на квартирний облік</w:t>
            </w:r>
            <w:r>
              <w:rPr>
                <w:lang w:val="uk-UA"/>
              </w:rPr>
              <w:t xml:space="preserve"> та набуття пільги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Чебан Тетяна Григорівна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15.03.1989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6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Брич  Іван Юрійович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20.07.1989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Казакова Марія Анатоліївна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11.12.1989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Євтушенко Сергій Іванович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09.02.1990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Бойко Микола Маркіянович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20.03.1990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Петрухіна Антоніна Іллівна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20.04.1990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Масло Олександра Андріївна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03.08.1990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Опара Людмила Степанівна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13.09.1990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Гогун  Надія  Вікторівна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25.10.1990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Сабадаш Олена Володимирівна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26.10.1990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Казаріна Ірина Яківна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22.03.1991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Репецька Броніслава Анатоліївна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07.06.1991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Шульга Євгенія Мефодіївна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11.07.1991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Горбунова Надія Іванівна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22.10.1991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Савостьянов Едуард Григорович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01.11.1991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Дмитриченко  Наталя Леонідівна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13.11.1991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Руденко Світлана Леонідівна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22.11.1991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Буленок Антоніна Михайлівна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30.01.1992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Макаренко Любов Омельянівна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07.05.1992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Трач Надія Миколаївна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11.12.1992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Зубрицька Олена Василівна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22.01.1993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Козлова Ніна Савівна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16.04.1993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Платонова Лариса Володимирівна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20.07.1993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Бойко   Наталія Василівна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18.08.1993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Гарасюк Любов Петрівна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04.11.1993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Холкіна Людмила Веніамінівна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31.03.1994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Сефєров Іван Георгійович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31.03.1994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Земляна  Людмила Миколаївна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04.05.1994</w:t>
            </w:r>
          </w:p>
        </w:tc>
      </w:tr>
      <w:tr>
        <w:trPr>
          <w:trHeight w:val="348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Ясутіс Тетяна Іванівна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15.05.1994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Іщенко Валентина Іванівна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01.06.1994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Галкіна Валентина Борисівна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28.06.1994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Драгунова Тетяна Анатоліївна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09.09.1994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Семенюк Валентина Тимофіївна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29.09.1994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Князєва Олена Борисівна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17.11.1994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Лапіна Олена Леонідівна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18.01.1995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Кулєшова Ольга Євгеніївна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07.03.1995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Москалець Володимир Іванович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06.12.1995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Бадова Ольга Юріївна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19.03.1996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Пастух Анатолій Іванович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12.04.1996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Борко Станіслав Олександрович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10.06.1998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Сьомкіна Світлана Володимирівна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30.10.1998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Деркач Тетяна Миколаївна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15.02.1999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Рєзніченко Олена Вікторівна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17.12.1999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Харченко Сергій Миколайович 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03.01.2001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Голиш Наталя Єгорівна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20.03.2001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Ларіонова Олена Андріянівна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27.07.2001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Гетун Галина Миколаївна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20.12.2001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Копильцев Сергій Іванович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01.03.2002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</w:t>
            </w:r>
            <w:r>
              <w:rPr>
                <w:lang w:val="uk-UA"/>
              </w:rPr>
              <w:t>і</w:t>
            </w:r>
            <w:r>
              <w:rPr/>
              <w:t xml:space="preserve">локоненко Оксана Олексіївна 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11.03.2002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Бруско Сергій Миколайович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27.03.2002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Дружелюбов Геннадій Миколайович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16.09.2002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Тян Оксана Миколаївна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29.10.2002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Рожко Валентина Вікторівна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04.02.2003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Приладишева Наталя Сергіївна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18.03.2003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Герасимук Наталя Василівна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03.06.2003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Швець Ірина Вікторівна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15.09.2003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Бєлий Віктор Павлович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15.12.2003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Тітова Юлія Миколаївна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21.05.2004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Сокур Людмила Іванівна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22.07.2004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Хільченко Юрій Анатолійович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27.09.2004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Маклакова Юлія Олегівна 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11.11.2004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Матюшенко Любов Леонідівна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10.12.2004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Глушко Олена Іванівна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17.12.2004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Гофман Ольга Володимирівна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11.02.2005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Святенко Ліана Василівна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22.04.2005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Мельник Ольга Анатоліївна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11.07.2005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Ващенко Лариса Вікторівна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11.07.2005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Павлов Олександр Вікторович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10.11.2005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Мамедов Микола Шарифович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15.02.2006</w:t>
            </w:r>
          </w:p>
        </w:tc>
      </w:tr>
      <w:tr>
        <w:trPr>
          <w:trHeight w:val="26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Черних Галина Вікторівна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14.03.2006</w:t>
            </w:r>
          </w:p>
        </w:tc>
      </w:tr>
      <w:tr>
        <w:trPr>
          <w:trHeight w:val="192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Сокоренко Анастасія Іонівна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23.03.2006</w:t>
            </w:r>
          </w:p>
        </w:tc>
      </w:tr>
      <w:tr>
        <w:trPr>
          <w:trHeight w:val="285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Макаренко Наталія Дмитрівна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24.05.2006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Матущенко Тетяна Викторівна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24.05.2006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/>
              <w:t xml:space="preserve">Меліхов </w:t>
            </w:r>
            <w:r>
              <w:rPr>
                <w:lang w:val="uk-UA"/>
              </w:rPr>
              <w:t>Олег Володимирович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02.08.2006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Дусь Наталія Іванівна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16.05.2007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Шишкова Наталія Сергіївна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23.05.2007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Біла Наталія Іванівна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19.09.2007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Засядьвовк Олена Олексіївна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12.12.2007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Гогун Вікторія Вікторівна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27.12.2007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Скубакова Алла Володимирівна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16.01.2008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/>
              <w:t>Рибачко Олександр Вільямович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06.02.2008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Ільченко Оксана Олександрівна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06.02.2008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Кравченко Олена Костянтинівна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13.02.2008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Стрій Сергій Васильович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13.02.2008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Дмитренко Лариса Олексіївна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16.03.2008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Шередеко Тетяна Вікторівна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25.06.2008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Ломтєва Валентина Михайлівна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29.07.2009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Вибирал Вікторія Михайлівна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27.08.2009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Мостович Світлана Миколаївна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01.10.2009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Петрунько Любов Віталіївна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05.01.2010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Поліщук Яна Ігорівна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06.01.2010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Біла Вікторія Віталіївна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02.02.2010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Пташинська Євгенія Володимирівна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29.06.2010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Дашковський Сергій Володимирович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27.07.2010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Андрейченко Світлана Іванівна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07.09.2010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Дубінович Анжела Степанівна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28.10.2010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Голобородько Лариса Іванівна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08.12.2010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Грищенко Володимир Володимирович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10.05.2011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Полуда Валентина Анатоліївна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12.05.2011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Дубинович Яна Олександрівна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/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/>
              <w:t>01.09.2011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Гринчук Євгенія Олександрівна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14.10.2011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Дзюбенко Людмила Іванівна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29.11.2011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Мельник Валентина Олександрівна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16.07.2012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Король Дмитро Андрійович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15.10.2013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Герега Ірина Богданівна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01.04.2014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Леонов Євген Олегович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18.07.2014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Лебедєва Ірина Вікторівна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25.07.2014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Вавілова Катерина Олександрівна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19.08.2014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Леонов Віталій Олегович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05.02.2015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Матяш Наталія Андріївна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05.03.2015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Володіна Тетяна Володимирівна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30.04.2015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Пузирьова Оксана Анатоліївна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24.07.2015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Мережко Максим Сергійович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02.09.2015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Скрипник Максим Миколайович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10.09.2015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Переп</w:t>
            </w:r>
            <w:r>
              <w:rPr>
                <w:color w:val="000000"/>
                <w:lang w:val="uk-UA"/>
              </w:rPr>
              <w:t>’</w:t>
            </w:r>
            <w:r>
              <w:rPr>
                <w:color w:val="000000"/>
              </w:rPr>
              <w:t>тенко   Лілія Вікторівна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16.09.2015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Горчакова Олена Павлівна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09.10.2015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Бадер Анна Михайлівна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lang w:val="uk-UA"/>
              </w:rPr>
              <w:t>04.11.2015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Аввакумов Антон Андрійович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12.01.2016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Маслак Володимир Анатолійович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10.02.2016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Шурупов</w:t>
            </w:r>
            <w:r>
              <w:rPr>
                <w:lang w:val="uk-UA"/>
              </w:rPr>
              <w:t xml:space="preserve"> </w:t>
            </w:r>
            <w:r>
              <w:rPr/>
              <w:t xml:space="preserve"> Олександр</w:t>
            </w:r>
            <w:r>
              <w:rPr>
                <w:lang w:val="uk-UA"/>
              </w:rPr>
              <w:t xml:space="preserve"> </w:t>
            </w:r>
            <w:r>
              <w:rPr/>
              <w:t>Сергійович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04.03.2016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Кичук Олексій Миколайович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14.03.2016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Гутов Сергій Володимирович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29.03.2016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Отінов Володимир Володимирович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08.05.2016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Савчук Сергій Олександрович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15.06.2016</w:t>
            </w:r>
          </w:p>
        </w:tc>
      </w:tr>
      <w:tr>
        <w:trPr>
          <w:trHeight w:val="318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Черняну Наталія Анатоліївна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08.07.2016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Гевель Віктор Вікторович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08.07.2016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Диннік Володимир Миколайович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18.11.2016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Шульга Наталя Валеріївна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29.11.2016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Семешко Анатолій  Євгенович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01.12.2016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Бучинський Віктор Вікторович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07.12.2016</w:t>
            </w:r>
          </w:p>
        </w:tc>
      </w:tr>
      <w:tr>
        <w:trPr>
          <w:trHeight w:val="339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Солянко Віталій Анатолійович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07.02.2017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Лісніченко Євген Олександрович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10.02.2017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Дутко Надія Олександрівна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17.02.2017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Єременко Євген Олександрович        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01.03.2017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Депутат Вікторія Анатоліївна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06.03.2017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Матус Марія Сергіївна 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06.03.2017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4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Сотникова Альона Петрівна  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10.04.2017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Корсакова Оксана Вікторівна   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19.04.2017</w:t>
            </w:r>
          </w:p>
        </w:tc>
      </w:tr>
      <w:tr>
        <w:trPr>
          <w:trHeight w:val="287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Слонецька Оксана Василівна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12.06.2017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Ковтун Михайло Володимирови</w:t>
            </w:r>
            <w:r>
              <w:rPr>
                <w:color w:val="000000"/>
                <w:lang w:val="uk-UA"/>
              </w:rPr>
              <w:t>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22.06.2017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Герега Олексій Богданович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17.07.201</w:t>
            </w:r>
            <w:r>
              <w:rPr>
                <w:color w:val="000000"/>
                <w:lang w:val="uk-UA"/>
              </w:rPr>
              <w:t>7</w:t>
            </w:r>
          </w:p>
        </w:tc>
      </w:tr>
      <w:tr>
        <w:trPr>
          <w:trHeight w:val="318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Козененко Євген Анатолійович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Таран Микола Васильов</w:t>
            </w:r>
            <w:r>
              <w:rPr>
                <w:color w:val="000000"/>
                <w:lang w:val="uk-UA"/>
              </w:rPr>
              <w:t>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06.11.2017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Клипко Анатолій Анатолійович   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10.11.2017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Бардін Павло Юрійович   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10.11.2017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Ковалішин Сергій Леонідович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13.12.2017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Лесик Марина Юріївна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05.02.2018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Віндзор Єлізавета Йосипівна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04.07.2018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Морокко Федір Валерій</w:t>
            </w:r>
            <w:r>
              <w:rPr>
                <w:color w:val="000000"/>
                <w:lang w:val="uk-UA"/>
              </w:rPr>
              <w:t>о</w:t>
            </w:r>
            <w:r>
              <w:rPr>
                <w:color w:val="000000"/>
              </w:rPr>
              <w:t>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13.07.2018   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Коніщева Ірина Іванівна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25.09.2018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Гуслік Євгенія Миколаївна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26.09.2018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Слащова Валерія  Валеріївна    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09.01.2019      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/>
              <w:t>Федоренко Анатолій Анат</w:t>
            </w:r>
            <w:r>
              <w:rPr>
                <w:lang w:val="uk-UA"/>
              </w:rPr>
              <w:t>ол</w:t>
            </w:r>
            <w:r>
              <w:rPr/>
              <w:t>ійович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31.01.2019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Ткачук Ольга Вікторівна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10.04.2019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466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Паніщева Тетяна Сергіївна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6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16.07.2019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4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Павелко Вікторія Андріївна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05.</w:t>
            </w:r>
            <w:r>
              <w:rPr>
                <w:color w:val="000000"/>
                <w:lang w:val="uk-UA"/>
              </w:rPr>
              <w:t>1</w:t>
            </w:r>
            <w:r>
              <w:rPr>
                <w:color w:val="000000"/>
              </w:rPr>
              <w:t>2.2019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4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Лигіна Вікторія Віталіївна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28.12.2019                 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4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Кубар Віталій Олександрович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21.01.2020                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4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Прус Тетяна Євгенівна            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20.05.2020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4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Веретеннікова Юлія Володимирівна 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01.07.2020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4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Гречана Яна Юріївна  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4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Дусь Сергій Юрійович   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15.09.2020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4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Яценко Сергій Валерійович                  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28.09.2020</w:t>
            </w:r>
          </w:p>
        </w:tc>
      </w:tr>
      <w:tr>
        <w:trPr>
          <w:trHeight w:val="30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Болжеларська Ганна Олександрівна   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28.09.2020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Начальник відділу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lang w:val="uk-UA"/>
        </w:rPr>
        <w:t xml:space="preserve">обліку та розподілу житла    </w:t>
        <w:tab/>
        <w:t xml:space="preserve">                     Г.М. Крутінь</w:t>
        <w:tab/>
        <w:tab/>
        <w:tab/>
        <w:tab/>
        <w:tab/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      </w:t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/>
      </w:pPr>
      <w:r>
        <w:rPr>
          <w:lang w:val="uk-UA"/>
        </w:rPr>
        <w:tab/>
        <w:tab/>
        <w:tab/>
        <w:tab/>
        <w:tab/>
        <w:tab/>
        <w:t xml:space="preserve">                 ЗАТВЕРДЖЕНО</w:t>
      </w:r>
    </w:p>
    <w:p>
      <w:pPr>
        <w:pStyle w:val="Normal"/>
        <w:ind w:left="4248" w:hanging="0"/>
        <w:rPr/>
      </w:pPr>
      <w:r>
        <w:rPr>
          <w:lang w:val="uk-UA"/>
        </w:rPr>
        <w:t xml:space="preserve">                 </w:t>
      </w:r>
      <w:r>
        <w:rPr>
          <w:lang w:val="uk-UA"/>
        </w:rPr>
        <w:t xml:space="preserve">Рішення виконкому від </w:t>
      </w:r>
      <w:r>
        <w:rPr>
          <w:lang w:val="uk-UA"/>
        </w:rPr>
        <w:t>15.12.2020</w:t>
      </w:r>
      <w:r>
        <w:rPr>
          <w:lang w:val="uk-UA"/>
        </w:rPr>
        <w:t>№</w:t>
      </w:r>
      <w:r>
        <w:rPr>
          <w:lang w:val="uk-UA"/>
        </w:rPr>
        <w:t>539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>Список громадян,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>які користуються правом позачергового отримання житлових приміщень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>станом на 01.01.2021 року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tbl>
      <w:tblPr>
        <w:tblpPr w:bottomFromText="0" w:horzAnchor="text" w:leftFromText="180" w:rightFromText="180" w:tblpX="0" w:tblpY="1" w:topFromText="0" w:vertAnchor="text"/>
        <w:tblW w:w="9365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9"/>
        <w:gridCol w:w="4105"/>
        <w:gridCol w:w="1080"/>
        <w:gridCol w:w="3600"/>
      </w:tblGrid>
      <w:tr>
        <w:trPr>
          <w:trHeight w:val="84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/>
              <w:t xml:space="preserve">№ </w:t>
            </w:r>
            <w:r>
              <w:rPr/>
              <w:t>З/П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Призвіще, ім’я, по - батькові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Склад сім’ї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/>
              <w:t xml:space="preserve">Дата  </w:t>
            </w:r>
            <w:r>
              <w:rPr>
                <w:lang w:val="uk-UA"/>
              </w:rPr>
              <w:t>взяття на квартирний облік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Томаш Вадим Іванович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19.11.2004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Глущенко Дар'я Олександрівна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13.02.2008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Васильєва Христина Сергіївна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10.04.2008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Яконов Михайло Геннадієвич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10.07.2008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Соловей Дмитро Вікторович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14.04.2009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Гречко Наталія Віталіївна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15.02.2013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Гречко Вікторія Віталіївна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15.02.2013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Сабадаш Вероніка Миколаївна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13.06.2013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Пилипенко Вікторія Олександрівна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18.08.2014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Диба Віктор Вікторович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01.04.2015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Пуртяну Віталій Афанасійович 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27.07.2015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Довгун Анна Олександрівна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04.11.2015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Ігнатенко Владислав Сергійович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12.01.2016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Федченко Євген Андрійович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10.02.2016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Федченко Валентин Андрійович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10.02.2016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Хацько Вячеслав Костянтинович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09.03.2016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Огли Еліна Юріївна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12.04.2016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Кривченко Юлія Євгеніївна 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25.05.2018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lang w:val="uk-UA"/>
              </w:rPr>
              <w:t xml:space="preserve">Козак Дмитро Олександрович 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06.06.2018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Дрозд Оксана Вікторівна               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26.10.2018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Тінін Ігор Сергійович    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05.08.2019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Чиж Ірина Володимирівна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06.08.2019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Горбатюк Богдан Романович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09.08.2019  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0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Бугайов Олексій Сергійович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05.12.2019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Бугайов Сергій  Сергійович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05.12.2019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Сидоров Олександр Вікторович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07.02.2020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Лущицький Сергій Валерійович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12.02.2020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Гордієнко Ірина Олегівна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26.02.2020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Кудінов Ілля Олексійович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27.02.2020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Кудінов Нікіта Олексійович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27.02.2020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Кудінов Даніїл Олексійович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27.02.2020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Донік Віталій Романович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04.03.2020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Бабенко Наталія Вікторівна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18.03.2020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Кислицький Сергій Іванович        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21.05.2020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Онуфрійчук Олена Михайлівна     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21.05.2020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Євменов Ігор Сергійович                 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01.06.2020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Вітцієвська Тетяна Андріївна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05.06.2020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Вітцієвська Ксенія Андріївна               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15.06.2020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Капітанчук Анастасія Олександрівна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15.06.2020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Медведєва Анна Олександрівна                     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03.08.2020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Плотніков Володимир Вікторович             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03.08.2020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Шевцова Марія Олегівна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04.08.2020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Глущенко Василь Дмитрович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04.08.2020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4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Івлєв Едуард Єгорович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18.11.2020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br/>
      </w:r>
    </w:p>
    <w:p>
      <w:pPr>
        <w:pStyle w:val="Normal"/>
        <w:tabs>
          <w:tab w:val="clear" w:pos="708"/>
          <w:tab w:val="center" w:pos="4819" w:leader="none"/>
        </w:tabs>
        <w:ind w:firstLine="708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center" w:pos="4819" w:leader="none"/>
        </w:tabs>
        <w:rPr>
          <w:lang w:val="uk-UA"/>
        </w:rPr>
      </w:pPr>
      <w:r>
        <w:rPr>
          <w:lang w:val="uk-UA"/>
        </w:rPr>
        <w:t>Начальник відділу</w:t>
        <w:tab/>
      </w:r>
    </w:p>
    <w:p>
      <w:pPr>
        <w:pStyle w:val="Normal"/>
        <w:rPr>
          <w:lang w:val="uk-UA"/>
        </w:rPr>
      </w:pPr>
      <w:r>
        <w:rPr>
          <w:lang w:val="uk-UA"/>
        </w:rPr>
        <w:t>обліку та розподілу житла</w:t>
        <w:tab/>
        <w:tab/>
        <w:tab/>
        <w:tab/>
        <w:tab/>
        <w:t xml:space="preserve">                        </w:t>
        <w:tab/>
        <w:t xml:space="preserve"> Г.М. Крутінь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        </w:t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701" w:right="566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Arial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locked/>
    <w:rsid w:val="00763f65"/>
    <w:pPr>
      <w:keepNext w:val="true"/>
      <w:jc w:val="center"/>
      <w:outlineLvl w:val="0"/>
    </w:pPr>
    <w:rPr>
      <w:rFonts w:eastAsia="Calibri"/>
      <w:sz w:val="44"/>
      <w:lang w:val="uk-UA"/>
    </w:rPr>
  </w:style>
  <w:style w:type="paragraph" w:styleId="2">
    <w:name w:val="Heading 2"/>
    <w:basedOn w:val="Normal"/>
    <w:next w:val="Normal"/>
    <w:link w:val="20"/>
    <w:uiPriority w:val="99"/>
    <w:qFormat/>
    <w:locked/>
    <w:rsid w:val="00763f65"/>
    <w:pPr>
      <w:keepNext w:val="true"/>
      <w:jc w:val="center"/>
      <w:outlineLvl w:val="1"/>
    </w:pPr>
    <w:rPr>
      <w:rFonts w:eastAsia="Calibri"/>
      <w:b/>
      <w:bCs/>
      <w:sz w:val="28"/>
      <w:lang w:val="uk-UA"/>
    </w:rPr>
  </w:style>
  <w:style w:type="paragraph" w:styleId="3">
    <w:name w:val="Heading 3"/>
    <w:basedOn w:val="Normal"/>
    <w:next w:val="Normal"/>
    <w:link w:val="30"/>
    <w:uiPriority w:val="99"/>
    <w:qFormat/>
    <w:locked/>
    <w:rsid w:val="000c53e0"/>
    <w:pPr>
      <w:keepNext w:val="true"/>
      <w:outlineLvl w:val="2"/>
    </w:pPr>
    <w:rPr>
      <w:rFonts w:eastAsia="Calibri"/>
      <w:sz w:val="28"/>
      <w:lang w:val="uk-UA"/>
    </w:rPr>
  </w:style>
  <w:style w:type="paragraph" w:styleId="4">
    <w:name w:val="Heading 4"/>
    <w:basedOn w:val="Normal"/>
    <w:next w:val="Normal"/>
    <w:link w:val="40"/>
    <w:uiPriority w:val="99"/>
    <w:qFormat/>
    <w:locked/>
    <w:rsid w:val="00763f65"/>
    <w:pPr>
      <w:keepNext w:val="true"/>
      <w:jc w:val="both"/>
      <w:outlineLvl w:val="3"/>
    </w:pPr>
    <w:rPr>
      <w:rFonts w:eastAsia="Calibri"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40282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"/>
    <w:semiHidden/>
    <w:qFormat/>
    <w:rsid w:val="00402825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"/>
    <w:semiHidden/>
    <w:qFormat/>
    <w:rsid w:val="00402825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link w:val="4"/>
    <w:uiPriority w:val="9"/>
    <w:semiHidden/>
    <w:qFormat/>
    <w:rsid w:val="00402825"/>
    <w:rPr>
      <w:rFonts w:ascii="Calibri" w:hAnsi="Calibri" w:eastAsia="Times New Roman" w:cs="Times New Roman"/>
      <w:b/>
      <w:bCs/>
      <w:sz w:val="28"/>
      <w:szCs w:val="28"/>
    </w:rPr>
  </w:style>
  <w:style w:type="character" w:styleId="Style10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imes New Roman"/>
      <w:sz w:val="16"/>
      <w:lang w:val="ru-RU" w:eastAsia="ru-RU"/>
    </w:rPr>
  </w:style>
  <w:style w:type="character" w:styleId="Style11" w:customStyle="1">
    <w:name w:val="Основной текст Знак"/>
    <w:link w:val="a5"/>
    <w:uiPriority w:val="99"/>
    <w:qFormat/>
    <w:locked/>
    <w:rsid w:val="00900e81"/>
    <w:rPr>
      <w:rFonts w:ascii="Times New Roman" w:hAnsi="Times New Roman" w:cs="Times New Roman"/>
      <w:kern w:val="2"/>
      <w:sz w:val="24"/>
      <w:lang w:eastAsia="zh-CN"/>
    </w:rPr>
  </w:style>
  <w:style w:type="character" w:styleId="Style12" w:customStyle="1">
    <w:name w:val="Название Знак"/>
    <w:link w:val="a8"/>
    <w:uiPriority w:val="10"/>
    <w:qFormat/>
    <w:rsid w:val="0040282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2" w:customStyle="1">
    <w:name w:val="Основной текст 2 Знак"/>
    <w:link w:val="23"/>
    <w:uiPriority w:val="99"/>
    <w:semiHidden/>
    <w:qFormat/>
    <w:rsid w:val="00402825"/>
    <w:rPr>
      <w:rFonts w:ascii="Times New Roman" w:hAnsi="Times New Roman" w:eastAsia="Times New Roman"/>
      <w:sz w:val="24"/>
      <w:szCs w:val="24"/>
    </w:rPr>
  </w:style>
  <w:style w:type="character" w:styleId="32" w:customStyle="1">
    <w:name w:val="Основной текст 3 Знак"/>
    <w:link w:val="31"/>
    <w:uiPriority w:val="99"/>
    <w:semiHidden/>
    <w:qFormat/>
    <w:rsid w:val="00402825"/>
    <w:rPr>
      <w:rFonts w:ascii="Times New Roman" w:hAnsi="Times New Roman" w:eastAsia="Times New Roman"/>
      <w:sz w:val="16"/>
      <w:szCs w:val="16"/>
    </w:rPr>
  </w:style>
  <w:style w:type="character" w:styleId="Style13" w:customStyle="1">
    <w:name w:val="Основной текст с отступом Знак"/>
    <w:link w:val="ab"/>
    <w:uiPriority w:val="99"/>
    <w:semiHidden/>
    <w:qFormat/>
    <w:rsid w:val="00402825"/>
    <w:rPr>
      <w:rFonts w:ascii="Times New Roman" w:hAnsi="Times New Roman" w:eastAsia="Times New Roman"/>
      <w:sz w:val="24"/>
      <w:szCs w:val="24"/>
    </w:rPr>
  </w:style>
  <w:style w:type="character" w:styleId="Style14" w:customStyle="1">
    <w:name w:val="Знак Знак"/>
    <w:uiPriority w:val="99"/>
    <w:qFormat/>
    <w:rsid w:val="00763f65"/>
    <w:rPr>
      <w:rFonts w:ascii="Tahoma" w:hAnsi="Tahoma"/>
      <w:sz w:val="16"/>
      <w:lang w:val="ru-RU"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lang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16"/>
    </w:rPr>
  </w:style>
  <w:style w:type="paragraph" w:styleId="12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1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Style20">
    <w:name w:val="Title"/>
    <w:basedOn w:val="Normal"/>
    <w:link w:val="a9"/>
    <w:uiPriority w:val="99"/>
    <w:qFormat/>
    <w:locked/>
    <w:rsid w:val="00763f65"/>
    <w:pPr>
      <w:jc w:val="center"/>
    </w:pPr>
    <w:rPr>
      <w:rFonts w:eastAsia="Calibri"/>
      <w:sz w:val="28"/>
      <w:lang w:val="uk-UA"/>
    </w:rPr>
  </w:style>
  <w:style w:type="paragraph" w:styleId="Caption">
    <w:name w:val="caption"/>
    <w:basedOn w:val="Normal"/>
    <w:next w:val="Normal"/>
    <w:uiPriority w:val="99"/>
    <w:qFormat/>
    <w:locked/>
    <w:rsid w:val="00763f65"/>
    <w:pPr>
      <w:jc w:val="center"/>
    </w:pPr>
    <w:rPr>
      <w:rFonts w:eastAsia="Calibri"/>
      <w:b/>
      <w:bCs/>
      <w:lang w:val="uk-UA"/>
    </w:rPr>
  </w:style>
  <w:style w:type="paragraph" w:styleId="BodyText2">
    <w:name w:val="Body Text 2"/>
    <w:basedOn w:val="Normal"/>
    <w:link w:val="24"/>
    <w:uiPriority w:val="99"/>
    <w:qFormat/>
    <w:rsid w:val="00763f65"/>
    <w:pPr>
      <w:ind w:firstLine="720"/>
      <w:jc w:val="center"/>
    </w:pPr>
    <w:rPr>
      <w:rFonts w:eastAsia="Calibri"/>
      <w:szCs w:val="20"/>
      <w:lang w:val="uk-UA"/>
    </w:rPr>
  </w:style>
  <w:style w:type="paragraph" w:styleId="BodyText3">
    <w:name w:val="Body Text 3"/>
    <w:basedOn w:val="Normal"/>
    <w:link w:val="32"/>
    <w:uiPriority w:val="99"/>
    <w:qFormat/>
    <w:rsid w:val="00763f65"/>
    <w:pPr>
      <w:jc w:val="center"/>
    </w:pPr>
    <w:rPr>
      <w:rFonts w:eastAsia="Calibri"/>
      <w:sz w:val="28"/>
      <w:lang w:val="uk-UA"/>
    </w:rPr>
  </w:style>
  <w:style w:type="paragraph" w:styleId="Style21">
    <w:name w:val="Body Text Indent"/>
    <w:basedOn w:val="Normal"/>
    <w:link w:val="ac"/>
    <w:uiPriority w:val="99"/>
    <w:rsid w:val="00763f65"/>
    <w:pPr>
      <w:ind w:hanging="180"/>
      <w:jc w:val="both"/>
    </w:pPr>
    <w:rPr>
      <w:rFonts w:eastAsia="Calibri"/>
      <w:sz w:val="28"/>
      <w:lang w:val="uk-UA"/>
    </w:rPr>
  </w:style>
  <w:style w:type="paragraph" w:styleId="Xl47" w:customStyle="1">
    <w:name w:val="xl47"/>
    <w:basedOn w:val="Normal"/>
    <w:uiPriority w:val="99"/>
    <w:qFormat/>
    <w:rsid w:val="00763f65"/>
    <w:pPr>
      <w:spacing w:beforeAutospacing="1" w:afterAutospacing="1"/>
      <w:textAlignment w:val="top"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99"/>
    <w:rsid w:val="00763f65"/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Application>LibreOffice/6.1.4.2$Windows_x86 LibreOffice_project/9d0f32d1f0b509096fd65e0d4bec26ddd1938fd3</Application>
  <Pages>18</Pages>
  <Words>4398</Words>
  <Characters>28480</Characters>
  <CharactersWithSpaces>31868</CharactersWithSpaces>
  <Paragraphs>3086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2020-12-15T11:56:00Z</cp:lastPrinted>
  <dcterms:modified xsi:type="dcterms:W3CDTF">2020-12-28T15:37:23Z</dcterms:modified>
  <cp:revision>432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