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0p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OHSXSn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123DAA" w:rsidRPr="00123DAA" w:rsidRDefault="009537E4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75370" w:rsidRPr="00EF53C3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25DB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продовження дії дозвол</w:t>
      </w:r>
      <w:r w:rsidR="0081721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ів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</w:t>
      </w:r>
    </w:p>
    <w:p w:rsidR="00FE25DB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розміщення 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их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й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6179EC" w:rsidRDefault="0011474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 районі будинк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ів</w:t>
      </w:r>
      <w:r w:rsidR="00F20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№</w:t>
      </w:r>
      <w:r w:rsidR="006179EC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</w:t>
      </w:r>
      <w:r w:rsidR="0003164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вул. </w:t>
      </w:r>
      <w:r w:rsidR="006179EC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Героїв України</w:t>
      </w:r>
    </w:p>
    <w:p w:rsidR="00291AF6" w:rsidRPr="00EF53C3" w:rsidRDefault="00F04DF0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Лукашенку Е.Ю.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>Лукашенка Едуарда Юрійовича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>продовження дії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дозвол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="00897FB9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="00295E76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E25D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1643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6179EC">
        <w:rPr>
          <w:rFonts w:ascii="Times New Roman" w:hAnsi="Times New Roman" w:cs="Times New Roman"/>
          <w:sz w:val="26"/>
          <w:szCs w:val="26"/>
          <w:lang w:val="uk-UA"/>
        </w:rPr>
        <w:t>Героїв України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Продовжити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 xml:space="preserve">Лукашенку Едуарду Юрійовичу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дію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дозв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й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сіті-лайтів у кількості 4-х штук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в районі</w:t>
      </w:r>
      <w:r w:rsidR="00897FB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>будинк</w:t>
      </w:r>
      <w:r w:rsidR="006179EC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F2083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№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на</w:t>
      </w:r>
      <w:r w:rsidR="0003164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вул. </w:t>
      </w:r>
      <w:r w:rsidR="006179EC">
        <w:rPr>
          <w:rFonts w:ascii="Times New Roman" w:hAnsi="Times New Roman" w:cs="Times New Roman"/>
          <w:bCs/>
          <w:sz w:val="26"/>
          <w:szCs w:val="26"/>
          <w:lang w:val="uk-UA"/>
        </w:rPr>
        <w:t>Героїв України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9537E4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Лукашенка Е.Ю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ями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их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9A71BC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й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B25159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B25159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C4849" w:rsidRDefault="004C484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0631D9" w:rsidRPr="00EF53C3" w:rsidRDefault="000631D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D475E1" w:rsidRDefault="009537E4" w:rsidP="00E50F83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В.В., 4-32-46</w:t>
      </w:r>
    </w:p>
    <w:p w:rsidR="00703EAB" w:rsidRPr="00EF53C3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703EAB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bookmarkStart w:id="0" w:name="_GoBack"/>
      <w:bookmarkEnd w:id="0"/>
    </w:p>
    <w:sectPr w:rsidR="00703EAB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631D9"/>
    <w:rsid w:val="00065DF3"/>
    <w:rsid w:val="0008535C"/>
    <w:rsid w:val="00092E60"/>
    <w:rsid w:val="000B741A"/>
    <w:rsid w:val="000C53AF"/>
    <w:rsid w:val="000E01D0"/>
    <w:rsid w:val="000F5E31"/>
    <w:rsid w:val="00114747"/>
    <w:rsid w:val="00115FAF"/>
    <w:rsid w:val="00123DAA"/>
    <w:rsid w:val="0016271E"/>
    <w:rsid w:val="00186857"/>
    <w:rsid w:val="001C0C9F"/>
    <w:rsid w:val="001D44B2"/>
    <w:rsid w:val="00227927"/>
    <w:rsid w:val="00244BF6"/>
    <w:rsid w:val="00247B6C"/>
    <w:rsid w:val="0027134D"/>
    <w:rsid w:val="00291AF6"/>
    <w:rsid w:val="00295E76"/>
    <w:rsid w:val="002A1998"/>
    <w:rsid w:val="002A3B37"/>
    <w:rsid w:val="002C075C"/>
    <w:rsid w:val="003206B9"/>
    <w:rsid w:val="00337FED"/>
    <w:rsid w:val="0035755E"/>
    <w:rsid w:val="003B0D20"/>
    <w:rsid w:val="003B69F5"/>
    <w:rsid w:val="003D75D4"/>
    <w:rsid w:val="003D79FD"/>
    <w:rsid w:val="00421306"/>
    <w:rsid w:val="0042656D"/>
    <w:rsid w:val="00430AB3"/>
    <w:rsid w:val="00475370"/>
    <w:rsid w:val="004A57B3"/>
    <w:rsid w:val="004C3554"/>
    <w:rsid w:val="004C4849"/>
    <w:rsid w:val="00515128"/>
    <w:rsid w:val="005153AE"/>
    <w:rsid w:val="0052353B"/>
    <w:rsid w:val="0055187F"/>
    <w:rsid w:val="0056780D"/>
    <w:rsid w:val="00594B81"/>
    <w:rsid w:val="00595D67"/>
    <w:rsid w:val="005E2DAF"/>
    <w:rsid w:val="005E7767"/>
    <w:rsid w:val="006179EC"/>
    <w:rsid w:val="00634714"/>
    <w:rsid w:val="006448E4"/>
    <w:rsid w:val="00647B84"/>
    <w:rsid w:val="00672018"/>
    <w:rsid w:val="006C4012"/>
    <w:rsid w:val="006F1EC6"/>
    <w:rsid w:val="007011C6"/>
    <w:rsid w:val="00703EAB"/>
    <w:rsid w:val="007E3096"/>
    <w:rsid w:val="00811558"/>
    <w:rsid w:val="00817213"/>
    <w:rsid w:val="0083656E"/>
    <w:rsid w:val="008516F8"/>
    <w:rsid w:val="0086238A"/>
    <w:rsid w:val="00881D40"/>
    <w:rsid w:val="00897FB9"/>
    <w:rsid w:val="008B61BE"/>
    <w:rsid w:val="008B61FB"/>
    <w:rsid w:val="008D69AA"/>
    <w:rsid w:val="0090368F"/>
    <w:rsid w:val="00915F1A"/>
    <w:rsid w:val="0094752E"/>
    <w:rsid w:val="009537E4"/>
    <w:rsid w:val="009A114E"/>
    <w:rsid w:val="009A71BC"/>
    <w:rsid w:val="009C3171"/>
    <w:rsid w:val="00A16F58"/>
    <w:rsid w:val="00A867E2"/>
    <w:rsid w:val="00AF041C"/>
    <w:rsid w:val="00B25159"/>
    <w:rsid w:val="00B43C2E"/>
    <w:rsid w:val="00B7342C"/>
    <w:rsid w:val="00B740D6"/>
    <w:rsid w:val="00BA7AF2"/>
    <w:rsid w:val="00C260A5"/>
    <w:rsid w:val="00C56DB1"/>
    <w:rsid w:val="00C738C4"/>
    <w:rsid w:val="00CA234C"/>
    <w:rsid w:val="00D475E1"/>
    <w:rsid w:val="00D7443C"/>
    <w:rsid w:val="00D83156"/>
    <w:rsid w:val="00DE406F"/>
    <w:rsid w:val="00E50F83"/>
    <w:rsid w:val="00E54202"/>
    <w:rsid w:val="00E70A02"/>
    <w:rsid w:val="00EB1412"/>
    <w:rsid w:val="00EB25B0"/>
    <w:rsid w:val="00EF53C3"/>
    <w:rsid w:val="00F04DF0"/>
    <w:rsid w:val="00F20835"/>
    <w:rsid w:val="00F666AA"/>
    <w:rsid w:val="00FC4CC0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4</cp:revision>
  <cp:lastPrinted>2021-04-12T05:55:00Z</cp:lastPrinted>
  <dcterms:created xsi:type="dcterms:W3CDTF">2021-07-19T06:44:00Z</dcterms:created>
  <dcterms:modified xsi:type="dcterms:W3CDTF">2021-07-19T06:49:00Z</dcterms:modified>
</cp:coreProperties>
</file>