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8A47CED" w14:textId="301B4473" w:rsidR="002945A5" w:rsidRDefault="0019156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69596284" w14:textId="77777777" w:rsidR="002945A5" w:rsidRDefault="0019156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5255AAA" w14:textId="77777777" w:rsidR="002945A5" w:rsidRDefault="002945A5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513F723" w14:textId="77777777" w:rsidR="002945A5" w:rsidRDefault="00191561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09FCC938" w14:textId="77777777" w:rsidR="002945A5" w:rsidRDefault="0019156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41C0121B" w14:textId="77777777" w:rsidR="002945A5" w:rsidRDefault="002945A5">
      <w:pPr>
        <w:spacing w:after="0"/>
        <w:jc w:val="center"/>
        <w:rPr>
          <w:sz w:val="6"/>
          <w:szCs w:val="6"/>
        </w:rPr>
      </w:pPr>
    </w:p>
    <w:p w14:paraId="00836875" w14:textId="68AFA4F2" w:rsidR="002945A5" w:rsidRDefault="0019156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35B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C4B1164" w14:textId="77777777" w:rsidR="002945A5" w:rsidRDefault="002945A5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76E70EB4" w14:textId="72B55145" w:rsidR="002945A5" w:rsidRDefault="0019156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35B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192C11D8" w14:textId="6C84D992" w:rsidR="002945A5" w:rsidRDefault="0019156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35BB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35B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4A35BB" w:rsidRP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4A35BB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; паспорт громадянина України, документ №</w:t>
      </w:r>
      <w:r w:rsidR="004A35BB" w:rsidRP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 запис №</w:t>
      </w:r>
      <w:r w:rsidR="004A35BB" w:rsidRP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дійсний до </w:t>
      </w:r>
      <w:r w:rsidR="004A35BB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4AB54816" w14:textId="20B729CF" w:rsidR="002945A5" w:rsidRPr="00191561" w:rsidRDefault="00191561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 w:rsidR="004A35BB" w:rsidRPr="004A35BB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(довідка про реєстрацію місця проживання особи від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4A35BB" w:rsidRP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(довідка від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4A35BB" w:rsidRP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BD46B6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фактично проживає за адресою: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4A35BB" w:rsidRP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279B4BCF" w14:textId="1A940977" w:rsidR="002945A5" w:rsidRDefault="00191561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0BB8198C" w14:textId="77777777" w:rsidR="002945A5" w:rsidRDefault="002945A5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30B8BF11" w14:textId="77777777" w:rsidR="002945A5" w:rsidRDefault="0019156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A86B349" w14:textId="77777777" w:rsidR="002945A5" w:rsidRDefault="002945A5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C98D5A1" w14:textId="7D807022" w:rsidR="002945A5" w:rsidRDefault="0019156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4A35BB">
        <w:rPr>
          <w:rStyle w:val="11"/>
          <w:rFonts w:eastAsia="Times New Roman" w:cs="Times New Roman"/>
          <w:bCs/>
          <w:color w:val="000000"/>
          <w:sz w:val="26"/>
          <w:szCs w:val="26"/>
          <w:lang w:eastAsia="ru-RU"/>
        </w:rPr>
        <w:t>ХХХХХХ</w:t>
      </w:r>
      <w:r w:rsidR="004A35BB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6E4860B8" w14:textId="77777777" w:rsidR="002945A5" w:rsidRDefault="002945A5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69B36DE0" w14:textId="77777777" w:rsidR="002945A5" w:rsidRDefault="0019156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38B0E1B" w14:textId="77777777" w:rsidR="002945A5" w:rsidRDefault="002945A5">
      <w:pPr>
        <w:spacing w:line="240" w:lineRule="auto"/>
        <w:jc w:val="both"/>
        <w:rPr>
          <w:sz w:val="6"/>
          <w:szCs w:val="6"/>
        </w:rPr>
      </w:pPr>
    </w:p>
    <w:p w14:paraId="28A8F295" w14:textId="0C2BE256" w:rsidR="002945A5" w:rsidRDefault="004A35BB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945A5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A5"/>
    <w:rsid w:val="00191561"/>
    <w:rsid w:val="002945A5"/>
    <w:rsid w:val="004A35BB"/>
    <w:rsid w:val="00BD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BF94"/>
  <w15:docId w15:val="{1CE19D99-1169-4350-80D9-1FD5102B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1411</Words>
  <Characters>805</Characters>
  <Application>Microsoft Office Word</Application>
  <DocSecurity>0</DocSecurity>
  <Lines>6</Lines>
  <Paragraphs>4</Paragraphs>
  <ScaleCrop>false</ScaleCrop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2023-11-22T08:29:00Z</dcterms:modified>
  <dc:language>uk-UA</dc:language>
</cp:coreProperties>
</file>