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80F053" w14:textId="7BC1B0CA" w:rsidR="00EA4D53" w:rsidRDefault="00CC303C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5A908408" w14:textId="77777777" w:rsidR="00EA4D53" w:rsidRDefault="00CC303C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7526059D" w14:textId="77777777" w:rsidR="00EA4D53" w:rsidRDefault="00EA4D53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4EB248A7" w14:textId="77777777" w:rsidR="00EA4D53" w:rsidRDefault="00CC303C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289A08CF" w14:textId="77777777" w:rsidR="00EA4D53" w:rsidRDefault="00CC303C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3850B462" w14:textId="77777777" w:rsidR="00EA4D53" w:rsidRDefault="00EA4D53">
      <w:pPr>
        <w:spacing w:after="0"/>
        <w:jc w:val="center"/>
        <w:rPr>
          <w:sz w:val="16"/>
          <w:szCs w:val="16"/>
        </w:rPr>
      </w:pPr>
    </w:p>
    <w:p w14:paraId="0B24DC83" w14:textId="5584541B" w:rsidR="00EA4D53" w:rsidRPr="00CC303C" w:rsidRDefault="00CC303C">
      <w:pPr>
        <w:pStyle w:val="af"/>
        <w:jc w:val="both"/>
        <w:rPr>
          <w:rFonts w:hint="eastAsia"/>
          <w:sz w:val="26"/>
          <w:szCs w:val="26"/>
        </w:rPr>
      </w:pPr>
      <w:r w:rsidRPr="00CC303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 w:rsidRPr="00CC303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Pr="00CC303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9E7D7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CC303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E7D7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E7D76" w:rsidRPr="00CC303C">
        <w:rPr>
          <w:rStyle w:val="10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CC303C">
        <w:rPr>
          <w:rStyle w:val="10"/>
          <w:rFonts w:ascii="Times New Roman" w:eastAsia="Times New Roman" w:hAnsi="Times New Roman" w:cs="Times New Roman"/>
          <w:sz w:val="26"/>
          <w:szCs w:val="26"/>
          <w:lang w:eastAsia="ru-RU" w:bidi="ar-SA"/>
        </w:rPr>
        <w:t>року народження</w:t>
      </w:r>
    </w:p>
    <w:p w14:paraId="202C36F4" w14:textId="77777777" w:rsidR="00EA4D53" w:rsidRPr="00CC303C" w:rsidRDefault="00EA4D53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5B44EC4E" w14:textId="13ECA348" w:rsidR="00EA4D53" w:rsidRPr="00CC303C" w:rsidRDefault="00CC303C">
      <w:pPr>
        <w:pStyle w:val="af"/>
        <w:ind w:firstLine="708"/>
        <w:jc w:val="both"/>
        <w:rPr>
          <w:rFonts w:hint="eastAsia"/>
          <w:sz w:val="26"/>
          <w:szCs w:val="26"/>
        </w:rPr>
      </w:pPr>
      <w:r w:rsidRPr="00CC303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9E7D7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CC303C">
        <w:rPr>
          <w:rStyle w:val="10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E7D7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E7D76" w:rsidRPr="00CC303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CC303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року народження, виконавчий комітет Покровської міської ради Д</w:t>
      </w:r>
      <w:r w:rsidRPr="00CC303C">
        <w:rPr>
          <w:rStyle w:val="a3"/>
          <w:rFonts w:ascii="Times New Roman" w:hAnsi="Times New Roman" w:cs="Times New Roman"/>
          <w:sz w:val="26"/>
          <w:szCs w:val="26"/>
        </w:rPr>
        <w:t>ніпропетровської області</w:t>
      </w:r>
      <w:r w:rsidRPr="00CC303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7E2A58FA" w14:textId="2BAA4176" w:rsidR="00EA4D53" w:rsidRPr="00CC303C" w:rsidRDefault="00CC303C">
      <w:pPr>
        <w:pStyle w:val="af"/>
        <w:ind w:firstLine="708"/>
        <w:jc w:val="both"/>
        <w:rPr>
          <w:rFonts w:hint="eastAsia"/>
          <w:sz w:val="26"/>
          <w:szCs w:val="26"/>
        </w:rPr>
      </w:pPr>
      <w:r w:rsidRPr="00CC303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 w:rsidR="009E7D7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CC303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E7D7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E7D76" w:rsidRPr="00CC303C">
        <w:rPr>
          <w:rStyle w:val="10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CC303C">
        <w:rPr>
          <w:rStyle w:val="10"/>
          <w:rFonts w:ascii="Times New Roman" w:eastAsia="Times New Roman" w:hAnsi="Times New Roman" w:cs="Times New Roman"/>
          <w:sz w:val="26"/>
          <w:szCs w:val="26"/>
          <w:lang w:eastAsia="ru-RU" w:bidi="ar-SA"/>
        </w:rPr>
        <w:t>року народження</w:t>
      </w:r>
      <w:r w:rsidRPr="00CC303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9E7D7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E7D76" w:rsidRPr="00CC303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CC303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9E7D76" w:rsidRPr="009E7D7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9E7D7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CC303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9E7D7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E7D76" w:rsidRPr="00CC303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CC303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9E7D7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CC303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) як такій, що зазнала психологічного насильства внаслідок воєнних дій та збр</w:t>
      </w:r>
      <w:r w:rsidRPr="00CC303C">
        <w:rPr>
          <w:rStyle w:val="a3"/>
          <w:rFonts w:ascii="Times New Roman" w:eastAsia="Times New Roman" w:hAnsi="Times New Roman" w:cs="Times New Roman"/>
          <w:sz w:val="28"/>
          <w:szCs w:val="28"/>
          <w:lang w:eastAsia="ru-RU" w:bidi="ar-SA"/>
        </w:rPr>
        <w:t>ойних конфліктів.</w:t>
      </w:r>
    </w:p>
    <w:p w14:paraId="39A47D8F" w14:textId="687E5A76" w:rsidR="00EA4D53" w:rsidRPr="00CC303C" w:rsidRDefault="00CC303C">
      <w:pPr>
        <w:spacing w:after="0" w:line="240" w:lineRule="auto"/>
        <w:ind w:firstLine="680"/>
        <w:jc w:val="both"/>
      </w:pPr>
      <w:r w:rsidRPr="00CC303C">
        <w:rPr>
          <w:rStyle w:val="10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Малолітня </w:t>
      </w:r>
      <w:r w:rsidR="009E7D7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Pr="00CC303C">
        <w:rPr>
          <w:rStyle w:val="10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E7D7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9E7D76" w:rsidRPr="00CC303C">
        <w:rPr>
          <w:rStyle w:val="10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303C">
        <w:rPr>
          <w:rStyle w:val="10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року народження зареєстрована за адресою: </w:t>
      </w:r>
      <w:r w:rsidR="009E7D7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9E7D76" w:rsidRPr="00CC303C">
        <w:rPr>
          <w:rStyle w:val="10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303C">
        <w:rPr>
          <w:rStyle w:val="10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(витяг з реєстру територіальної громади від </w:t>
      </w:r>
      <w:r w:rsidR="009E7D7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9E7D76" w:rsidRPr="00CC303C">
        <w:rPr>
          <w:rStyle w:val="10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303C">
        <w:rPr>
          <w:rStyle w:val="10"/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9E7D76" w:rsidRPr="009E7D7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E7D7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Pr="00CC303C">
        <w:rPr>
          <w:rStyle w:val="10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фактично проживає за адресою: </w:t>
      </w:r>
      <w:r w:rsidR="009E7D7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Pr="00CC303C">
        <w:rPr>
          <w:rStyle w:val="10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 w:rsidR="009E7D7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9E7D76" w:rsidRPr="00CC303C">
        <w:rPr>
          <w:rStyle w:val="10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303C">
        <w:rPr>
          <w:rStyle w:val="10"/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9E7D76" w:rsidRPr="009E7D7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E7D7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Pr="00CC303C">
        <w:rPr>
          <w:rStyle w:val="10"/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7671B1D6" w14:textId="448C0DE0" w:rsidR="00EA4D53" w:rsidRPr="00CC303C" w:rsidRDefault="00CC303C">
      <w:pPr>
        <w:pStyle w:val="af"/>
        <w:jc w:val="both"/>
        <w:rPr>
          <w:rFonts w:hint="eastAsia"/>
          <w:sz w:val="26"/>
          <w:szCs w:val="26"/>
        </w:rPr>
      </w:pPr>
      <w:r w:rsidRPr="00CC303C">
        <w:rPr>
          <w:rStyle w:val="10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</w:r>
      <w:r w:rsidRPr="00CC303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 w:rsidRPr="00CC303C">
        <w:rPr>
          <w:rStyle w:val="a3"/>
          <w:rFonts w:ascii="Times New Roman" w:hAnsi="Times New Roman" w:cs="Times New Roman"/>
          <w:bCs/>
          <w:sz w:val="26"/>
          <w:szCs w:val="26"/>
        </w:rPr>
        <w:t xml:space="preserve"> 5 квітня 2017 р. №268</w:t>
      </w:r>
      <w:r w:rsidRPr="00CC303C">
        <w:rPr>
          <w:rStyle w:val="apple-converted-space"/>
          <w:rFonts w:ascii="Times New Roman" w:hAnsi="Times New Roman" w:cs="Times New Roman"/>
          <w:b/>
          <w:bCs/>
          <w:sz w:val="26"/>
          <w:szCs w:val="26"/>
        </w:rPr>
        <w:t> </w:t>
      </w:r>
      <w:r w:rsidRPr="00CC303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 w:rsidRPr="00CC303C">
        <w:rPr>
          <w:rStyle w:val="a3"/>
          <w:rFonts w:ascii="Times New Roman" w:hAnsi="Times New Roman" w:cs="Times New Roman"/>
          <w:bCs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 w:rsidRPr="00CC303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 w:rsidRPr="00CC303C"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Дніпропетровської області від </w:t>
      </w:r>
      <w:r w:rsidR="00543927">
        <w:rPr>
          <w:rStyle w:val="a3"/>
          <w:rFonts w:ascii="Times New Roman" w:hAnsi="Times New Roman" w:cs="Times New Roman"/>
          <w:sz w:val="26"/>
          <w:szCs w:val="26"/>
        </w:rPr>
        <w:t xml:space="preserve">08.11.2023 року (протокол №20), </w:t>
      </w:r>
      <w:r w:rsidR="0054392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02C04540" w14:textId="77777777" w:rsidR="00EA4D53" w:rsidRPr="00CC303C" w:rsidRDefault="00EA4D53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252D47F2" w14:textId="77777777" w:rsidR="00EA4D53" w:rsidRPr="00CC303C" w:rsidRDefault="00CC303C">
      <w:pPr>
        <w:pStyle w:val="af"/>
        <w:rPr>
          <w:rFonts w:hint="eastAsia"/>
          <w:sz w:val="26"/>
          <w:szCs w:val="26"/>
        </w:rPr>
      </w:pPr>
      <w:r w:rsidRPr="00CC303C"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552DE263" w14:textId="77777777" w:rsidR="00EA4D53" w:rsidRDefault="00EA4D53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5C52C7C8" w14:textId="2A588625" w:rsidR="00EA4D53" w:rsidRDefault="00CC303C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 w:rsidR="009E7D7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E7D7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E7D76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6EC718FF" w14:textId="77777777" w:rsidR="00EA4D53" w:rsidRDefault="00EA4D53">
      <w:pPr>
        <w:pStyle w:val="af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p w14:paraId="6716EA91" w14:textId="77777777" w:rsidR="00EA4D53" w:rsidRDefault="00CC303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7531A74C" w14:textId="77777777" w:rsidR="00EA4D53" w:rsidRPr="00060BB6" w:rsidRDefault="00EA4D53">
      <w:pPr>
        <w:spacing w:line="240" w:lineRule="auto"/>
        <w:jc w:val="both"/>
        <w:rPr>
          <w:sz w:val="6"/>
          <w:szCs w:val="6"/>
        </w:rPr>
      </w:pPr>
    </w:p>
    <w:p w14:paraId="0CEBFAA9" w14:textId="17B6A814" w:rsidR="00EA4D53" w:rsidRDefault="009E7D76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EA4D53" w:rsidSect="00060BB6">
      <w:pgSz w:w="11906" w:h="16838"/>
      <w:pgMar w:top="851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53"/>
    <w:rsid w:val="00060BB6"/>
    <w:rsid w:val="00543927"/>
    <w:rsid w:val="009E7D76"/>
    <w:rsid w:val="00CC303C"/>
    <w:rsid w:val="00EA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868BA"/>
  <w15:docId w15:val="{153A2F8C-11F1-4AF2-A8DE-1B13ADB7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1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1315</Words>
  <Characters>750</Characters>
  <Application>Microsoft Office Word</Application>
  <DocSecurity>0</DocSecurity>
  <Lines>6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13</cp:revision>
  <cp:lastPrinted>1899-12-31T22:00:00Z</cp:lastPrinted>
  <dcterms:created xsi:type="dcterms:W3CDTF">2023-10-11T12:49:00Z</dcterms:created>
  <dcterms:modified xsi:type="dcterms:W3CDTF">2023-11-07T07:19:00Z</dcterms:modified>
  <dc:language>uk-UA</dc:language>
</cp:coreProperties>
</file>