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7A0BC6" w14:textId="4878367D" w:rsidR="002F4F4A" w:rsidRDefault="0029132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722A3DE" w14:textId="77777777" w:rsidR="002F4F4A" w:rsidRDefault="0029132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6F53592" w14:textId="77777777" w:rsidR="002F4F4A" w:rsidRDefault="002F4F4A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2814E52D" w14:textId="77777777" w:rsidR="002F4F4A" w:rsidRDefault="0029132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4A8BF99" w14:textId="77777777" w:rsidR="002F4F4A" w:rsidRDefault="0029132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8CB18AA" w14:textId="77777777" w:rsidR="002F4F4A" w:rsidRPr="00295C8F" w:rsidRDefault="002F4F4A">
      <w:pPr>
        <w:spacing w:after="0"/>
        <w:jc w:val="center"/>
        <w:rPr>
          <w:sz w:val="10"/>
          <w:szCs w:val="10"/>
        </w:rPr>
      </w:pPr>
    </w:p>
    <w:p w14:paraId="427E018E" w14:textId="1DEEBD84" w:rsidR="002F4F4A" w:rsidRDefault="00291327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3323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ХХХХХХ,</w:t>
      </w:r>
      <w:r w:rsidR="0033232A" w:rsidRPr="003323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323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232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70E8F95" w14:textId="77777777" w:rsidR="002F4F4A" w:rsidRPr="00295C8F" w:rsidRDefault="002F4F4A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04A72FA8" w14:textId="753E2BBD" w:rsidR="002F4F4A" w:rsidRDefault="00291327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3323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3323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23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232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CDC027F" w14:textId="3A225D36" w:rsidR="002F4F4A" w:rsidRDefault="00291327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3323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4BB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23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232A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3323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23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3232A" w:rsidRPr="003323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323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видане</w:t>
      </w:r>
      <w:r w:rsidR="00295C8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323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23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323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48B1A979" w14:textId="0987E81A" w:rsidR="00295C8F" w:rsidRPr="00295C8F" w:rsidRDefault="00295C8F" w:rsidP="00295C8F">
      <w:pPr>
        <w:pStyle w:val="Standard"/>
        <w:ind w:firstLine="680"/>
        <w:jc w:val="both"/>
        <w:rPr>
          <w:sz w:val="26"/>
          <w:szCs w:val="26"/>
          <w:lang w:val="uk-UA"/>
        </w:rPr>
      </w:pPr>
      <w:r w:rsidRPr="00295C8F">
        <w:rPr>
          <w:rStyle w:val="10"/>
          <w:color w:val="000000"/>
          <w:sz w:val="26"/>
          <w:szCs w:val="26"/>
          <w:lang w:val="uk-UA" w:eastAsia="ru-RU"/>
        </w:rPr>
        <w:t xml:space="preserve">Згідно довідки </w:t>
      </w:r>
      <w:r w:rsidR="0033232A" w:rsidRPr="0033232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 xml:space="preserve"> від </w:t>
      </w:r>
      <w:r w:rsidR="0033232A" w:rsidRPr="0033232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,</w:t>
      </w:r>
      <w:r w:rsidR="00284BB4">
        <w:rPr>
          <w:rStyle w:val="10"/>
          <w:color w:val="000000"/>
          <w:sz w:val="26"/>
          <w:szCs w:val="26"/>
          <w:lang w:val="uk-UA" w:eastAsia="ru-RU"/>
        </w:rPr>
        <w:t xml:space="preserve"> </w:t>
      </w:r>
      <w:r w:rsidR="0033232A" w:rsidRPr="0033232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284BB4" w:rsidRPr="00284BB4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, </w:t>
      </w:r>
      <w:r w:rsidR="0033232A" w:rsidRPr="0033232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3232A" w:rsidRPr="00295C8F">
        <w:rPr>
          <w:rStyle w:val="10"/>
          <w:color w:val="000000"/>
          <w:sz w:val="26"/>
          <w:szCs w:val="26"/>
          <w:lang w:val="uk-UA" w:eastAsia="ru-RU"/>
        </w:rPr>
        <w:t xml:space="preserve"> 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року народження</w:t>
      </w:r>
      <w:r>
        <w:rPr>
          <w:rStyle w:val="10"/>
          <w:color w:val="000000"/>
          <w:sz w:val="26"/>
          <w:szCs w:val="26"/>
          <w:lang w:val="uk-UA" w:eastAsia="ru-RU"/>
        </w:rPr>
        <w:t xml:space="preserve"> 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мешка</w:t>
      </w:r>
      <w:r>
        <w:rPr>
          <w:rStyle w:val="10"/>
          <w:color w:val="000000"/>
          <w:sz w:val="26"/>
          <w:szCs w:val="26"/>
          <w:lang w:val="uk-UA" w:eastAsia="ru-RU"/>
        </w:rPr>
        <w:t xml:space="preserve">є 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 xml:space="preserve">за адресою: </w:t>
      </w:r>
      <w:r w:rsidR="0033232A" w:rsidRPr="0033232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,</w:t>
      </w:r>
      <w:r w:rsidR="00284BB4">
        <w:rPr>
          <w:rStyle w:val="10"/>
          <w:color w:val="000000"/>
          <w:sz w:val="26"/>
          <w:szCs w:val="26"/>
          <w:lang w:val="uk-UA" w:eastAsia="ru-RU"/>
        </w:rPr>
        <w:t xml:space="preserve"> 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фактично прожив</w:t>
      </w:r>
      <w:r>
        <w:rPr>
          <w:rStyle w:val="10"/>
          <w:color w:val="000000"/>
          <w:sz w:val="26"/>
          <w:szCs w:val="26"/>
          <w:lang w:val="uk-UA" w:eastAsia="ru-RU"/>
        </w:rPr>
        <w:t>ає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 xml:space="preserve"> за адресою:</w:t>
      </w:r>
      <w:r>
        <w:rPr>
          <w:rStyle w:val="10"/>
          <w:color w:val="000000"/>
          <w:sz w:val="26"/>
          <w:szCs w:val="26"/>
          <w:lang w:val="uk-UA" w:eastAsia="ru-RU"/>
        </w:rPr>
        <w:t xml:space="preserve"> </w:t>
      </w:r>
      <w:r w:rsidR="0033232A" w:rsidRPr="0033232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, перебува</w:t>
      </w:r>
      <w:r w:rsidR="00284BB4">
        <w:rPr>
          <w:rStyle w:val="10"/>
          <w:color w:val="000000"/>
          <w:sz w:val="26"/>
          <w:szCs w:val="26"/>
          <w:lang w:val="uk-UA" w:eastAsia="ru-RU"/>
        </w:rPr>
        <w:t xml:space="preserve">є 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 xml:space="preserve">на обліку внутрішньо переміщених осіб в межах Покровської міської територіальної громади </w:t>
      </w:r>
      <w:r>
        <w:rPr>
          <w:rStyle w:val="10"/>
          <w:color w:val="000000"/>
          <w:sz w:val="26"/>
          <w:szCs w:val="26"/>
          <w:lang w:val="uk-UA" w:eastAsia="ru-RU"/>
        </w:rPr>
        <w:t>(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33232A" w:rsidRPr="0033232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3232A" w:rsidRPr="00295C8F">
        <w:rPr>
          <w:rStyle w:val="10"/>
          <w:color w:val="000000"/>
          <w:sz w:val="26"/>
          <w:szCs w:val="26"/>
          <w:lang w:val="uk-UA" w:eastAsia="ru-RU"/>
        </w:rPr>
        <w:t xml:space="preserve"> 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№</w:t>
      </w:r>
      <w:r w:rsidR="0033232A" w:rsidRPr="0033232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33232A" w:rsidRPr="0033232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0"/>
          <w:color w:val="000000"/>
          <w:sz w:val="26"/>
          <w:szCs w:val="26"/>
          <w:lang w:val="uk-UA" w:eastAsia="ru-RU"/>
        </w:rPr>
        <w:t>)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, навча</w:t>
      </w:r>
      <w:r w:rsidR="00284BB4">
        <w:rPr>
          <w:rStyle w:val="10"/>
          <w:color w:val="000000"/>
          <w:sz w:val="26"/>
          <w:szCs w:val="26"/>
          <w:lang w:val="uk-UA" w:eastAsia="ru-RU"/>
        </w:rPr>
        <w:t>є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 xml:space="preserve">ться  у </w:t>
      </w:r>
      <w:r w:rsidR="0033232A" w:rsidRPr="0033232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3232A" w:rsidRPr="00295C8F">
        <w:rPr>
          <w:rStyle w:val="10"/>
          <w:color w:val="000000"/>
          <w:sz w:val="26"/>
          <w:szCs w:val="26"/>
          <w:lang w:val="uk-UA" w:eastAsia="ru-RU"/>
        </w:rPr>
        <w:t xml:space="preserve"> 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 xml:space="preserve">(довідки від </w:t>
      </w:r>
      <w:r w:rsidR="0033232A" w:rsidRPr="0033232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3232A">
        <w:rPr>
          <w:rStyle w:val="10"/>
          <w:color w:val="000000"/>
          <w:sz w:val="26"/>
          <w:szCs w:val="26"/>
          <w:lang w:val="uk-UA" w:eastAsia="ru-RU"/>
        </w:rPr>
        <w:t xml:space="preserve"> </w:t>
      </w:r>
      <w:r w:rsidR="00284BB4">
        <w:rPr>
          <w:rStyle w:val="10"/>
          <w:color w:val="000000"/>
          <w:sz w:val="26"/>
          <w:szCs w:val="26"/>
          <w:lang w:val="uk-UA" w:eastAsia="ru-RU"/>
        </w:rPr>
        <w:t>№</w:t>
      </w:r>
      <w:r w:rsidR="0033232A" w:rsidRPr="0033232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33232A" w:rsidRPr="0033232A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Pr="00295C8F">
        <w:rPr>
          <w:rStyle w:val="10"/>
          <w:color w:val="000000"/>
          <w:sz w:val="26"/>
          <w:szCs w:val="26"/>
          <w:lang w:val="uk-UA" w:eastAsia="ru-RU"/>
        </w:rPr>
        <w:t>).</w:t>
      </w:r>
    </w:p>
    <w:p w14:paraId="404E7214" w14:textId="77777777" w:rsidR="002F4F4A" w:rsidRDefault="00291327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ської області </w:t>
      </w:r>
    </w:p>
    <w:p w14:paraId="1C7B35B2" w14:textId="77777777" w:rsidR="002F4F4A" w:rsidRDefault="002F4F4A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3DC7ABA1" w14:textId="77777777" w:rsidR="002F4F4A" w:rsidRDefault="00291327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01021A5" w14:textId="77777777" w:rsidR="002F4F4A" w:rsidRPr="00295C8F" w:rsidRDefault="002F4F4A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75E78ED4" w14:textId="246EADB2" w:rsidR="002F4F4A" w:rsidRDefault="00291327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3323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84BB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232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232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F5F5DB1" w14:textId="77777777" w:rsidR="002F4F4A" w:rsidRPr="00295C8F" w:rsidRDefault="002F4F4A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89A20C0" w14:textId="55BEA180" w:rsidR="002F4F4A" w:rsidRDefault="0029132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0D46984D" w14:textId="77777777" w:rsidR="00284BB4" w:rsidRDefault="00284BB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14:paraId="1E4C1A63" w14:textId="154177AF" w:rsidR="002F4F4A" w:rsidRDefault="0033232A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F4F4A" w:rsidSect="00295C8F">
      <w:pgSz w:w="11906" w:h="16838"/>
      <w:pgMar w:top="28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4A"/>
    <w:rsid w:val="00284BB4"/>
    <w:rsid w:val="00291327"/>
    <w:rsid w:val="00295C8F"/>
    <w:rsid w:val="002F4F4A"/>
    <w:rsid w:val="0033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8BBE"/>
  <w15:docId w15:val="{699503C8-9415-42E9-88ED-A371D50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</cp:revision>
  <cp:lastPrinted>1899-12-31T22:00:00Z</cp:lastPrinted>
  <dcterms:created xsi:type="dcterms:W3CDTF">2023-10-11T12:48:00Z</dcterms:created>
  <dcterms:modified xsi:type="dcterms:W3CDTF">2023-10-16T07:59:00Z</dcterms:modified>
  <dc:language>uk-UA</dc:language>
</cp:coreProperties>
</file>