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6FD82" w14:textId="0F6AB877" w:rsidR="00E5072F" w:rsidRDefault="002C71B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548560C" w14:textId="77777777" w:rsidR="00E5072F" w:rsidRDefault="002C71B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319C5ED" w14:textId="77777777" w:rsidR="00E5072F" w:rsidRPr="004F6670" w:rsidRDefault="00E5072F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4ECAFE72" w14:textId="77777777" w:rsidR="00E5072F" w:rsidRDefault="002C71B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C904416" w14:textId="77777777" w:rsidR="00E5072F" w:rsidRDefault="002C71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590F6AE" w14:textId="77777777" w:rsidR="00E5072F" w:rsidRPr="002C71BB" w:rsidRDefault="00E5072F">
      <w:pPr>
        <w:spacing w:after="0"/>
        <w:jc w:val="center"/>
        <w:rPr>
          <w:sz w:val="10"/>
          <w:szCs w:val="10"/>
        </w:rPr>
      </w:pPr>
    </w:p>
    <w:p w14:paraId="45544043" w14:textId="2F468981" w:rsidR="00E5072F" w:rsidRDefault="002C71BB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C321604" w14:textId="77777777" w:rsidR="00E5072F" w:rsidRPr="002C71BB" w:rsidRDefault="00E5072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88382D3" w14:textId="19B425AD" w:rsidR="00E5072F" w:rsidRDefault="002C71B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83EBDA8" w14:textId="2FD56878" w:rsidR="00E5072F" w:rsidRDefault="002C71B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C4B59" w:rsidRP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3C4B59" w:rsidRP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3C4B59" w:rsidRP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9FEAA2E" w14:textId="395D7820" w:rsidR="00E5072F" w:rsidRDefault="002C71B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Неповнолітній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3C4B59" w:rsidRP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3C4B59" w:rsidRP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9D35984" w14:textId="4A6EBDBA" w:rsidR="00E5072F" w:rsidRDefault="002C71BB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</w:t>
      </w:r>
      <w:r w:rsidRPr="002C71BB">
        <w:rPr>
          <w:rStyle w:val="a3"/>
          <w:rFonts w:ascii="Times New Roman" w:hAnsi="Times New Roman" w:cs="Times New Roman"/>
          <w:sz w:val="26"/>
          <w:szCs w:val="26"/>
        </w:rPr>
        <w:t xml:space="preserve">дитини при виконавчому комітеті Покровської міської ради Дніпропетровської області від </w:t>
      </w:r>
      <w:r w:rsidR="00AA0E88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AA0E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C1DD647" w14:textId="77777777" w:rsidR="00E5072F" w:rsidRPr="004F6670" w:rsidRDefault="00E5072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FB2138B" w14:textId="77777777" w:rsidR="00E5072F" w:rsidRDefault="002C71B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DA4ACB7" w14:textId="77777777" w:rsidR="00E5072F" w:rsidRPr="004F6670" w:rsidRDefault="00E5072F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182ADA3" w14:textId="5BCA07DC" w:rsidR="00E5072F" w:rsidRDefault="002C71BB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4B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4B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D4C3928" w14:textId="77777777" w:rsidR="00E5072F" w:rsidRPr="00FF26E3" w:rsidRDefault="00E5072F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0397F70" w14:textId="2717D7CF" w:rsidR="00E5072F" w:rsidRDefault="002C71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8BED7A5" w14:textId="77777777" w:rsidR="002C71BB" w:rsidRPr="002C71BB" w:rsidRDefault="002C71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8DA9F3E" w14:textId="2942DABD" w:rsidR="00E5072F" w:rsidRDefault="003C4B5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5072F" w:rsidSect="004F6670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2F"/>
    <w:rsid w:val="002C71BB"/>
    <w:rsid w:val="003C4B59"/>
    <w:rsid w:val="004F6670"/>
    <w:rsid w:val="00AA0E88"/>
    <w:rsid w:val="00E5072F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D5B"/>
  <w15:docId w15:val="{63841865-25C8-421C-9B06-3D5F963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2023-10-11T12:49:00Z</dcterms:created>
  <dcterms:modified xsi:type="dcterms:W3CDTF">2023-11-07T13:50:00Z</dcterms:modified>
  <dc:language>uk-UA</dc:language>
</cp:coreProperties>
</file>