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9993C" w14:textId="77777777" w:rsidR="00396239" w:rsidRDefault="007A0184">
      <w:pPr>
        <w:pStyle w:val="a7"/>
        <w:spacing w:after="0"/>
        <w:jc w:val="center"/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3B2DCE70" wp14:editId="6755702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5A86CB7" w14:textId="77777777" w:rsidR="00396239" w:rsidRDefault="007A018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95F5AC1" w14:textId="77777777" w:rsidR="00396239" w:rsidRDefault="00396239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5A2999BE" w14:textId="77777777" w:rsidR="00396239" w:rsidRDefault="007A018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8FC0324" w14:textId="77777777" w:rsidR="00396239" w:rsidRDefault="007A018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7112BE2" w14:textId="77777777" w:rsidR="00396239" w:rsidRPr="007A0184" w:rsidRDefault="00396239">
      <w:pPr>
        <w:spacing w:after="0"/>
        <w:jc w:val="center"/>
        <w:rPr>
          <w:sz w:val="16"/>
          <w:szCs w:val="16"/>
        </w:rPr>
      </w:pPr>
    </w:p>
    <w:p w14:paraId="78CD5297" w14:textId="77777777" w:rsidR="00396239" w:rsidRDefault="007A0184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Пархоменко Кірі Андріївні, 17.02.2010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7E674B8" w14:textId="77777777" w:rsidR="00396239" w:rsidRPr="007A0184" w:rsidRDefault="00396239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5F18BF70" w14:textId="77777777" w:rsidR="00396239" w:rsidRDefault="007A0184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Розглянувши заяву та документи, надані Пархоменко Наталією Сергіївною, 22.04.1982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Покровсько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3750A9F" w14:textId="77777777" w:rsidR="00396239" w:rsidRDefault="007A0184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доньці, Пархоменко Кірі Андріївні, 17.02.2010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І-КИ №279543, видане 12.03.2010 року відділом реєстрації актів цивільного стану по </w:t>
      </w:r>
      <w:proofErr w:type="spellStart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м.Нікополю</w:t>
      </w:r>
      <w:proofErr w:type="spellEnd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Нікопольського міськрайонного управління юстиції Дніпропетровської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області)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C2554EC" w14:textId="77777777" w:rsidR="00396239" w:rsidRDefault="007A0184">
      <w:pPr>
        <w:pStyle w:val="ae"/>
        <w:jc w:val="both"/>
      </w:pPr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ab/>
        <w:t xml:space="preserve">Малолітня Пархоменко Кіра Андріївна, 17.02.2010 року народження зареєстрована за </w:t>
      </w:r>
      <w:proofErr w:type="spellStart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 xml:space="preserve">: Дніпропетровська область, Нікопольський район, </w:t>
      </w:r>
      <w:proofErr w:type="spellStart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>м.Нікополь</w:t>
      </w:r>
      <w:proofErr w:type="spellEnd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>вул</w:t>
      </w:r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>.Рибна</w:t>
      </w:r>
      <w:proofErr w:type="spellEnd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 xml:space="preserve">, буд.35 (витяг з реєстру територіальної громади від 02.11.2023 №2023/008943399), фактично проживає за </w:t>
      </w:r>
      <w:proofErr w:type="spellStart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 xml:space="preserve">: Дніпропетровська область, Нікопольський район, </w:t>
      </w:r>
      <w:proofErr w:type="spellStart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>м.Покров</w:t>
      </w:r>
      <w:proofErr w:type="spellEnd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>вул.Соборна</w:t>
      </w:r>
      <w:proofErr w:type="spellEnd"/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>, буд.13, кв.90, перебуває на обліку внутрішньо переміщених осіб в меж</w:t>
      </w:r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/>
        </w:rPr>
        <w:t>ах Покровської міської територіальної громади - довідка  про взяття на облік внутрішньо переміщеної особи від 08.08.2022 №1218-5001971594).</w:t>
      </w:r>
    </w:p>
    <w:p w14:paraId="4F37AF6F" w14:textId="77777777" w:rsidR="00396239" w:rsidRDefault="007A0184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521D07" w14:textId="77777777" w:rsidR="00396239" w:rsidRPr="007A0184" w:rsidRDefault="003962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305801" w14:textId="77777777" w:rsidR="00396239" w:rsidRDefault="007A0184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4ACFC9F" w14:textId="77777777" w:rsidR="00396239" w:rsidRPr="007A0184" w:rsidRDefault="0039623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B644CF0" w14:textId="77777777" w:rsidR="00396239" w:rsidRDefault="007A0184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ліктів, малолітній Пархоменко Кірі Андріївні, 17.02.2010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1E83941" w14:textId="77777777" w:rsidR="00396239" w:rsidRDefault="0039623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4E93094" w14:textId="77777777" w:rsidR="00396239" w:rsidRDefault="007A01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онтроль - на заступника міського голови Ганну ВІДЯЄВУ.</w:t>
      </w:r>
    </w:p>
    <w:p w14:paraId="60F97FEC" w14:textId="77777777" w:rsidR="00396239" w:rsidRDefault="00396239">
      <w:pPr>
        <w:spacing w:line="240" w:lineRule="auto"/>
        <w:jc w:val="both"/>
        <w:rPr>
          <w:sz w:val="6"/>
          <w:szCs w:val="6"/>
        </w:rPr>
      </w:pPr>
    </w:p>
    <w:p w14:paraId="5EAD58A0" w14:textId="77777777" w:rsidR="00396239" w:rsidRDefault="007A018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Олександр ШАПОВАЛ</w:t>
      </w:r>
    </w:p>
    <w:sectPr w:rsidR="00396239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39"/>
    <w:rsid w:val="00396239"/>
    <w:rsid w:val="007A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861D"/>
  <w15:docId w15:val="{012D2734-17A0-4890-861F-12FBAB89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1649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40</cp:revision>
  <cp:lastPrinted>1899-12-31T22:00:00Z</cp:lastPrinted>
  <dcterms:created xsi:type="dcterms:W3CDTF">2023-10-11T12:49:00Z</dcterms:created>
  <dcterms:modified xsi:type="dcterms:W3CDTF">2023-12-05T07:17:00Z</dcterms:modified>
  <dc:language>uk-UA</dc:language>
</cp:coreProperties>
</file>