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C7DD9A" w14:textId="082BA5B3" w:rsidR="00EA3D97" w:rsidRDefault="007F17A4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258D1CF0" w14:textId="01145AC3" w:rsidR="00EA3D97" w:rsidRDefault="007F17A4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319BDB4F" w14:textId="77777777" w:rsidR="00EA3D97" w:rsidRPr="007F17A4" w:rsidRDefault="00EA3D97">
      <w:pPr>
        <w:pStyle w:val="a8"/>
        <w:spacing w:after="0"/>
        <w:jc w:val="center"/>
        <w:rPr>
          <w:b/>
          <w:bCs/>
          <w:sz w:val="6"/>
          <w:szCs w:val="6"/>
        </w:rPr>
      </w:pPr>
    </w:p>
    <w:p w14:paraId="43394169" w14:textId="77777777" w:rsidR="00EA3D97" w:rsidRDefault="007F17A4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068F3F93" w14:textId="77777777" w:rsidR="00EA3D97" w:rsidRDefault="007F17A4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086A97E" w14:textId="77777777" w:rsidR="00EA3D97" w:rsidRPr="005C47AB" w:rsidRDefault="00EA3D97">
      <w:pPr>
        <w:spacing w:after="0"/>
        <w:jc w:val="center"/>
        <w:rPr>
          <w:sz w:val="10"/>
          <w:szCs w:val="10"/>
        </w:rPr>
      </w:pPr>
    </w:p>
    <w:p w14:paraId="09211E5E" w14:textId="4C4873B1" w:rsidR="00EA3D97" w:rsidRDefault="007F17A4">
      <w:pPr>
        <w:pStyle w:val="af"/>
        <w:jc w:val="both"/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D550B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550B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550B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D9C488D" w14:textId="77777777" w:rsidR="00D550B8" w:rsidRDefault="00D550B8">
      <w:pPr>
        <w:pStyle w:val="af"/>
        <w:jc w:val="both"/>
        <w:rPr>
          <w:rFonts w:hint="eastAsia"/>
          <w:sz w:val="26"/>
          <w:szCs w:val="26"/>
        </w:rPr>
      </w:pPr>
    </w:p>
    <w:p w14:paraId="5696BC96" w14:textId="77777777" w:rsidR="00EA3D97" w:rsidRPr="007F17A4" w:rsidRDefault="00EA3D97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6FCDA86C" w14:textId="3BB565AB" w:rsidR="00EA3D97" w:rsidRDefault="007F17A4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D550B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550B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550B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FC32095" w14:textId="1646F26E" w:rsidR="00EA3D97" w:rsidRDefault="007F17A4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малолітньому сину, </w:t>
      </w:r>
      <w:r w:rsidR="00D550B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550B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550B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D550B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550B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D550B8" w:rsidRPr="00D550B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D550B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D550B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550B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D550B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3BC5DCF4" w14:textId="7414255B" w:rsidR="00EA3D97" w:rsidRDefault="007F17A4">
      <w:pPr>
        <w:spacing w:after="0" w:line="240" w:lineRule="auto"/>
        <w:ind w:firstLine="680"/>
        <w:jc w:val="both"/>
      </w:pPr>
      <w:r>
        <w:rPr>
          <w:rStyle w:val="10"/>
          <w:rFonts w:ascii="Times New Roman" w:hAnsi="Times New Roman"/>
          <w:color w:val="000000"/>
          <w:sz w:val="26"/>
          <w:szCs w:val="26"/>
          <w:lang w:eastAsia="ru-RU"/>
        </w:rPr>
        <w:t xml:space="preserve">Малолітній </w:t>
      </w:r>
      <w:r w:rsidR="00D550B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="00D550B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D550B8">
        <w:rPr>
          <w:rStyle w:val="10"/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hAnsi="Times New Roman"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D550B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D550B8">
        <w:rPr>
          <w:rStyle w:val="10"/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hAnsi="Times New Roman"/>
          <w:color w:val="000000"/>
          <w:sz w:val="26"/>
          <w:szCs w:val="26"/>
          <w:lang w:eastAsia="ru-RU"/>
        </w:rPr>
        <w:t xml:space="preserve">(довідка про реєстрацію місця проживання особи від </w:t>
      </w:r>
      <w:r w:rsidR="00D550B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D550B8">
        <w:rPr>
          <w:rStyle w:val="10"/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hAnsi="Times New Roman"/>
          <w:color w:val="000000"/>
          <w:sz w:val="26"/>
          <w:szCs w:val="26"/>
          <w:lang w:eastAsia="ru-RU"/>
        </w:rPr>
        <w:t>№</w:t>
      </w:r>
      <w:r w:rsidR="00D550B8" w:rsidRPr="00D550B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50B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hAnsi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D550B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hAnsi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D550B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D550B8">
        <w:rPr>
          <w:rStyle w:val="10"/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hAnsi="Times New Roman"/>
          <w:color w:val="000000"/>
          <w:sz w:val="26"/>
          <w:szCs w:val="26"/>
          <w:lang w:eastAsia="ru-RU"/>
        </w:rPr>
        <w:t>№</w:t>
      </w:r>
      <w:r w:rsidR="00D550B8" w:rsidRPr="00D550B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50B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30BA5AE7" w14:textId="102B72DC" w:rsidR="00EA3D97" w:rsidRDefault="007F17A4">
      <w:pPr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Згідно </w:t>
      </w:r>
      <w:r w:rsidR="00D550B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від </w:t>
      </w:r>
      <w:r w:rsidR="00D550B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D550B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D550B8" w:rsidRPr="00D550B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50B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малолітній </w:t>
      </w:r>
      <w:r w:rsidR="00D550B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D550B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D550B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навчається у </w:t>
      </w:r>
      <w:r w:rsidR="00D550B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класі  вищевказаного закладу за дистанційною формою навчання.</w:t>
      </w:r>
    </w:p>
    <w:p w14:paraId="13589D10" w14:textId="77777777" w:rsidR="00A106EC" w:rsidRDefault="007F17A4" w:rsidP="00A106EC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</w:t>
      </w:r>
      <w:r w:rsidRPr="007F17A4">
        <w:rPr>
          <w:rStyle w:val="a3"/>
          <w:rFonts w:ascii="Times New Roman" w:hAnsi="Times New Roman" w:cs="Times New Roman"/>
          <w:sz w:val="26"/>
          <w:szCs w:val="26"/>
        </w:rPr>
        <w:t xml:space="preserve">дитини при виконавчому комітеті Покровської міської ради Дніпропетровської області від </w:t>
      </w:r>
      <w:r w:rsidR="00A106EC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A106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00FAAA00" w14:textId="77777777" w:rsidR="00EA3D97" w:rsidRPr="005C47AB" w:rsidRDefault="00EA3D97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2B587FF8" w14:textId="77777777" w:rsidR="00EA3D97" w:rsidRDefault="007F17A4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D3208E2" w14:textId="77777777" w:rsidR="00EA3D97" w:rsidRPr="007F17A4" w:rsidRDefault="00EA3D97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038BCFDC" w14:textId="1A93D283" w:rsidR="00EA3D97" w:rsidRDefault="007F17A4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D550B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550B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550B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5B1EFA2" w14:textId="77777777" w:rsidR="00EA3D97" w:rsidRPr="007F17A4" w:rsidRDefault="00EA3D97">
      <w:pPr>
        <w:pStyle w:val="af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4B0F0B19" w14:textId="1B29924E" w:rsidR="007F17A4" w:rsidRDefault="007F17A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4DE741C" w14:textId="77777777" w:rsidR="007F17A4" w:rsidRPr="007F17A4" w:rsidRDefault="007F17A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F0A9BD0" w14:textId="11FFDDDC" w:rsidR="00EA3D97" w:rsidRDefault="00D550B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EA3D97" w:rsidSect="005C47AB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97"/>
    <w:rsid w:val="005C47AB"/>
    <w:rsid w:val="007F17A4"/>
    <w:rsid w:val="00A106EC"/>
    <w:rsid w:val="00D550B8"/>
    <w:rsid w:val="00EA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43BB"/>
  <w15:docId w15:val="{E2A274CC-6E35-48C9-A567-BBC85C15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1424</Words>
  <Characters>812</Characters>
  <Application>Microsoft Office Word</Application>
  <DocSecurity>0</DocSecurity>
  <Lines>6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14</cp:revision>
  <cp:lastPrinted>1899-12-31T22:00:00Z</cp:lastPrinted>
  <dcterms:created xsi:type="dcterms:W3CDTF">2023-10-11T12:49:00Z</dcterms:created>
  <dcterms:modified xsi:type="dcterms:W3CDTF">2023-11-07T06:34:00Z</dcterms:modified>
  <dc:language>uk-UA</dc:language>
</cp:coreProperties>
</file>