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E64791" w14:textId="3AC3CF93" w:rsidR="00A2225F" w:rsidRDefault="001518BF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3546D99" w14:textId="77777777" w:rsidR="00A2225F" w:rsidRDefault="001518BF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8FD8451" w14:textId="77777777" w:rsidR="00A2225F" w:rsidRDefault="00A2225F">
      <w:pPr>
        <w:pStyle w:val="a6"/>
        <w:spacing w:after="0"/>
        <w:jc w:val="center"/>
        <w:rPr>
          <w:b/>
          <w:bCs/>
          <w:sz w:val="10"/>
          <w:szCs w:val="10"/>
        </w:rPr>
      </w:pPr>
    </w:p>
    <w:p w14:paraId="00C9C31D" w14:textId="77777777" w:rsidR="00A2225F" w:rsidRDefault="001518BF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74EDF0A" w14:textId="77777777" w:rsidR="00A2225F" w:rsidRDefault="001518BF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07CF629F" w14:textId="77777777" w:rsidR="00A2225F" w:rsidRDefault="00A2225F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3A07207D" w14:textId="77777777" w:rsidR="00A2225F" w:rsidRDefault="00A2225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763420" w14:textId="77777777" w:rsidR="00A2225F" w:rsidRDefault="001518B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укладання договору </w:t>
      </w:r>
    </w:p>
    <w:p w14:paraId="57BA8BDC" w14:textId="77777777" w:rsidR="00A2225F" w:rsidRDefault="001518B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купівлі-продажу земельної ділянки </w:t>
      </w:r>
    </w:p>
    <w:p w14:paraId="2A9467C4" w14:textId="298569B7" w:rsidR="00A2225F" w:rsidRDefault="001518B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кадастровий номер: ХХХХХХ</w:t>
      </w:r>
    </w:p>
    <w:p w14:paraId="1A5D92D0" w14:textId="77777777" w:rsidR="00A2225F" w:rsidRDefault="00A2225F">
      <w:pPr>
        <w:spacing w:after="0" w:line="240" w:lineRule="auto"/>
        <w:jc w:val="both"/>
        <w:rPr>
          <w:sz w:val="16"/>
          <w:szCs w:val="16"/>
        </w:rPr>
      </w:pPr>
    </w:p>
    <w:p w14:paraId="12D5E96A" w14:textId="77777777" w:rsidR="00A2225F" w:rsidRDefault="00A2225F">
      <w:pPr>
        <w:spacing w:after="0" w:line="240" w:lineRule="auto"/>
        <w:jc w:val="both"/>
        <w:rPr>
          <w:sz w:val="16"/>
          <w:szCs w:val="16"/>
        </w:rPr>
      </w:pPr>
    </w:p>
    <w:p w14:paraId="336855A9" w14:textId="60642906" w:rsidR="00A2225F" w:rsidRDefault="001518B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заяви та документи, надані 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30.11.1977 року народження,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 w14:paraId="44AAF92E" w14:textId="1AE218E0" w:rsidR="00A2225F" w:rsidRDefault="001518B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Заявники просять надати дозвіл на укладання договору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 кадастровий номер: 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ім’я доньки останніх, неповнолітньої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народження.</w:t>
      </w:r>
    </w:p>
    <w:p w14:paraId="6E2629CF" w14:textId="0D38B808" w:rsidR="00A2225F" w:rsidRDefault="001518B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витягу з Державного реєстру речових прав на нерухоме майно про реєстрацію права власності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вищевказана земельна ділянка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 на праві власності належить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підставі рішення про державну реєстрацію прав та їх обтяжень, індексний номер: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року.</w:t>
      </w:r>
    </w:p>
    <w:p w14:paraId="491ECAB5" w14:textId="6EEEC87F" w:rsidR="00A2225F" w:rsidRDefault="001518B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Права неповнолітньої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 народження при укладанні вказаного договору порушені не будуть.</w:t>
      </w:r>
    </w:p>
    <w:p w14:paraId="3D5359CC" w14:textId="77777777" w:rsidR="00A2225F" w:rsidRDefault="001518B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16.04.2024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41A8AAFF" w14:textId="77777777" w:rsidR="00A2225F" w:rsidRDefault="00A2225F">
      <w:pPr>
        <w:spacing w:after="86" w:line="240" w:lineRule="auto"/>
        <w:ind w:firstLine="708"/>
        <w:jc w:val="both"/>
        <w:rPr>
          <w:sz w:val="10"/>
          <w:szCs w:val="10"/>
        </w:rPr>
      </w:pPr>
    </w:p>
    <w:p w14:paraId="7EB4C1D7" w14:textId="77777777" w:rsidR="00A2225F" w:rsidRDefault="001518BF">
      <w:pPr>
        <w:spacing w:after="86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15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ИРІШИВ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77D40B3" w14:textId="77777777" w:rsidR="00A2225F" w:rsidRDefault="00A2225F">
      <w:pPr>
        <w:spacing w:after="86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B280CF0" w14:textId="338F96C7" w:rsidR="00A2225F" w:rsidRDefault="001518BF">
      <w:pPr>
        <w:spacing w:before="114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1.Надати дозвіл на укладання договору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кадастровий номер: ХХХХХХ на ім’я неповнолітньої ХХХХХХ, ХХХХХХ року народження. </w:t>
      </w:r>
    </w:p>
    <w:p w14:paraId="0F6B5642" w14:textId="45B322FC" w:rsidR="00A2225F" w:rsidRDefault="009F7DFC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A2225F">
      <w:pgSz w:w="11906" w:h="16838"/>
      <w:pgMar w:top="1134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5F"/>
    <w:rsid w:val="001518BF"/>
    <w:rsid w:val="009F7DFC"/>
    <w:rsid w:val="00A2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0EF0"/>
  <w15:docId w15:val="{F3763DDE-3717-46D8-8C60-1D13CF56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1038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11</cp:revision>
  <cp:lastPrinted>1899-12-31T22:00:00Z</cp:lastPrinted>
  <dcterms:created xsi:type="dcterms:W3CDTF">2023-12-19T06:58:00Z</dcterms:created>
  <dcterms:modified xsi:type="dcterms:W3CDTF">2024-04-10T12:59:00Z</dcterms:modified>
  <dc:language>uk-UA</dc:language>
</cp:coreProperties>
</file>