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83A37" w14:textId="77777777" w:rsidR="00F361BC" w:rsidRDefault="00E163C1" w:rsidP="00E163C1">
      <w:pPr>
        <w:pStyle w:val="st7"/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t xml:space="preserve">       </w:t>
      </w:r>
      <w:proofErr w:type="spellStart"/>
      <w:r>
        <w:rPr>
          <w:rStyle w:val="st42"/>
          <w:sz w:val="16"/>
          <w:szCs w:val="16"/>
        </w:rPr>
        <w:t>Додаток</w:t>
      </w:r>
      <w:proofErr w:type="spellEnd"/>
      <w:r>
        <w:rPr>
          <w:rStyle w:val="st42"/>
          <w:sz w:val="16"/>
          <w:szCs w:val="16"/>
        </w:rPr>
        <w:t xml:space="preserve"> </w:t>
      </w:r>
      <w:r w:rsidR="00F361BC" w:rsidRPr="00711C18">
        <w:rPr>
          <w:rStyle w:val="st42"/>
          <w:sz w:val="16"/>
          <w:szCs w:val="16"/>
        </w:rPr>
        <w:br/>
      </w:r>
      <w:r>
        <w:rPr>
          <w:rStyle w:val="st42"/>
          <w:sz w:val="16"/>
          <w:szCs w:val="16"/>
          <w:lang w:val="uk-UA"/>
        </w:rPr>
        <w:t xml:space="preserve">                             </w:t>
      </w:r>
      <w:r w:rsidR="00F361BC" w:rsidRPr="00711C18">
        <w:rPr>
          <w:rStyle w:val="st42"/>
          <w:sz w:val="16"/>
          <w:szCs w:val="16"/>
        </w:rPr>
        <w:t xml:space="preserve">до </w:t>
      </w:r>
      <w:r>
        <w:rPr>
          <w:rStyle w:val="st42"/>
          <w:sz w:val="16"/>
          <w:szCs w:val="16"/>
          <w:lang w:val="uk-UA"/>
        </w:rPr>
        <w:t>Наказу управління освіти</w:t>
      </w:r>
    </w:p>
    <w:p w14:paraId="2E9E32F6" w14:textId="0F91A208" w:rsidR="00E163C1" w:rsidRDefault="00E163C1" w:rsidP="00E163C1">
      <w:pPr>
        <w:pStyle w:val="st7"/>
        <w:tabs>
          <w:tab w:val="center" w:pos="8460"/>
        </w:tabs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t xml:space="preserve">                              </w:t>
      </w:r>
      <w:r>
        <w:rPr>
          <w:rStyle w:val="st42"/>
          <w:sz w:val="16"/>
          <w:szCs w:val="16"/>
          <w:lang w:val="uk-UA"/>
        </w:rPr>
        <w:tab/>
      </w:r>
      <w:r w:rsidR="00C85055">
        <w:rPr>
          <w:rStyle w:val="st42"/>
          <w:sz w:val="16"/>
          <w:szCs w:val="16"/>
          <w:lang w:val="uk-UA"/>
        </w:rPr>
        <w:t xml:space="preserve">15.09.2021 № 80-г </w:t>
      </w:r>
      <w:bookmarkStart w:id="0" w:name="_GoBack"/>
      <w:bookmarkEnd w:id="0"/>
    </w:p>
    <w:p w14:paraId="0615DF30" w14:textId="77777777" w:rsidR="00E163C1" w:rsidRPr="00E163C1" w:rsidRDefault="00E163C1" w:rsidP="00F361BC">
      <w:pPr>
        <w:pStyle w:val="st7"/>
        <w:ind w:left="6480"/>
        <w:rPr>
          <w:rStyle w:val="st161"/>
          <w:sz w:val="16"/>
          <w:szCs w:val="16"/>
          <w:lang w:val="uk-UA"/>
        </w:rPr>
      </w:pPr>
    </w:p>
    <w:p w14:paraId="101FE36C" w14:textId="77777777"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 xml:space="preserve">про </w:t>
      </w:r>
      <w:proofErr w:type="spellStart"/>
      <w:r w:rsidRPr="00711C18">
        <w:rPr>
          <w:rStyle w:val="st161"/>
          <w:sz w:val="22"/>
          <w:szCs w:val="22"/>
        </w:rPr>
        <w:t>проведення</w:t>
      </w:r>
      <w:proofErr w:type="spellEnd"/>
      <w:r w:rsidRPr="00711C18">
        <w:rPr>
          <w:rStyle w:val="st161"/>
          <w:sz w:val="22"/>
          <w:szCs w:val="22"/>
        </w:rPr>
        <w:t xml:space="preserve"> управителями </w:t>
      </w:r>
      <w:proofErr w:type="spellStart"/>
      <w:r w:rsidRPr="00711C18">
        <w:rPr>
          <w:rStyle w:val="st161"/>
          <w:sz w:val="22"/>
          <w:szCs w:val="22"/>
        </w:rPr>
        <w:t>об’єктів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обстеження</w:t>
      </w:r>
      <w:proofErr w:type="spellEnd"/>
      <w:r w:rsidRPr="00711C18">
        <w:rPr>
          <w:rStyle w:val="st161"/>
          <w:sz w:val="22"/>
          <w:szCs w:val="22"/>
        </w:rPr>
        <w:t xml:space="preserve"> та </w:t>
      </w:r>
      <w:proofErr w:type="spellStart"/>
      <w:r w:rsidRPr="00711C18">
        <w:rPr>
          <w:rStyle w:val="st161"/>
          <w:sz w:val="22"/>
          <w:szCs w:val="22"/>
        </w:rPr>
        <w:t>оцінки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ступеня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безбар’єрності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об’єктів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фізичного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оточення</w:t>
      </w:r>
      <w:proofErr w:type="spellEnd"/>
      <w:r w:rsidRPr="00711C18">
        <w:rPr>
          <w:rStyle w:val="st161"/>
          <w:sz w:val="22"/>
          <w:szCs w:val="22"/>
        </w:rPr>
        <w:t xml:space="preserve"> і </w:t>
      </w:r>
      <w:proofErr w:type="spellStart"/>
      <w:r w:rsidRPr="00711C18">
        <w:rPr>
          <w:rStyle w:val="st161"/>
          <w:sz w:val="22"/>
          <w:szCs w:val="22"/>
        </w:rPr>
        <w:t>послуг</w:t>
      </w:r>
      <w:proofErr w:type="spellEnd"/>
      <w:r w:rsidRPr="00711C18">
        <w:rPr>
          <w:rStyle w:val="st161"/>
          <w:sz w:val="22"/>
          <w:szCs w:val="22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8E2EB3" w:rsidRPr="00711C18" w14:paraId="4E2E9429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645571" w14:textId="77777777"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Загальна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про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</w:t>
            </w:r>
            <w:proofErr w:type="spellEnd"/>
          </w:p>
        </w:tc>
      </w:tr>
      <w:tr w:rsidR="008E2EB3" w:rsidRPr="00711C18" w14:paraId="4716A4C6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6C701" w14:textId="77777777"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5098" w14:textId="6CD2F9A8"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Дата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проведення</w:t>
            </w:r>
            <w:proofErr w:type="spellEnd"/>
            <w:r w:rsidR="001A3CC6"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2"/>
                <w:sz w:val="22"/>
                <w:szCs w:val="22"/>
              </w:rPr>
              <w:t>обстеження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___________</w:t>
            </w:r>
            <w:r w:rsidR="001A3CC6">
              <w:rPr>
                <w:rStyle w:val="st42"/>
                <w:sz w:val="22"/>
                <w:szCs w:val="22"/>
                <w:lang w:val="ru-RU"/>
              </w:rPr>
              <w:t>16.09.2021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</w:t>
            </w:r>
            <w:r w:rsidR="00AD4F70">
              <w:rPr>
                <w:rStyle w:val="st42"/>
                <w:sz w:val="22"/>
                <w:szCs w:val="22"/>
                <w:lang w:val="ru-RU"/>
              </w:rPr>
              <w:t>з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____________________________________________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D253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5ACAC5B8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C2BFA" w14:textId="77777777"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FECD0" w14:textId="49E82C0C"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Адреса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об’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єкта</w:t>
            </w:r>
            <w:proofErr w:type="spellEnd"/>
            <w:r w:rsidR="00711C18">
              <w:rPr>
                <w:rStyle w:val="st42"/>
                <w:sz w:val="22"/>
                <w:szCs w:val="22"/>
                <w:lang w:val="ru-RU"/>
              </w:rPr>
              <w:t>____</w:t>
            </w:r>
            <w:proofErr w:type="spellStart"/>
            <w:r w:rsidR="001A3CC6">
              <w:rPr>
                <w:rStyle w:val="st42"/>
                <w:sz w:val="22"/>
                <w:szCs w:val="22"/>
                <w:lang w:val="ru-RU"/>
              </w:rPr>
              <w:t>вул.Героїв</w:t>
            </w:r>
            <w:proofErr w:type="spellEnd"/>
            <w:r w:rsidR="001A3CC6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1A3CC6">
              <w:rPr>
                <w:rStyle w:val="st42"/>
                <w:sz w:val="22"/>
                <w:szCs w:val="22"/>
                <w:lang w:val="ru-RU"/>
              </w:rPr>
              <w:t>України</w:t>
            </w:r>
            <w:proofErr w:type="spellEnd"/>
            <w:r w:rsidR="001A3CC6">
              <w:rPr>
                <w:rStyle w:val="st42"/>
                <w:sz w:val="22"/>
                <w:szCs w:val="22"/>
                <w:lang w:val="ru-RU"/>
              </w:rPr>
              <w:t xml:space="preserve"> 6-а</w:t>
            </w:r>
            <w:r w:rsidR="00173032">
              <w:rPr>
                <w:rStyle w:val="st42"/>
                <w:sz w:val="22"/>
                <w:szCs w:val="22"/>
                <w:lang w:val="ru-RU"/>
              </w:rPr>
              <w:t xml:space="preserve"> КЗДО№13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CBCFC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36B339E2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00A32" w14:textId="77777777"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3FEA5" w14:textId="4ADFE796"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Форма власності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_________</w:t>
            </w:r>
            <w:r w:rsidR="001A3CC6">
              <w:rPr>
                <w:rStyle w:val="st42"/>
                <w:sz w:val="22"/>
                <w:szCs w:val="22"/>
                <w:lang w:val="ru-RU"/>
              </w:rPr>
              <w:t>комунальна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____________________________________________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D0205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7858153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05232" w14:textId="77777777"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E04DB" w14:textId="3154408D"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Найменування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послуги</w:t>
            </w:r>
            <w:proofErr w:type="spellEnd"/>
            <w:r w:rsidR="00711C18">
              <w:rPr>
                <w:rStyle w:val="st42"/>
                <w:sz w:val="22"/>
                <w:szCs w:val="22"/>
                <w:lang w:val="ru-RU"/>
              </w:rPr>
              <w:t>__</w:t>
            </w:r>
            <w:proofErr w:type="spellStart"/>
            <w:r w:rsidR="001A3CC6">
              <w:rPr>
                <w:rStyle w:val="st42"/>
                <w:sz w:val="22"/>
                <w:szCs w:val="22"/>
                <w:lang w:val="ru-RU"/>
              </w:rPr>
              <w:t>обстеження</w:t>
            </w:r>
            <w:proofErr w:type="spellEnd"/>
            <w:r w:rsidR="001A3CC6">
              <w:rPr>
                <w:rStyle w:val="st42"/>
                <w:sz w:val="22"/>
                <w:szCs w:val="22"/>
                <w:lang w:val="ru-RU"/>
              </w:rPr>
              <w:t xml:space="preserve"> та </w:t>
            </w:r>
            <w:proofErr w:type="spellStart"/>
            <w:r w:rsidR="001A3CC6">
              <w:rPr>
                <w:rStyle w:val="st42"/>
                <w:sz w:val="22"/>
                <w:szCs w:val="22"/>
                <w:lang w:val="ru-RU"/>
              </w:rPr>
              <w:t>оцінка</w:t>
            </w:r>
            <w:proofErr w:type="spellEnd"/>
            <w:r w:rsidR="001A3CC6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1A3CC6">
              <w:rPr>
                <w:rStyle w:val="st42"/>
                <w:sz w:val="22"/>
                <w:szCs w:val="22"/>
                <w:lang w:val="ru-RU"/>
              </w:rPr>
              <w:t>ступення</w:t>
            </w:r>
            <w:proofErr w:type="spellEnd"/>
            <w:r w:rsidR="001A3CC6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1A3CC6">
              <w:rPr>
                <w:rStyle w:val="st42"/>
                <w:sz w:val="22"/>
                <w:szCs w:val="22"/>
                <w:lang w:val="ru-RU"/>
              </w:rPr>
              <w:t>безбар'єрності</w:t>
            </w:r>
            <w:proofErr w:type="spellEnd"/>
            <w:r w:rsidR="001A3CC6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1A3CC6">
              <w:rPr>
                <w:rStyle w:val="st42"/>
                <w:sz w:val="22"/>
                <w:szCs w:val="22"/>
                <w:lang w:val="ru-RU"/>
              </w:rPr>
              <w:t>об'єктів</w:t>
            </w:r>
            <w:proofErr w:type="spellEnd"/>
            <w:r w:rsidR="001A3CC6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1A3CC6">
              <w:rPr>
                <w:rStyle w:val="st42"/>
                <w:sz w:val="22"/>
                <w:szCs w:val="22"/>
                <w:lang w:val="ru-RU"/>
              </w:rPr>
              <w:t>фізичного</w:t>
            </w:r>
            <w:proofErr w:type="spellEnd"/>
            <w:r w:rsidR="001A3CC6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1A3CC6">
              <w:rPr>
                <w:rStyle w:val="st42"/>
                <w:sz w:val="22"/>
                <w:szCs w:val="22"/>
                <w:lang w:val="ru-RU"/>
              </w:rPr>
              <w:t>оточення</w:t>
            </w:r>
            <w:proofErr w:type="spellEnd"/>
            <w:r w:rsidR="00711C18">
              <w:rPr>
                <w:rStyle w:val="st42"/>
                <w:sz w:val="22"/>
                <w:szCs w:val="22"/>
                <w:lang w:val="ru-RU"/>
              </w:rPr>
              <w:t>_</w:t>
            </w:r>
            <w:r w:rsidR="00173032">
              <w:rPr>
                <w:rStyle w:val="st42"/>
                <w:sz w:val="22"/>
                <w:szCs w:val="22"/>
                <w:lang w:val="ru-RU"/>
              </w:rPr>
              <w:t xml:space="preserve"> і </w:t>
            </w:r>
            <w:proofErr w:type="spellStart"/>
            <w:r w:rsidR="00173032">
              <w:rPr>
                <w:rStyle w:val="st42"/>
                <w:sz w:val="22"/>
                <w:szCs w:val="22"/>
                <w:lang w:val="ru-RU"/>
              </w:rPr>
              <w:t>послуг</w:t>
            </w:r>
            <w:proofErr w:type="spellEnd"/>
            <w:r w:rsidR="00173032">
              <w:rPr>
                <w:rStyle w:val="st42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="00173032">
              <w:rPr>
                <w:rStyle w:val="st42"/>
                <w:sz w:val="22"/>
                <w:szCs w:val="22"/>
                <w:lang w:val="ru-RU"/>
              </w:rPr>
              <w:t>осіб</w:t>
            </w:r>
            <w:proofErr w:type="spellEnd"/>
            <w:r w:rsidR="00173032">
              <w:rPr>
                <w:rStyle w:val="st42"/>
                <w:sz w:val="22"/>
                <w:szCs w:val="22"/>
                <w:lang w:val="ru-RU"/>
              </w:rPr>
              <w:t xml:space="preserve"> з </w:t>
            </w:r>
            <w:proofErr w:type="spellStart"/>
            <w:r w:rsidR="00173032">
              <w:rPr>
                <w:rStyle w:val="st42"/>
                <w:sz w:val="22"/>
                <w:szCs w:val="22"/>
                <w:lang w:val="ru-RU"/>
              </w:rPr>
              <w:t>інвалідностю</w:t>
            </w:r>
            <w:proofErr w:type="spellEnd"/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_____________________________________________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D2457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51A89826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1CEBE" w14:textId="77777777"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5360D" w14:textId="4CA57D49"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Особа, яка проводила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  <w:r w:rsidR="00711C18">
              <w:rPr>
                <w:rStyle w:val="st42"/>
                <w:sz w:val="22"/>
                <w:szCs w:val="22"/>
                <w:lang w:val="ru-RU"/>
              </w:rPr>
              <w:t>______</w:t>
            </w:r>
            <w:proofErr w:type="spellStart"/>
            <w:r w:rsidR="001A3CC6">
              <w:rPr>
                <w:rStyle w:val="st42"/>
                <w:sz w:val="22"/>
                <w:szCs w:val="22"/>
                <w:lang w:val="ru-RU"/>
              </w:rPr>
              <w:t>Воробйова</w:t>
            </w:r>
            <w:proofErr w:type="spellEnd"/>
            <w:r w:rsidR="001A3CC6">
              <w:rPr>
                <w:rStyle w:val="st42"/>
                <w:sz w:val="22"/>
                <w:szCs w:val="22"/>
                <w:lang w:val="ru-RU"/>
              </w:rPr>
              <w:t xml:space="preserve"> Л.А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76132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6DECB102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1D39A" w14:textId="77777777"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FA711" w14:textId="59CDFAEC"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Контактні дані про особу, яка проводила обстеження </w:t>
            </w:r>
            <w:r w:rsidRPr="00711C18">
              <w:rPr>
                <w:rStyle w:val="st42"/>
                <w:sz w:val="16"/>
                <w:szCs w:val="16"/>
              </w:rPr>
              <w:t xml:space="preserve">(контактний номер телефону, адреса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електронної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 xml:space="preserve"> пошти)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</w:t>
            </w:r>
            <w:r w:rsidR="00266C3E">
              <w:rPr>
                <w:rStyle w:val="st42"/>
                <w:sz w:val="22"/>
                <w:szCs w:val="22"/>
                <w:lang w:val="ru-RU"/>
              </w:rPr>
              <w:t>0959070846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_____________________________________________________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91524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7260058F" w14:textId="77777777" w:rsidTr="002A2EC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F9D01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proofErr w:type="spellStart"/>
            <w:r w:rsidRPr="00711C18">
              <w:rPr>
                <w:rStyle w:val="st44"/>
                <w:sz w:val="22"/>
                <w:szCs w:val="22"/>
              </w:rPr>
              <w:t>Критерії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безбар’єрності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об’єктів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фізичного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оточення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послуг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EBD6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21443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E2EB3" w:rsidRPr="00711C18" w14:paraId="329FF08F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3A21" w14:textId="77777777"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F580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336D3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AF1EE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01092F0D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C6129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391C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місця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безоплатного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паркування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транспортних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засобів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керують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особи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водії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перевозять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розташовуються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відстані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більш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50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метрів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3D17F" w14:textId="5F295ABC" w:rsidR="008E2EB3" w:rsidRPr="001A3CC6" w:rsidRDefault="001A3CC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C563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59F19429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EAF28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27C88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03B09" w14:textId="6662E1B6" w:rsidR="008E2EB3" w:rsidRPr="001A3CC6" w:rsidRDefault="001A3CC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582A3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60175C1B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DC6C8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FB0FD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9495" w14:textId="3DA163EC" w:rsidR="008E2EB3" w:rsidRPr="001A3CC6" w:rsidRDefault="001A3CC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  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1D439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1AED960A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569FF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054F2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7A4C1" w14:textId="5A3A90E5" w:rsidR="008E2EB3" w:rsidRPr="001A3CC6" w:rsidRDefault="001A3CC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  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359D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055E11A1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B47B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5AB07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покриття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пішохідних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доріжок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тротуарів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пандусів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рівне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(без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вибоїн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без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застосування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верхнього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шару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покриття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насипних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крупноструктурних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матеріалів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перешкоджають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пересуванню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lastRenderedPageBreak/>
              <w:t>кріслах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колісних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милицями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E4F0" w14:textId="25CB774B" w:rsidR="008E2EB3" w:rsidRPr="001A3CC6" w:rsidRDefault="001A3CC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1AA46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492F5D6D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0AEF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2434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у разі наявності на прилеглій території та/або на шляху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8AD44" w14:textId="14363B3C" w:rsidR="008E2EB3" w:rsidRPr="001A3CC6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  </w:t>
            </w:r>
            <w:r w:rsidR="001A3CC6">
              <w:rPr>
                <w:rStyle w:val="st42"/>
                <w:sz w:val="22"/>
                <w:szCs w:val="22"/>
                <w:lang w:val="uk-UA"/>
              </w:rPr>
              <w:t>Ні</w:t>
            </w:r>
            <w:r>
              <w:rPr>
                <w:rStyle w:val="st42"/>
                <w:sz w:val="22"/>
                <w:szCs w:val="22"/>
                <w:lang w:val="uk-UA"/>
              </w:rPr>
              <w:t xml:space="preserve">   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E364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17BAB083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003B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A4E9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45171" w14:textId="5F9764E3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2AE0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7E9E9EB1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262F6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B5B40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85EAD" w14:textId="541A9ADF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 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BDB5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02C32500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AF99E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EC0E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9DC4" w14:textId="5AB964D9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 Ні  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34963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0B06F6E5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0FCC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DD1B1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22FD7" w14:textId="4B2110AE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24251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1A9D8094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A5E06" w14:textId="77777777"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5D3D0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B9EEA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C545F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38600A96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A6CDB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EE526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вхідна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група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тактильно)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інформаційними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покажчиками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: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адресна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C99A" w14:textId="458DC2EE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8213D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77A1B09E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2E5C5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A922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вході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споруди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64CC6" w14:textId="7C640450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C3674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47F9896E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18B3F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7AE75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6550" w14:textId="005E11CF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7B1B7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669B1044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1388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C28B0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1D170" w14:textId="76978E7F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85F0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290DA8A9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BF6DD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A6748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положенні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“зачинено” і “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відчинено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91DAE" w14:textId="0EE5BF5E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484F7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1E2F7E54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C2654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0A34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F54BD" w14:textId="7742C3A9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CD6C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4AD40317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E2B0B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60641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AF3D4" w14:textId="78F48F19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14E9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3D680E8A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75808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FA1B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FB76C" w14:textId="6235DF89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C8D5E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78D77140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2913C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A811D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818F8" w14:textId="5C260B2F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Ні  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296FE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7661F7FC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0ADE4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F799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64E20" w14:textId="7C3EF282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D52D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77E35857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37A2E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30577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5609" w14:textId="6A450BDC" w:rsidR="008E2EB3" w:rsidRPr="00266C3E" w:rsidRDefault="00266C3E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26CC3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6FB15B0A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10A33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12575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6FF06" w14:textId="4F0AF7A6" w:rsidR="008E2EB3" w:rsidRPr="008171B1" w:rsidRDefault="008171B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27D65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07B555B7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E7630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C41D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85A9C" w14:textId="11EA3083" w:rsidR="008E2EB3" w:rsidRPr="008171B1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 </w:t>
            </w:r>
            <w:r w:rsidR="008171B1"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90DDB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6B0D95C5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0813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09C64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C79DA" w14:textId="6073A7F3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B6BA6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3E54921B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797F0" w14:textId="77777777"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C7EEC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DE812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DE2E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29AA5607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5F857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4F5FA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шляхах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3F87" w14:textId="006D7474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AF15D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45398FE1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30AD6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36160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B6B1B" w14:textId="3495B7F0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8AC60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3922CA49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7CA2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74125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B10AB" w14:textId="590E3F77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B3D12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101206B5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717D5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9FA88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положенні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“зачинено” і “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відчинено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CF711" w14:textId="4D0606E0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21D6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7F98C355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7F9D0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772E9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02007" w14:textId="34D6AC3B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955AE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5C3E7EF0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9864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03FA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6AE1" w14:textId="5FD89070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F2A81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2ECCFB3D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8A290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1654C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7FF89" w14:textId="61897CB5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2E5F6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4A123C62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F2A15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E0FB8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DC022" w14:textId="57F46EB9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</w:t>
            </w:r>
            <w:r w:rsidR="004D6D09"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E4B0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058D2149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34C9A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70FB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14081" w14:textId="23477F6C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 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436F5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2DF9A4E9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9D8D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2EE43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порушеннями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слуху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зокрема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lastRenderedPageBreak/>
              <w:t>інформаційні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термінали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екрани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табло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написами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рухомого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рядка,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пристрої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забезпечення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текстового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відеозв’язку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перекладу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жестову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мову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оснащення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311F" w14:textId="68ED970E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 xml:space="preserve">        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82F41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27F49B52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83F62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46A0B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00DC" w14:textId="123788BE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EE219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5D6B69BD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76224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CF89D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A6A7D" w14:textId="5A9344B0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13E0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56885DEA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711E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47699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6983C" w14:textId="6021A107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B08AB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673130CC" w14:textId="77777777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B306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BEEE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86A75" w14:textId="71140448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8D49D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0ECB3468" w14:textId="77777777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9F0ED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CA6BE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5770E" w14:textId="0546AE1B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181F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2B3FA772" w14:textId="77777777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A636C6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01E3A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16)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номери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поверхів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зазначені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кнопках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ліфта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тактильному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57D0" w14:textId="10FA6904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977A3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1D84EE27" w14:textId="77777777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078439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8674E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00B0F" w14:textId="6244C2BE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EB56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3AE041EC" w14:textId="77777777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B11295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96E4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35FDD" w14:textId="0DD80024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77DE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7D781F6B" w14:textId="77777777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4DDAC1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E025D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DAB57" w14:textId="751C656E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2DE54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3E6F6B22" w14:textId="77777777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5A4316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C562C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28BC8" w14:textId="1897C6D2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6187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42C6CEB4" w14:textId="77777777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6DD131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1679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DF958" w14:textId="3BB00639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3998E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706E68F8" w14:textId="77777777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49B71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C25E7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6DF50" w14:textId="66C4402C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1FC72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6276A76A" w14:textId="77777777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DDDD7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62BD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CBA23" w14:textId="2AAB970C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DA384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2EE05560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16AA4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50D50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9A17" w14:textId="6F9948BD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05100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7FEA8BEF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81EAF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E2578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05D35" w14:textId="19C4E5BB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4BAAF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51E4B45A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75126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0C6E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26) місце розташування пандуса (у разі його наявності) позначено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68179" w14:textId="76FB3BD7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1CA8F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2C5C56D2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7C9D2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510F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08923" w14:textId="5958FD2B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D1A4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3C161C72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B92C0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9AF22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08E08" w14:textId="6EA1D9BB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5AB36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564EEE5A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E157C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B083E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1654" w14:textId="4DE12505" w:rsidR="008E2EB3" w:rsidRPr="00653132" w:rsidRDefault="0065313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D6C41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6923496A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ACC89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7570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30)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відповідна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схема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виконана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74971" w14:textId="2AC263CE" w:rsidR="008E2EB3" w:rsidRPr="00877081" w:rsidRDefault="0087708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9425A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4A5D4BB9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455BB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9A1D4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21304" w14:textId="573BD8E2" w:rsidR="008E2EB3" w:rsidRPr="00877081" w:rsidRDefault="0087708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0417D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2421C056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EE6F3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EE3F3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BBBDD" w14:textId="273B3D70" w:rsidR="008E2EB3" w:rsidRPr="00877081" w:rsidRDefault="0087708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2FE48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44D18A19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7537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98DE1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4D4D8" w14:textId="10782C76" w:rsidR="008E2EB3" w:rsidRPr="00877081" w:rsidRDefault="0087708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2FB9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748C0202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BBC45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27F15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1FE35" w14:textId="26E9D0FB" w:rsidR="008E2EB3" w:rsidRPr="00877081" w:rsidRDefault="0087708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1E5DB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248D1A78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605CE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8C13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F7F61" w14:textId="7911EDC0" w:rsidR="008E2EB3" w:rsidRPr="00877081" w:rsidRDefault="0087708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69B35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11760BC2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D3BBE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D32C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70F14" w14:textId="4E00F4BC" w:rsidR="008E2EB3" w:rsidRPr="00877081" w:rsidRDefault="0087708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A7922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17B62EDD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DD56F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1F9DC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B548C" w14:textId="4BFE1912" w:rsidR="008E2EB3" w:rsidRPr="00877081" w:rsidRDefault="0087708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760B8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30677241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9AB8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C54CB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DC252" w14:textId="25953D4B" w:rsidR="008E2EB3" w:rsidRPr="00877081" w:rsidRDefault="0087708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47DB5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48E80204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70640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78889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DCDF4" w14:textId="179511C1" w:rsidR="008E2EB3" w:rsidRPr="00877081" w:rsidRDefault="0087708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2EFD7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7849BFFB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377C" w14:textId="77777777"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75654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Безбар’єрність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послуг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інвалідністю: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7BCE4" w14:textId="3584452C" w:rsidR="008E2EB3" w:rsidRPr="00877081" w:rsidRDefault="008E2EB3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51B7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5BD1AB4F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6EC9B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FC9DA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F9E58" w14:textId="7918BDFB" w:rsidR="008E2EB3" w:rsidRPr="00877081" w:rsidRDefault="0087708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A49E6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3807554E" w14:textId="77777777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5DCBB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19C0C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2EFC" w14:textId="56D402F9" w:rsidR="008E2EB3" w:rsidRPr="00877081" w:rsidRDefault="0087708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33CFC" w14:textId="77777777"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14:paraId="26D92EBC" w14:textId="77777777" w:rsidTr="00682501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06F4D" w14:textId="77777777"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14:paraId="6A9A87E8" w14:textId="77777777"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14:paraId="455CAC31" w14:textId="77777777"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14:paraId="0F46B6A2" w14:textId="77777777"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Серед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працюючих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кількість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осіб</w:t>
            </w:r>
            <w:proofErr w:type="spellEnd"/>
          </w:p>
        </w:tc>
      </w:tr>
      <w:tr w:rsidR="008E2EB3" w:rsidRPr="00711C18" w14:paraId="2EBD4FCC" w14:textId="77777777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9984" w14:textId="77777777"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5823" w14:textId="77777777"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01DF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829C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14:paraId="041D295F" w14:textId="77777777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16A3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274E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CF1A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5E446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2461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53A2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691D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14:paraId="287F3F76" w14:textId="77777777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8DEF3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E0E62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A940C" w14:textId="1E8301BF" w:rsidR="008E2EB3" w:rsidRPr="00877081" w:rsidRDefault="00877081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E9762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4A5E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BC1BB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3F01D" w14:textId="07F27794" w:rsidR="008E2EB3" w:rsidRPr="00877081" w:rsidRDefault="00877081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</w:tr>
      <w:tr w:rsidR="008E2EB3" w:rsidRPr="00711C18" w14:paraId="5B6E5503" w14:textId="77777777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24AD0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CE933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B28FD" w14:textId="22E6B675" w:rsidR="008E2EB3" w:rsidRPr="00877081" w:rsidRDefault="00877081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0351F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BD7A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BDBA5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191D" w14:textId="7BE230C5" w:rsidR="008E2EB3" w:rsidRPr="00877081" w:rsidRDefault="00877081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</w:tr>
      <w:tr w:rsidR="008E2EB3" w:rsidRPr="00711C18" w14:paraId="10CBBF5A" w14:textId="77777777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C02803" w14:textId="77777777"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Серед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відвідувачів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>/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клієнтів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/ тих,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хто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навчається з початку року, кількість осіб</w:t>
            </w:r>
          </w:p>
        </w:tc>
      </w:tr>
      <w:tr w:rsidR="008E2EB3" w:rsidRPr="00711C18" w14:paraId="3D70E20C" w14:textId="77777777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8A560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513A" w14:textId="77777777"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219ED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7CAD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14:paraId="555D8968" w14:textId="77777777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CC119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B4A6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129B" w14:textId="77777777"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9708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D5C2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7B19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33F3A" w14:textId="77777777"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14:paraId="501A51F5" w14:textId="77777777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45DC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DABAF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06391" w14:textId="09F2A024" w:rsidR="008E2EB3" w:rsidRPr="00877081" w:rsidRDefault="001C1353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894F4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74855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EA9BC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28EBB" w14:textId="31563D84" w:rsidR="008E2EB3" w:rsidRPr="001C1353" w:rsidRDefault="001C1353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</w:tr>
      <w:tr w:rsidR="008E2EB3" w:rsidRPr="00711C18" w14:paraId="106ED297" w14:textId="77777777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6FC6C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E7B9A" w14:textId="77777777"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8778C" w14:textId="723D363A" w:rsidR="008E2EB3" w:rsidRPr="00877081" w:rsidRDefault="00877081" w:rsidP="00877081">
            <w:pPr>
              <w:pStyle w:val="st12"/>
              <w:jc w:val="left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       </w:t>
            </w:r>
            <w:r w:rsidR="001C1353"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EFCF7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B7809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89EC1" w14:textId="77777777"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F0F69" w14:textId="5482C0E7" w:rsidR="008E2EB3" w:rsidRPr="001C1353" w:rsidRDefault="001C1353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</w:tr>
    </w:tbl>
    <w:p w14:paraId="06919B1D" w14:textId="77777777" w:rsidR="008E2EB3" w:rsidRPr="00711C18" w:rsidRDefault="004D02AA">
      <w:pPr>
        <w:pStyle w:val="st14"/>
        <w:rPr>
          <w:rStyle w:val="st42"/>
          <w:sz w:val="22"/>
          <w:szCs w:val="22"/>
        </w:rPr>
      </w:pPr>
      <w:proofErr w:type="spellStart"/>
      <w:r w:rsidRPr="00711C18">
        <w:rPr>
          <w:rStyle w:val="st42"/>
          <w:sz w:val="22"/>
          <w:szCs w:val="22"/>
        </w:rPr>
        <w:t>Підсумки</w:t>
      </w:r>
      <w:proofErr w:type="spellEnd"/>
      <w:r w:rsidRPr="00711C18">
        <w:rPr>
          <w:rStyle w:val="st42"/>
          <w:sz w:val="22"/>
          <w:szCs w:val="22"/>
        </w:rPr>
        <w:t xml:space="preserve"> ______________________________________________*</w:t>
      </w:r>
    </w:p>
    <w:p w14:paraId="1AF85A1D" w14:textId="77777777" w:rsidR="008E2EB3" w:rsidRPr="00711C18" w:rsidRDefault="004D02AA">
      <w:pPr>
        <w:pStyle w:val="st8"/>
        <w:rPr>
          <w:rStyle w:val="st82"/>
          <w:sz w:val="18"/>
          <w:szCs w:val="18"/>
        </w:rPr>
      </w:pPr>
      <w:r w:rsidRPr="00711C18">
        <w:rPr>
          <w:rStyle w:val="st82"/>
          <w:sz w:val="22"/>
          <w:szCs w:val="22"/>
        </w:rPr>
        <w:t>__________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 xml:space="preserve">* </w:t>
      </w:r>
      <w:proofErr w:type="spellStart"/>
      <w:r w:rsidRPr="00711C18">
        <w:rPr>
          <w:rStyle w:val="st82"/>
          <w:sz w:val="18"/>
          <w:szCs w:val="18"/>
        </w:rPr>
        <w:t>Зазначається</w:t>
      </w:r>
      <w:proofErr w:type="spellEnd"/>
      <w:r w:rsidRPr="00711C18">
        <w:rPr>
          <w:rStyle w:val="st82"/>
          <w:sz w:val="18"/>
          <w:szCs w:val="18"/>
        </w:rPr>
        <w:t>: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є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безбар’єрним</w:t>
      </w:r>
      <w:proofErr w:type="spellEnd"/>
      <w:r w:rsidRPr="00711C18">
        <w:rPr>
          <w:rStyle w:val="st82"/>
          <w:sz w:val="18"/>
          <w:szCs w:val="18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 w:rsidRPr="00711C18">
        <w:rPr>
          <w:rStyle w:val="st82"/>
          <w:sz w:val="18"/>
          <w:szCs w:val="18"/>
        </w:rPr>
        <w:t>Такий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об’єкт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має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вхідну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групу</w:t>
      </w:r>
      <w:proofErr w:type="spellEnd"/>
      <w:r w:rsidRPr="00711C18">
        <w:rPr>
          <w:rStyle w:val="st82"/>
          <w:sz w:val="18"/>
          <w:szCs w:val="18"/>
        </w:rPr>
        <w:t xml:space="preserve"> в </w:t>
      </w:r>
      <w:proofErr w:type="spellStart"/>
      <w:r w:rsidRPr="00711C18">
        <w:rPr>
          <w:rStyle w:val="st82"/>
          <w:sz w:val="18"/>
          <w:szCs w:val="18"/>
        </w:rPr>
        <w:t>рівень</w:t>
      </w:r>
      <w:proofErr w:type="spellEnd"/>
      <w:r w:rsidRPr="00711C18">
        <w:rPr>
          <w:rStyle w:val="st82"/>
          <w:sz w:val="18"/>
          <w:szCs w:val="18"/>
        </w:rPr>
        <w:t xml:space="preserve"> з </w:t>
      </w:r>
      <w:proofErr w:type="spellStart"/>
      <w:r w:rsidRPr="00711C18">
        <w:rPr>
          <w:rStyle w:val="st82"/>
          <w:sz w:val="18"/>
          <w:szCs w:val="18"/>
        </w:rPr>
        <w:t>підлогою</w:t>
      </w:r>
      <w:proofErr w:type="spellEnd"/>
      <w:r w:rsidRPr="00711C18">
        <w:rPr>
          <w:rStyle w:val="st82"/>
          <w:sz w:val="18"/>
          <w:szCs w:val="18"/>
        </w:rPr>
        <w:t xml:space="preserve"> (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нормативний</w:t>
      </w:r>
      <w:proofErr w:type="spellEnd"/>
      <w:r w:rsidRPr="00711C18">
        <w:rPr>
          <w:rStyle w:val="st82"/>
          <w:sz w:val="18"/>
          <w:szCs w:val="18"/>
        </w:rPr>
        <w:t xml:space="preserve"> пандус </w:t>
      </w:r>
      <w:proofErr w:type="spellStart"/>
      <w:r w:rsidRPr="00711C18">
        <w:rPr>
          <w:rStyle w:val="st82"/>
          <w:sz w:val="18"/>
          <w:szCs w:val="18"/>
        </w:rPr>
        <w:t>чи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підйомник</w:t>
      </w:r>
      <w:proofErr w:type="spellEnd"/>
      <w:r w:rsidRPr="00711C18">
        <w:rPr>
          <w:rStyle w:val="st82"/>
          <w:sz w:val="18"/>
          <w:szCs w:val="18"/>
        </w:rPr>
        <w:t xml:space="preserve">), ширину </w:t>
      </w:r>
      <w:proofErr w:type="spellStart"/>
      <w:r w:rsidRPr="00711C18">
        <w:rPr>
          <w:rStyle w:val="st82"/>
          <w:sz w:val="18"/>
          <w:szCs w:val="18"/>
        </w:rPr>
        <w:t>всіх</w:t>
      </w:r>
      <w:proofErr w:type="spellEnd"/>
      <w:r w:rsidRPr="00711C18">
        <w:rPr>
          <w:rStyle w:val="st82"/>
          <w:sz w:val="18"/>
          <w:szCs w:val="18"/>
        </w:rPr>
        <w:t xml:space="preserve"> дверей не </w:t>
      </w:r>
      <w:proofErr w:type="spellStart"/>
      <w:r w:rsidRPr="00711C18">
        <w:rPr>
          <w:rStyle w:val="st82"/>
          <w:sz w:val="18"/>
          <w:szCs w:val="18"/>
        </w:rPr>
        <w:t>менше</w:t>
      </w:r>
      <w:proofErr w:type="spellEnd"/>
      <w:r w:rsidRPr="00711C18">
        <w:rPr>
          <w:rStyle w:val="st82"/>
          <w:sz w:val="18"/>
          <w:szCs w:val="18"/>
        </w:rPr>
        <w:t xml:space="preserve"> 90 </w:t>
      </w:r>
      <w:proofErr w:type="spellStart"/>
      <w:r w:rsidRPr="00711C18">
        <w:rPr>
          <w:rStyle w:val="st82"/>
          <w:sz w:val="18"/>
          <w:szCs w:val="18"/>
        </w:rPr>
        <w:t>сантиметрів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ліфт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підйомник</w:t>
      </w:r>
      <w:proofErr w:type="spellEnd"/>
      <w:r w:rsidRPr="00711C18">
        <w:rPr>
          <w:rStyle w:val="st82"/>
          <w:sz w:val="18"/>
          <w:szCs w:val="18"/>
        </w:rPr>
        <w:t xml:space="preserve"> (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бути </w:t>
      </w:r>
      <w:proofErr w:type="spellStart"/>
      <w:r w:rsidRPr="00711C18">
        <w:rPr>
          <w:rStyle w:val="st82"/>
          <w:sz w:val="18"/>
          <w:szCs w:val="18"/>
        </w:rPr>
        <w:t>одноповерховим</w:t>
      </w:r>
      <w:proofErr w:type="spellEnd"/>
      <w:r w:rsidRPr="00711C18">
        <w:rPr>
          <w:rStyle w:val="st82"/>
          <w:sz w:val="18"/>
          <w:szCs w:val="18"/>
        </w:rPr>
        <w:t xml:space="preserve">), </w:t>
      </w:r>
      <w:proofErr w:type="spellStart"/>
      <w:r w:rsidRPr="00711C18">
        <w:rPr>
          <w:rStyle w:val="st82"/>
          <w:sz w:val="18"/>
          <w:szCs w:val="18"/>
        </w:rPr>
        <w:t>щонайменше</w:t>
      </w:r>
      <w:proofErr w:type="spellEnd"/>
      <w:r w:rsidRPr="00711C18">
        <w:rPr>
          <w:rStyle w:val="st82"/>
          <w:sz w:val="18"/>
          <w:szCs w:val="18"/>
        </w:rPr>
        <w:t xml:space="preserve"> одну </w:t>
      </w:r>
      <w:proofErr w:type="spellStart"/>
      <w:r w:rsidRPr="00711C18">
        <w:rPr>
          <w:rStyle w:val="st82"/>
          <w:sz w:val="18"/>
          <w:szCs w:val="18"/>
        </w:rPr>
        <w:t>доступну</w:t>
      </w:r>
      <w:proofErr w:type="spellEnd"/>
      <w:r w:rsidRPr="00711C18">
        <w:rPr>
          <w:rStyle w:val="st82"/>
          <w:sz w:val="18"/>
          <w:szCs w:val="18"/>
        </w:rPr>
        <w:t xml:space="preserve"> для </w:t>
      </w:r>
      <w:proofErr w:type="spellStart"/>
      <w:r w:rsidRPr="00711C18">
        <w:rPr>
          <w:rStyle w:val="st82"/>
          <w:sz w:val="18"/>
          <w:szCs w:val="18"/>
        </w:rPr>
        <w:t>осіб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які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пересуваються</w:t>
      </w:r>
      <w:proofErr w:type="spellEnd"/>
      <w:r w:rsidRPr="00711C18">
        <w:rPr>
          <w:rStyle w:val="st82"/>
          <w:sz w:val="18"/>
          <w:szCs w:val="18"/>
        </w:rPr>
        <w:t xml:space="preserve"> на </w:t>
      </w:r>
      <w:proofErr w:type="spellStart"/>
      <w:r w:rsidRPr="00711C18">
        <w:rPr>
          <w:rStyle w:val="st82"/>
          <w:sz w:val="18"/>
          <w:szCs w:val="18"/>
        </w:rPr>
        <w:t>кріслах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колісних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санітарно-гігієнічну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кімнату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із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допоміжними</w:t>
      </w:r>
      <w:proofErr w:type="spellEnd"/>
      <w:r w:rsidRPr="00711C18">
        <w:rPr>
          <w:rStyle w:val="st82"/>
          <w:sz w:val="18"/>
          <w:szCs w:val="18"/>
        </w:rPr>
        <w:t xml:space="preserve"> поручнями </w:t>
      </w:r>
      <w:proofErr w:type="spellStart"/>
      <w:r w:rsidRPr="00711C18">
        <w:rPr>
          <w:rStyle w:val="st82"/>
          <w:sz w:val="18"/>
          <w:szCs w:val="18"/>
        </w:rPr>
        <w:t>біля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унітазу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призначену</w:t>
      </w:r>
      <w:proofErr w:type="spellEnd"/>
      <w:r w:rsidRPr="00711C18">
        <w:rPr>
          <w:rStyle w:val="st82"/>
          <w:sz w:val="18"/>
          <w:szCs w:val="18"/>
        </w:rPr>
        <w:t xml:space="preserve"> для </w:t>
      </w:r>
      <w:proofErr w:type="spellStart"/>
      <w:r w:rsidRPr="00711C18">
        <w:rPr>
          <w:rStyle w:val="st82"/>
          <w:sz w:val="18"/>
          <w:szCs w:val="18"/>
        </w:rPr>
        <w:t>відвідувачів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обох</w:t>
      </w:r>
      <w:proofErr w:type="spellEnd"/>
      <w:r w:rsidRPr="00711C18">
        <w:rPr>
          <w:rStyle w:val="st82"/>
          <w:sz w:val="18"/>
          <w:szCs w:val="18"/>
        </w:rPr>
        <w:t xml:space="preserve"> статей, </w:t>
      </w:r>
      <w:proofErr w:type="spellStart"/>
      <w:r w:rsidRPr="00711C18">
        <w:rPr>
          <w:rStyle w:val="st82"/>
          <w:sz w:val="18"/>
          <w:szCs w:val="18"/>
        </w:rPr>
        <w:t>тактильні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направляючі</w:t>
      </w:r>
      <w:proofErr w:type="spellEnd"/>
      <w:r w:rsidRPr="00711C18">
        <w:rPr>
          <w:rStyle w:val="st82"/>
          <w:sz w:val="18"/>
          <w:szCs w:val="18"/>
        </w:rPr>
        <w:t xml:space="preserve"> та одну мнемосхему при </w:t>
      </w:r>
      <w:proofErr w:type="spellStart"/>
      <w:r w:rsidRPr="00711C18">
        <w:rPr>
          <w:rStyle w:val="st82"/>
          <w:sz w:val="18"/>
          <w:szCs w:val="18"/>
        </w:rPr>
        <w:t>вході</w:t>
      </w:r>
      <w:proofErr w:type="spellEnd"/>
      <w:r w:rsidRPr="00711C18">
        <w:rPr>
          <w:rStyle w:val="st82"/>
          <w:sz w:val="18"/>
          <w:szCs w:val="18"/>
        </w:rPr>
        <w:t>;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має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часткову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безбар’єрність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 w:rsidRPr="00711C18">
        <w:rPr>
          <w:rStyle w:val="st82"/>
          <w:sz w:val="18"/>
          <w:szCs w:val="18"/>
          <w:lang w:val="uk-UA"/>
        </w:rPr>
        <w:t xml:space="preserve"> </w:t>
      </w:r>
      <w:r w:rsidRPr="00711C18">
        <w:rPr>
          <w:rStyle w:val="st82"/>
          <w:sz w:val="18"/>
          <w:szCs w:val="18"/>
        </w:rPr>
        <w:t>об’єкт є бар’єрним. Всі інші об’єкти, крім тих, що належать до першого та другого рівня.</w:t>
      </w:r>
    </w:p>
    <w:p w14:paraId="28F5428B" w14:textId="77777777" w:rsidR="00711C18" w:rsidRPr="002B15E0" w:rsidRDefault="00711C18">
      <w:pPr>
        <w:pStyle w:val="st14"/>
        <w:rPr>
          <w:rStyle w:val="st42"/>
          <w:sz w:val="22"/>
          <w:szCs w:val="22"/>
        </w:rPr>
      </w:pPr>
    </w:p>
    <w:p w14:paraId="64069839" w14:textId="09D894EE" w:rsidR="008E2EB3" w:rsidRPr="00711C18" w:rsidRDefault="004D02AA">
      <w:pPr>
        <w:pStyle w:val="st14"/>
        <w:rPr>
          <w:rStyle w:val="st42"/>
          <w:sz w:val="22"/>
          <w:szCs w:val="22"/>
        </w:rPr>
      </w:pPr>
      <w:r w:rsidRPr="00711C18">
        <w:rPr>
          <w:rStyle w:val="st42"/>
          <w:sz w:val="22"/>
          <w:szCs w:val="22"/>
        </w:rPr>
        <w:t xml:space="preserve">Управитель </w:t>
      </w:r>
      <w:proofErr w:type="spellStart"/>
      <w:r w:rsidRPr="00711C18">
        <w:rPr>
          <w:rStyle w:val="st42"/>
          <w:sz w:val="22"/>
          <w:szCs w:val="22"/>
        </w:rPr>
        <w:t>об’єкта</w:t>
      </w:r>
      <w:proofErr w:type="spellEnd"/>
      <w:r w:rsidRPr="00711C18">
        <w:rPr>
          <w:rStyle w:val="st42"/>
          <w:sz w:val="22"/>
          <w:szCs w:val="22"/>
        </w:rPr>
        <w:t xml:space="preserve"> _</w:t>
      </w:r>
      <w:r w:rsidR="00266C3E">
        <w:rPr>
          <w:rStyle w:val="st42"/>
          <w:sz w:val="22"/>
          <w:szCs w:val="22"/>
          <w:lang w:val="uk-UA"/>
        </w:rPr>
        <w:t>Директор</w:t>
      </w:r>
      <w:r w:rsidRPr="00711C18">
        <w:rPr>
          <w:rStyle w:val="st42"/>
          <w:sz w:val="22"/>
          <w:szCs w:val="22"/>
        </w:rPr>
        <w:t>___________________</w:t>
      </w:r>
      <w:proofErr w:type="spellStart"/>
      <w:r w:rsidR="00266C3E">
        <w:rPr>
          <w:rStyle w:val="st42"/>
          <w:sz w:val="22"/>
          <w:szCs w:val="22"/>
          <w:lang w:val="uk-UA"/>
        </w:rPr>
        <w:t>А.М.Фролова</w:t>
      </w:r>
      <w:proofErr w:type="spellEnd"/>
      <w:r w:rsidRPr="00711C18">
        <w:rPr>
          <w:rStyle w:val="st42"/>
          <w:sz w:val="22"/>
          <w:szCs w:val="22"/>
        </w:rPr>
        <w:t>________________</w:t>
      </w:r>
    </w:p>
    <w:p w14:paraId="6C0AB8B7" w14:textId="7822D682" w:rsidR="004D02AA" w:rsidRPr="00711C18" w:rsidRDefault="004D02AA">
      <w:pPr>
        <w:pStyle w:val="st14"/>
        <w:rPr>
          <w:rStyle w:val="st42"/>
          <w:sz w:val="22"/>
          <w:szCs w:val="22"/>
        </w:rPr>
      </w:pPr>
      <w:r w:rsidRPr="00711C18">
        <w:rPr>
          <w:rStyle w:val="st42"/>
          <w:sz w:val="22"/>
          <w:szCs w:val="22"/>
        </w:rPr>
        <w:t>“</w:t>
      </w:r>
      <w:r w:rsidR="00877081">
        <w:rPr>
          <w:rStyle w:val="st42"/>
          <w:sz w:val="22"/>
          <w:szCs w:val="22"/>
          <w:lang w:val="uk-UA"/>
        </w:rPr>
        <w:t>17</w:t>
      </w:r>
      <w:r w:rsidRPr="00711C18">
        <w:rPr>
          <w:rStyle w:val="st42"/>
          <w:sz w:val="22"/>
          <w:szCs w:val="22"/>
        </w:rPr>
        <w:t>___” _</w:t>
      </w:r>
      <w:r w:rsidR="00877081">
        <w:rPr>
          <w:rStyle w:val="st42"/>
          <w:sz w:val="22"/>
          <w:szCs w:val="22"/>
          <w:lang w:val="uk-UA"/>
        </w:rPr>
        <w:t>вересня</w:t>
      </w:r>
      <w:r w:rsidRPr="00711C18">
        <w:rPr>
          <w:rStyle w:val="st42"/>
          <w:sz w:val="22"/>
          <w:szCs w:val="22"/>
        </w:rPr>
        <w:t>______________ 20</w:t>
      </w:r>
      <w:r w:rsidR="00877081">
        <w:rPr>
          <w:rStyle w:val="st42"/>
          <w:sz w:val="22"/>
          <w:szCs w:val="22"/>
          <w:lang w:val="uk-UA"/>
        </w:rPr>
        <w:t>21</w:t>
      </w:r>
      <w:r w:rsidRPr="00711C18">
        <w:rPr>
          <w:rStyle w:val="st42"/>
          <w:sz w:val="22"/>
          <w:szCs w:val="22"/>
        </w:rPr>
        <w:t xml:space="preserve">  р.</w:t>
      </w:r>
    </w:p>
    <w:sectPr w:rsidR="004D02AA" w:rsidRPr="00711C18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173032"/>
    <w:rsid w:val="001A3CC6"/>
    <w:rsid w:val="001C1353"/>
    <w:rsid w:val="00266C3E"/>
    <w:rsid w:val="002A2EC7"/>
    <w:rsid w:val="002B15E0"/>
    <w:rsid w:val="00346D7D"/>
    <w:rsid w:val="004D02AA"/>
    <w:rsid w:val="004D6D09"/>
    <w:rsid w:val="00653132"/>
    <w:rsid w:val="00682501"/>
    <w:rsid w:val="00711C18"/>
    <w:rsid w:val="008171B1"/>
    <w:rsid w:val="00877081"/>
    <w:rsid w:val="008E2EB3"/>
    <w:rsid w:val="00A26BE9"/>
    <w:rsid w:val="00AB1DD6"/>
    <w:rsid w:val="00AD4F70"/>
    <w:rsid w:val="00BE0ABD"/>
    <w:rsid w:val="00C60A2E"/>
    <w:rsid w:val="00C62E00"/>
    <w:rsid w:val="00C85055"/>
    <w:rsid w:val="00CA3779"/>
    <w:rsid w:val="00DD40AD"/>
    <w:rsid w:val="00E163C1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9C59D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40A18-CF1E-4E05-B09B-4E6565373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2141</Words>
  <Characters>12204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11</cp:revision>
  <cp:lastPrinted>2021-09-17T10:59:00Z</cp:lastPrinted>
  <dcterms:created xsi:type="dcterms:W3CDTF">2021-09-14T10:13:00Z</dcterms:created>
  <dcterms:modified xsi:type="dcterms:W3CDTF">2021-10-11T12:53:00Z</dcterms:modified>
</cp:coreProperties>
</file>