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0C2BB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42CB6516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962"/>
        <w:gridCol w:w="230"/>
        <w:gridCol w:w="1241"/>
        <w:gridCol w:w="55"/>
      </w:tblGrid>
      <w:tr w:rsidR="008E2EB3" w14:paraId="4D0D6C91" w14:textId="77777777" w:rsidTr="00AE3463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1DF3A" w14:textId="77777777"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8E2EB3" w14:paraId="008789B9" w14:textId="77777777" w:rsidTr="00AE346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ACED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EEC79" w14:textId="7B23BF7A" w:rsidR="00B83E50" w:rsidRPr="00B83E50" w:rsidRDefault="004D02AA" w:rsidP="00E415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29EEC" w14:textId="6842515D" w:rsidR="008E2EB3" w:rsidRDefault="00E4156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06.09.2021-10.09.2021</w:t>
            </w:r>
          </w:p>
        </w:tc>
      </w:tr>
      <w:tr w:rsidR="008E2EB3" w14:paraId="088AF424" w14:textId="77777777" w:rsidTr="00AE346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B245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E2F45" w14:textId="77637AE3" w:rsidR="008E2EB3" w:rsidRPr="00B83E50" w:rsidRDefault="004D02AA" w:rsidP="00E415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467C" w14:textId="77777777" w:rsidR="00E41563" w:rsidRDefault="00E415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вул. Горького, 5, </w:t>
            </w:r>
          </w:p>
          <w:p w14:paraId="26182D34" w14:textId="2792CBCE" w:rsidR="008E2EB3" w:rsidRDefault="00E4156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м. Покров</w:t>
            </w:r>
          </w:p>
        </w:tc>
      </w:tr>
      <w:tr w:rsidR="008E2EB3" w14:paraId="52580222" w14:textId="77777777" w:rsidTr="00AE346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4D12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8E1B1" w14:textId="539882B6" w:rsidR="008E2EB3" w:rsidRPr="00B83E50" w:rsidRDefault="004D02AA" w:rsidP="00E415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  <w:r w:rsidR="00B83E5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72E4C" w14:textId="52946437" w:rsidR="008E2EB3" w:rsidRDefault="00E4156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орган місцевого самоврядування</w:t>
            </w:r>
          </w:p>
        </w:tc>
      </w:tr>
      <w:tr w:rsidR="008E2EB3" w14:paraId="401A38E8" w14:textId="77777777" w:rsidTr="00AE346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6BB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4ABBD" w14:textId="2E4DA826" w:rsidR="008E2EB3" w:rsidRPr="00B83E50" w:rsidRDefault="004D02AA" w:rsidP="00E41563">
            <w:pPr>
              <w:pStyle w:val="st14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D3C97" w14:textId="45EE40C8" w:rsidR="008E2EB3" w:rsidRDefault="00E4156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соціальний захист </w:t>
            </w:r>
            <w:proofErr w:type="spellStart"/>
            <w:r>
              <w:rPr>
                <w:rStyle w:val="st42"/>
                <w:lang w:val="uk-UA"/>
              </w:rPr>
              <w:t>населання</w:t>
            </w:r>
            <w:proofErr w:type="spellEnd"/>
          </w:p>
        </w:tc>
      </w:tr>
      <w:tr w:rsidR="008E2EB3" w14:paraId="23DED820" w14:textId="77777777" w:rsidTr="00AE346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6042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95CC1" w14:textId="095CBB95" w:rsidR="008E2EB3" w:rsidRPr="00B83E50" w:rsidRDefault="004D02AA" w:rsidP="00E415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807C4" w14:textId="1A85B53E" w:rsidR="008E2EB3" w:rsidRDefault="00E4156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Осіння Неля Миколаївна</w:t>
            </w:r>
          </w:p>
        </w:tc>
      </w:tr>
      <w:tr w:rsidR="008E2EB3" w14:paraId="09543F93" w14:textId="77777777" w:rsidTr="00AE346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6090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47335" w14:textId="56FA4ECD" w:rsidR="008E2EB3" w:rsidRPr="00B83E50" w:rsidRDefault="004D02AA" w:rsidP="00E41563">
            <w:pPr>
              <w:pStyle w:val="st14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E41563" w:rsidRPr="00B83E5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49E29" w14:textId="51985636" w:rsidR="008E2EB3" w:rsidRDefault="00E41563">
            <w:pPr>
              <w:pStyle w:val="st14"/>
              <w:rPr>
                <w:rStyle w:val="st42"/>
              </w:rPr>
            </w:pPr>
            <w:bookmarkStart w:id="0" w:name="_GoBack"/>
            <w:bookmarkEnd w:id="0"/>
            <w:r>
              <w:rPr>
                <w:rStyle w:val="st42"/>
                <w:lang w:val="uk-UA"/>
              </w:rPr>
              <w:t xml:space="preserve">0988986896, </w:t>
            </w:r>
            <w:hyperlink r:id="rId5" w:history="1">
              <w:r w:rsidRPr="00DD2FBC">
                <w:rPr>
                  <w:rStyle w:val="a5"/>
                  <w:lang w:val="uk-UA"/>
                </w:rPr>
                <w:t>upszn@pokrov-mr.gov.ua</w:t>
              </w:r>
            </w:hyperlink>
          </w:p>
        </w:tc>
      </w:tr>
      <w:tr w:rsidR="00717470" w14:paraId="70A0F6CB" w14:textId="77777777" w:rsidTr="00AE346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7921E" w14:textId="77777777" w:rsidR="00717470" w:rsidRDefault="00717470">
            <w:pPr>
              <w:pStyle w:val="st12"/>
              <w:rPr>
                <w:rStyle w:val="st42"/>
              </w:rPr>
            </w:pP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D46B7" w14:textId="77777777" w:rsidR="00717470" w:rsidRDefault="00717470">
            <w:pPr>
              <w:pStyle w:val="st14"/>
              <w:rPr>
                <w:rStyle w:val="st42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EAEB3" w14:textId="77777777" w:rsidR="00717470" w:rsidRDefault="00717470">
            <w:pPr>
              <w:pStyle w:val="st14"/>
              <w:rPr>
                <w:rStyle w:val="st42"/>
              </w:rPr>
            </w:pPr>
          </w:p>
        </w:tc>
      </w:tr>
      <w:tr w:rsidR="008E2EB3" w14:paraId="4CD4A018" w14:textId="77777777" w:rsidTr="00AE3463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CDEB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9A1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6FE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49CD6188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89A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390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EF92A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884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79BFEE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8D8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35D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F249" w14:textId="23A2913C" w:rsidR="008E2EB3" w:rsidRPr="00AE3463" w:rsidRDefault="00FA4D3B" w:rsidP="00AE346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C66B" w14:textId="70A4809F" w:rsidR="008E2EB3" w:rsidRPr="00AE3463" w:rsidRDefault="00AE3463" w:rsidP="00AE346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Відсутн</w:t>
            </w:r>
            <w:r w:rsidR="00FA4D3B">
              <w:rPr>
                <w:rStyle w:val="st42"/>
                <w:lang w:val="uk-UA"/>
              </w:rPr>
              <w:t xml:space="preserve">я технічна можливість облаштувати </w:t>
            </w:r>
            <w:proofErr w:type="spellStart"/>
            <w:r w:rsidR="00FA4D3B">
              <w:rPr>
                <w:rStyle w:val="st42"/>
                <w:lang w:val="uk-UA"/>
              </w:rPr>
              <w:t>парковку</w:t>
            </w:r>
            <w:proofErr w:type="spellEnd"/>
          </w:p>
        </w:tc>
      </w:tr>
      <w:tr w:rsidR="00AE3463" w14:paraId="30E7B459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4C4C1" w14:textId="77777777" w:rsidR="00AE3463" w:rsidRDefault="00AE3463" w:rsidP="00AE346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2243" w14:textId="77777777" w:rsidR="00AE3463" w:rsidRDefault="00AE3463" w:rsidP="00AE346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51CF" w14:textId="65F7855C" w:rsidR="00AE3463" w:rsidRDefault="00FA4D3B" w:rsidP="00AE3463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75A80" w14:textId="273D3E5F" w:rsidR="00AE3463" w:rsidRDefault="00AE3463" w:rsidP="00AE3463">
            <w:pPr>
              <w:pStyle w:val="st14"/>
              <w:jc w:val="center"/>
              <w:rPr>
                <w:rStyle w:val="st42"/>
              </w:rPr>
            </w:pPr>
          </w:p>
        </w:tc>
      </w:tr>
      <w:tr w:rsidR="00AE3463" w14:paraId="6EE8731B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77A0" w14:textId="77777777" w:rsidR="00AE3463" w:rsidRDefault="00AE3463" w:rsidP="00AE346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FEEF" w14:textId="77777777" w:rsidR="00AE3463" w:rsidRDefault="00AE3463" w:rsidP="00AE346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3C713" w14:textId="47EE78A9" w:rsidR="00AE3463" w:rsidRPr="00CA5436" w:rsidRDefault="00FA4D3B" w:rsidP="00AE346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92334" w14:textId="401D1F30" w:rsidR="00AE3463" w:rsidRPr="00CA5436" w:rsidRDefault="00C133C9" w:rsidP="00AE346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AE3463" w14:paraId="45302028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BE41" w14:textId="77777777" w:rsidR="00AE3463" w:rsidRDefault="00AE3463" w:rsidP="00AE346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AFBB" w14:textId="77777777" w:rsidR="00AE3463" w:rsidRDefault="00AE3463" w:rsidP="00AE346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99D41" w14:textId="667F8555" w:rsidR="00AE3463" w:rsidRPr="00CA5436" w:rsidRDefault="00CA5436" w:rsidP="00AE346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2BE6C" w14:textId="77777777" w:rsidR="00AE3463" w:rsidRDefault="00AE3463" w:rsidP="00AE3463">
            <w:pPr>
              <w:pStyle w:val="st14"/>
              <w:jc w:val="center"/>
              <w:rPr>
                <w:rStyle w:val="st42"/>
              </w:rPr>
            </w:pPr>
          </w:p>
        </w:tc>
      </w:tr>
      <w:tr w:rsidR="00AE3463" w14:paraId="498D2B94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8029" w14:textId="77777777" w:rsidR="00AE3463" w:rsidRDefault="00AE3463" w:rsidP="00AE346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798BB" w14:textId="77777777" w:rsidR="00AE3463" w:rsidRDefault="00AE3463" w:rsidP="00AE346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B3717" w14:textId="1DABA59E" w:rsidR="00AE3463" w:rsidRDefault="00CA5436" w:rsidP="00AE3463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629F" w14:textId="77777777" w:rsidR="00AE3463" w:rsidRDefault="00AE3463" w:rsidP="00AE346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35029791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A0FC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5C3AE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0C5C7" w14:textId="4EEF02D0" w:rsidR="00F155A3" w:rsidRDefault="00C52A73" w:rsidP="00F155A3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0156D" w14:textId="6D663FE3" w:rsidR="00F155A3" w:rsidRDefault="00C133C9" w:rsidP="00F155A3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F155A3" w14:paraId="76F8CEB3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D6C85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8F1CC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103E3" w14:textId="55D2BB87" w:rsidR="00F155A3" w:rsidRDefault="00C52A73" w:rsidP="00F155A3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0112" w14:textId="499A4F93" w:rsidR="00F155A3" w:rsidRDefault="00C133C9" w:rsidP="00F155A3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F155A3" w14:paraId="6680D597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EADF3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4261C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CA0C" w14:textId="072E8A4A" w:rsidR="00F155A3" w:rsidRDefault="00C52A73" w:rsidP="00F155A3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3250" w14:textId="49A33737" w:rsidR="00F155A3" w:rsidRDefault="00C133C9" w:rsidP="00F155A3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F155A3" w14:paraId="452E4DF6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FA57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3E8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6F20" w14:textId="53473624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0247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1326501B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1ACFD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187C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3E31" w14:textId="59F0B14D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C9BEA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135F5DFC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C518" w14:textId="77777777" w:rsidR="00F155A3" w:rsidRDefault="00F155A3" w:rsidP="00F155A3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06C7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1F10F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B486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6DBBE2B0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55633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D191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AF38" w14:textId="7EA970CC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E7D0" w14:textId="2105D705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Частково (візуально)</w:t>
            </w:r>
          </w:p>
        </w:tc>
      </w:tr>
      <w:tr w:rsidR="00F155A3" w14:paraId="4819A4C2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68C1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A6D4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F060" w14:textId="16B49136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7926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03C20A09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8D5B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9E99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1273" w14:textId="0AEAE52C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A8877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6BB70EF2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B5B7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2FB08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53BAC" w14:textId="0513D620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F0030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12406819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4E20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1756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325CB" w14:textId="76A30E08" w:rsidR="00F155A3" w:rsidRPr="00B213EB" w:rsidRDefault="00B213EB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B7C9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4CEDBF5D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44E6" w14:textId="77777777" w:rsidR="00F155A3" w:rsidRDefault="00F155A3" w:rsidP="00F155A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FFC6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A2F10" w14:textId="5C1E577B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C545F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11CFE57B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408E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06565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BD6B" w14:textId="603CF9E5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70A9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2642FF27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34A3E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40CF4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E427" w14:textId="2CFC12F7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7B25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4AEE31E1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444C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FFC3C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87E6" w14:textId="75DE17C9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775D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23C26FFE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71C3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0455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F716" w14:textId="49C81809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AE867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34F22669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1C11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4AC3D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87F0" w14:textId="0F9CF655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CBB2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6D989341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84D35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B388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5AF9" w14:textId="0A325581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8D1E2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01EE96AF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21BF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95D0D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38C31" w14:textId="68D0988F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3726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F155A3" w14:paraId="05C3898B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5E03" w14:textId="77777777" w:rsidR="00F155A3" w:rsidRDefault="00F155A3" w:rsidP="00F155A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79E6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511C" w14:textId="6242E928" w:rsidR="00F155A3" w:rsidRPr="00F155A3" w:rsidRDefault="00E146DA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F6FDE" w14:textId="7F6D0475" w:rsidR="00F155A3" w:rsidRPr="00F155A3" w:rsidRDefault="00F155A3" w:rsidP="00F155A3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Відсутній </w:t>
            </w:r>
          </w:p>
        </w:tc>
      </w:tr>
      <w:tr w:rsidR="00F155A3" w14:paraId="62D3B6B1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5092" w14:textId="77777777" w:rsidR="00F155A3" w:rsidRDefault="00F155A3" w:rsidP="00F155A3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B7ED" w14:textId="77777777" w:rsidR="00F155A3" w:rsidRDefault="00F155A3" w:rsidP="00F155A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AC22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4E32" w14:textId="77777777" w:rsidR="00F155A3" w:rsidRDefault="00F155A3" w:rsidP="00F155A3">
            <w:pPr>
              <w:pStyle w:val="st14"/>
              <w:jc w:val="center"/>
              <w:rPr>
                <w:rStyle w:val="st42"/>
              </w:rPr>
            </w:pPr>
          </w:p>
        </w:tc>
      </w:tr>
      <w:tr w:rsidR="00401CB0" w14:paraId="064EC43B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49F1B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8C3DA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2B2F" w14:textId="09D73534" w:rsidR="00401CB0" w:rsidRDefault="00E146DA" w:rsidP="00401CB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6B43" w14:textId="6DA1CCB7" w:rsidR="00401CB0" w:rsidRDefault="00C133C9" w:rsidP="00401CB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401CB0" w14:paraId="587DD705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CB93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8C75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95E57" w14:textId="6A0080B8" w:rsidR="00401CB0" w:rsidRDefault="00E146DA" w:rsidP="00401CB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F092" w14:textId="345B3522" w:rsidR="00401CB0" w:rsidRDefault="00C133C9" w:rsidP="00401CB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401CB0" w14:paraId="167E611A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CDAE" w14:textId="77777777" w:rsidR="00401CB0" w:rsidRDefault="00401CB0" w:rsidP="00401CB0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7782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9443" w14:textId="567C4327" w:rsidR="00401CB0" w:rsidRPr="00401CB0" w:rsidRDefault="00401CB0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A69C" w14:textId="77777777" w:rsidR="00401CB0" w:rsidRDefault="00401CB0" w:rsidP="00401CB0">
            <w:pPr>
              <w:pStyle w:val="st14"/>
              <w:jc w:val="center"/>
              <w:rPr>
                <w:rStyle w:val="st42"/>
              </w:rPr>
            </w:pPr>
          </w:p>
        </w:tc>
      </w:tr>
      <w:tr w:rsidR="00401CB0" w14:paraId="66AD117F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FDF4A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5E03E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lastRenderedPageBreak/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87382" w14:textId="63C8D747" w:rsidR="00401CB0" w:rsidRPr="00401CB0" w:rsidRDefault="00B213EB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F28E" w14:textId="77777777" w:rsidR="00401CB0" w:rsidRDefault="00401CB0" w:rsidP="00401CB0">
            <w:pPr>
              <w:pStyle w:val="st14"/>
              <w:jc w:val="center"/>
              <w:rPr>
                <w:rStyle w:val="st42"/>
              </w:rPr>
            </w:pPr>
          </w:p>
        </w:tc>
      </w:tr>
      <w:tr w:rsidR="00401CB0" w14:paraId="4C47069E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512CD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F7E6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F996" w14:textId="4D88A67B" w:rsidR="00401CB0" w:rsidRDefault="00E146DA" w:rsidP="00401CB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D0D2" w14:textId="42CFFF98" w:rsidR="00401CB0" w:rsidRDefault="00401CB0" w:rsidP="00401CB0">
            <w:pPr>
              <w:pStyle w:val="st14"/>
              <w:jc w:val="center"/>
              <w:rPr>
                <w:rStyle w:val="st42"/>
              </w:rPr>
            </w:pPr>
          </w:p>
        </w:tc>
      </w:tr>
      <w:tr w:rsidR="00401CB0" w14:paraId="64447FBA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BED4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A648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D4C6" w14:textId="0A844026" w:rsidR="00401CB0" w:rsidRPr="00401CB0" w:rsidRDefault="00401CB0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87BE" w14:textId="77777777" w:rsidR="00401CB0" w:rsidRDefault="00401CB0" w:rsidP="00401CB0">
            <w:pPr>
              <w:pStyle w:val="st14"/>
              <w:jc w:val="center"/>
              <w:rPr>
                <w:rStyle w:val="st42"/>
              </w:rPr>
            </w:pPr>
          </w:p>
        </w:tc>
      </w:tr>
      <w:tr w:rsidR="00401CB0" w14:paraId="29FA1FAF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4FE94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3ED9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BE76" w14:textId="40B042E0" w:rsidR="00401CB0" w:rsidRPr="00B4628D" w:rsidRDefault="00B4628D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6E1D" w14:textId="77777777" w:rsidR="00401CB0" w:rsidRDefault="00401CB0" w:rsidP="00401CB0">
            <w:pPr>
              <w:pStyle w:val="st14"/>
              <w:jc w:val="center"/>
              <w:rPr>
                <w:rStyle w:val="st42"/>
              </w:rPr>
            </w:pPr>
          </w:p>
        </w:tc>
      </w:tr>
      <w:tr w:rsidR="00401CB0" w14:paraId="60CA05A0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4B8C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24F0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6AE07" w14:textId="57F14633" w:rsidR="00401CB0" w:rsidRPr="00B4628D" w:rsidRDefault="00B4628D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F2E24" w14:textId="77777777" w:rsidR="00401CB0" w:rsidRDefault="00401CB0" w:rsidP="00401CB0">
            <w:pPr>
              <w:pStyle w:val="st14"/>
              <w:jc w:val="center"/>
              <w:rPr>
                <w:rStyle w:val="st42"/>
              </w:rPr>
            </w:pPr>
          </w:p>
        </w:tc>
      </w:tr>
      <w:tr w:rsidR="00401CB0" w14:paraId="7BFE8EB2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B034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9601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7968" w14:textId="78B7D909" w:rsidR="00401CB0" w:rsidRPr="00B4628D" w:rsidRDefault="00B4628D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6AD7" w14:textId="77777777" w:rsidR="00401CB0" w:rsidRDefault="00401CB0" w:rsidP="00401CB0">
            <w:pPr>
              <w:pStyle w:val="st14"/>
              <w:jc w:val="center"/>
              <w:rPr>
                <w:rStyle w:val="st42"/>
              </w:rPr>
            </w:pPr>
          </w:p>
        </w:tc>
      </w:tr>
      <w:tr w:rsidR="00401CB0" w14:paraId="3F7CC27C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45A3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6B8A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4136" w14:textId="4B3409AA" w:rsidR="00401CB0" w:rsidRPr="00B4628D" w:rsidRDefault="00B213EB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7150" w14:textId="70B5B1D7" w:rsidR="00401CB0" w:rsidRPr="00B213EB" w:rsidRDefault="00B213EB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401CB0" w14:paraId="47320596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E045" w14:textId="77777777" w:rsidR="00401CB0" w:rsidRDefault="00401CB0" w:rsidP="00401CB0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18D02" w14:textId="77777777" w:rsidR="00401CB0" w:rsidRDefault="00401CB0" w:rsidP="00401CB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6CAE" w14:textId="601D2ACC" w:rsidR="00401CB0" w:rsidRPr="00B4628D" w:rsidRDefault="00B4628D" w:rsidP="00401CB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18B7" w14:textId="77777777" w:rsidR="00401CB0" w:rsidRDefault="00401CB0" w:rsidP="00401CB0">
            <w:pPr>
              <w:pStyle w:val="st14"/>
              <w:jc w:val="center"/>
              <w:rPr>
                <w:rStyle w:val="st42"/>
              </w:rPr>
            </w:pPr>
          </w:p>
        </w:tc>
      </w:tr>
      <w:tr w:rsidR="00B4628D" w14:paraId="19E3F8D9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D34EA" w14:textId="77777777" w:rsidR="00B4628D" w:rsidRDefault="00B4628D" w:rsidP="00B4628D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E4A7" w14:textId="77777777" w:rsidR="00B4628D" w:rsidRDefault="00B4628D" w:rsidP="00B4628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A6DE" w14:textId="181BF227" w:rsidR="00B4628D" w:rsidRDefault="0076799B" w:rsidP="00B4628D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8871" w14:textId="156585F2" w:rsidR="00B4628D" w:rsidRDefault="00C133C9" w:rsidP="00B4628D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B4628D" w14:paraId="7DB12A23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4D3C" w14:textId="77777777" w:rsidR="00B4628D" w:rsidRDefault="00B4628D" w:rsidP="00B4628D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DDAC" w14:textId="77777777" w:rsidR="00B4628D" w:rsidRDefault="00B4628D" w:rsidP="00B4628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F862" w14:textId="1223526A" w:rsidR="00B4628D" w:rsidRDefault="0076799B" w:rsidP="00B4628D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ACD5" w14:textId="3C61015B" w:rsidR="00B4628D" w:rsidRDefault="0076799B" w:rsidP="00B4628D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</w:t>
            </w:r>
            <w:r w:rsidR="00C133C9">
              <w:rPr>
                <w:rStyle w:val="st42"/>
                <w:lang w:val="uk-UA"/>
              </w:rPr>
              <w:t>ідсутн</w:t>
            </w:r>
            <w:r>
              <w:rPr>
                <w:rStyle w:val="st42"/>
                <w:lang w:val="uk-UA"/>
              </w:rPr>
              <w:t>ій</w:t>
            </w:r>
          </w:p>
        </w:tc>
      </w:tr>
      <w:tr w:rsidR="0076799B" w14:paraId="5E0056CF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A7ADA" w14:textId="77777777" w:rsidR="0076799B" w:rsidRDefault="0076799B" w:rsidP="0076799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7B3AA" w14:textId="77777777" w:rsidR="0076799B" w:rsidRDefault="0076799B" w:rsidP="0076799B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82FC" w14:textId="667D67CB" w:rsidR="0076799B" w:rsidRDefault="0076799B" w:rsidP="0076799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CBB2" w14:textId="4DC80E96" w:rsidR="0076799B" w:rsidRDefault="0076799B" w:rsidP="0076799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76799B" w14:paraId="76DD178E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F39CF" w14:textId="77777777" w:rsidR="0076799B" w:rsidRDefault="0076799B" w:rsidP="0076799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A8A5" w14:textId="77777777" w:rsidR="0076799B" w:rsidRDefault="0076799B" w:rsidP="0076799B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91BE" w14:textId="6490238A" w:rsidR="0076799B" w:rsidRDefault="0076799B" w:rsidP="0076799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EAA9" w14:textId="71ED28C2" w:rsidR="0076799B" w:rsidRDefault="0076799B" w:rsidP="0076799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76799B" w14:paraId="55F6C985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D8B57" w14:textId="77777777" w:rsidR="0076799B" w:rsidRDefault="0076799B" w:rsidP="0076799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39AF" w14:textId="77777777" w:rsidR="0076799B" w:rsidRDefault="0076799B" w:rsidP="0076799B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CC771" w14:textId="03F60286" w:rsidR="0076799B" w:rsidRDefault="0076799B" w:rsidP="0076799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FDDC" w14:textId="0FD0ED3D" w:rsidR="0076799B" w:rsidRDefault="0076799B" w:rsidP="0076799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76799B" w14:paraId="2AB93FC1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DE308" w14:textId="77777777" w:rsidR="0076799B" w:rsidRDefault="0076799B" w:rsidP="0076799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A370" w14:textId="77777777" w:rsidR="0076799B" w:rsidRDefault="0076799B" w:rsidP="0076799B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F180" w14:textId="1C838177" w:rsidR="0076799B" w:rsidRDefault="0076799B" w:rsidP="0076799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B868" w14:textId="37CF8CB3" w:rsidR="0076799B" w:rsidRDefault="0076799B" w:rsidP="0076799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F67566" w14:paraId="569F75E6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9E04" w14:textId="77777777" w:rsidR="00F67566" w:rsidRDefault="00F67566" w:rsidP="00F6756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DBD31" w14:textId="77777777" w:rsidR="00F67566" w:rsidRDefault="00F67566" w:rsidP="00F67566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F46B" w14:textId="21C95314" w:rsidR="00F67566" w:rsidRDefault="00F67566" w:rsidP="00F67566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6AD7" w14:textId="5F39CACD" w:rsidR="00F67566" w:rsidRDefault="00F67566" w:rsidP="00F67566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1D57C5" w14:paraId="50A6C595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D072" w14:textId="77777777" w:rsidR="001D57C5" w:rsidRDefault="001D57C5" w:rsidP="001D57C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8D32" w14:textId="77777777" w:rsidR="001D57C5" w:rsidRDefault="001D57C5" w:rsidP="001D57C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5A3B" w14:textId="3A55ED57" w:rsidR="001D57C5" w:rsidRDefault="001D57C5" w:rsidP="001D57C5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6393" w14:textId="5C5C8AF0" w:rsidR="001D57C5" w:rsidRDefault="001D57C5" w:rsidP="001D57C5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1D57C5" w14:paraId="5B4C9AB3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D466" w14:textId="77777777" w:rsidR="001D57C5" w:rsidRDefault="001D57C5" w:rsidP="001D57C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1CC8" w14:textId="77777777" w:rsidR="001D57C5" w:rsidRDefault="001D57C5" w:rsidP="001D57C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E253" w14:textId="191D9EEA" w:rsidR="001D57C5" w:rsidRDefault="001D57C5" w:rsidP="001D57C5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5070" w14:textId="0E837A2A" w:rsidR="001D57C5" w:rsidRDefault="001D57C5" w:rsidP="001D57C5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B4628D" w14:paraId="6639037A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9FD8" w14:textId="77777777" w:rsidR="00B4628D" w:rsidRDefault="00B4628D" w:rsidP="00B4628D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DAA3" w14:textId="77777777" w:rsidR="00B4628D" w:rsidRDefault="00B4628D" w:rsidP="00B4628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F8FC1" w14:textId="306EEA42" w:rsidR="00B4628D" w:rsidRPr="00AD13D2" w:rsidRDefault="00AD13D2" w:rsidP="00B4628D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AD8BA" w14:textId="77777777" w:rsidR="00B4628D" w:rsidRDefault="00B4628D" w:rsidP="00B4628D">
            <w:pPr>
              <w:pStyle w:val="st14"/>
              <w:jc w:val="center"/>
              <w:rPr>
                <w:rStyle w:val="st42"/>
              </w:rPr>
            </w:pPr>
          </w:p>
        </w:tc>
      </w:tr>
      <w:tr w:rsidR="00B4628D" w14:paraId="62179990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4A18" w14:textId="77777777" w:rsidR="00B4628D" w:rsidRDefault="00B4628D" w:rsidP="00B4628D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24E57" w14:textId="77777777" w:rsidR="00B4628D" w:rsidRDefault="00B4628D" w:rsidP="00B4628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42E5B" w14:textId="49FB30AA" w:rsidR="00B4628D" w:rsidRPr="00AD13D2" w:rsidRDefault="00AD13D2" w:rsidP="00B4628D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32F39" w14:textId="77777777" w:rsidR="00B4628D" w:rsidRDefault="00B4628D" w:rsidP="00B4628D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2203F0A9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0CE5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7007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9747" w14:textId="0DE343A1" w:rsidR="00490D52" w:rsidRPr="00AD13D2" w:rsidRDefault="001D57C5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7DB9" w14:textId="2BA7AF7A" w:rsidR="00490D52" w:rsidRPr="00AD13D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90D52" w14:paraId="27956269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3DB1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6EEA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EE903" w14:textId="03E942A5" w:rsidR="00490D52" w:rsidRPr="00AD13D2" w:rsidRDefault="0033710A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E0868" w14:textId="5B48BA42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558E79BB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2DD0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4BF8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46E7" w14:textId="76569988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F5A4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249BE7AD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DD2A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1731E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1E17" w14:textId="21BC6225" w:rsidR="00490D52" w:rsidRDefault="0033710A" w:rsidP="00490D52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2A2D" w14:textId="6A647502" w:rsidR="00490D52" w:rsidRDefault="00C133C9" w:rsidP="00490D52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490D52" w14:paraId="1A673E9B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9DD6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C0E1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6309" w14:textId="4BF89EC7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2E4E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3D4604A2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72BD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7982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1039" w14:textId="43CBD647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23B2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088F71B2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91B2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3826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CE584" w14:textId="72F8DDE5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DF62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68092050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6AE5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693A1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696D" w14:textId="2394EB18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2E38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3B355848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99493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9A60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03FF2" w14:textId="5B8540D8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167B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493B77C2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95B4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E22B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8C47" w14:textId="535A8DE0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2EA0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269C9069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19D5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B760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C426" w14:textId="38A583E5" w:rsidR="00490D52" w:rsidRPr="00490D52" w:rsidRDefault="00B213EB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E3AE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368FB106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CBE8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733A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39C8" w14:textId="212D4BFE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92F6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23124B48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6FBDC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081A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8BDD7" w14:textId="64B54CE1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7A644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39269F1F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D510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7A5C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1A6E" w14:textId="22438D7D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9CF0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069371A8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2C86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D65E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84C7" w14:textId="1476DC5F" w:rsidR="00490D52" w:rsidRPr="00490D52" w:rsidRDefault="00B213EB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59BB6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073D0275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FA05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04C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815B0" w14:textId="2AE2EF7D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4C101" w14:textId="77777777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</w:p>
        </w:tc>
      </w:tr>
      <w:tr w:rsidR="00490D52" w14:paraId="091EE08D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F3BB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33BD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F953B" w14:textId="40171D80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BB6C" w14:textId="7FA4E096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Відсутні </w:t>
            </w:r>
          </w:p>
        </w:tc>
      </w:tr>
      <w:tr w:rsidR="00490D52" w14:paraId="5585065C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92B30" w14:textId="77777777" w:rsidR="00490D52" w:rsidRDefault="00490D52" w:rsidP="00490D52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A901F" w14:textId="77777777" w:rsidR="00490D52" w:rsidRDefault="00490D52" w:rsidP="00490D52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A89F" w14:textId="67AEBE23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8C08" w14:textId="4B7F24AC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90D52" w14:paraId="22012021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DDFF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7307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A2E5" w14:textId="0D2368AA" w:rsidR="00490D52" w:rsidRPr="00490D52" w:rsidRDefault="00490D52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EC61" w14:textId="2272F204" w:rsidR="00490D52" w:rsidRDefault="00490D52" w:rsidP="00490D52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490D52" w14:paraId="546DD2F3" w14:textId="77777777" w:rsidTr="00AE346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5221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D820B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D9D5" w14:textId="52DA2D3E" w:rsidR="00490D52" w:rsidRPr="00490D52" w:rsidRDefault="00D43333" w:rsidP="00490D52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B8159" w14:textId="66181A6F" w:rsidR="00490D52" w:rsidRDefault="00C133C9" w:rsidP="00490D52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490D52" w14:paraId="5C130903" w14:textId="77777777" w:rsidTr="00AE3463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2A726" w14:textId="77777777" w:rsidR="00490D52" w:rsidRDefault="00490D52" w:rsidP="00490D52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490D52" w14:paraId="052A6D9C" w14:textId="77777777" w:rsidTr="00AE346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985F" w14:textId="77777777" w:rsidR="00490D52" w:rsidRDefault="00490D52" w:rsidP="00490D52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5E02" w14:textId="77777777" w:rsidR="00490D52" w:rsidRDefault="00490D52" w:rsidP="00490D52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6957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F6C2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490D52" w14:paraId="546BA424" w14:textId="77777777" w:rsidTr="00AE346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BA2F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85FA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86B0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D0A0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пересуваються на кріслах </w:t>
            </w:r>
            <w:r>
              <w:rPr>
                <w:rStyle w:val="st44"/>
              </w:rPr>
              <w:lastRenderedPageBreak/>
              <w:t>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56EC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lastRenderedPageBreak/>
              <w:t xml:space="preserve">з порушенням </w:t>
            </w:r>
            <w:r>
              <w:rPr>
                <w:rStyle w:val="st44"/>
              </w:rPr>
              <w:lastRenderedPageBreak/>
              <w:t>зору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8A2E8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lastRenderedPageBreak/>
              <w:t>з порушенн</w:t>
            </w:r>
            <w:r>
              <w:rPr>
                <w:rStyle w:val="st44"/>
              </w:rPr>
              <w:lastRenderedPageBreak/>
              <w:t>ям слуху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6BD6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lastRenderedPageBreak/>
              <w:t>мають інші порушенн</w:t>
            </w:r>
            <w:r>
              <w:rPr>
                <w:rStyle w:val="st44"/>
              </w:rPr>
              <w:lastRenderedPageBreak/>
              <w:t>я</w:t>
            </w:r>
          </w:p>
        </w:tc>
      </w:tr>
      <w:tr w:rsidR="00490D52" w14:paraId="1F6765D9" w14:textId="77777777" w:rsidTr="00AE346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EA25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6AF4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EE07F" w14:textId="49557BD1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110C" w14:textId="6F7BD092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D9F2" w14:textId="7BFD7476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6D18F" w14:textId="4569C3C9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4114" w14:textId="0588C5AC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</w:tr>
      <w:tr w:rsidR="00490D52" w14:paraId="27670947" w14:textId="77777777" w:rsidTr="00AE346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AF78B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74CD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8A621" w14:textId="7B70EB7A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A08AC" w14:textId="36068F66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694E" w14:textId="34B7FB12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39F5D" w14:textId="1127B22A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9E4F" w14:textId="6B140E2E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490D52" w14:paraId="25AFEA94" w14:textId="77777777" w:rsidTr="00AE346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B4B2" w14:textId="77777777" w:rsidR="00490D52" w:rsidRDefault="00490D52" w:rsidP="00490D52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490D52" w14:paraId="5E830D56" w14:textId="77777777" w:rsidTr="00AE346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0867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30D" w14:textId="77777777" w:rsidR="00490D52" w:rsidRDefault="00490D52" w:rsidP="00490D52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E852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8062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490D52" w14:paraId="5892B9FA" w14:textId="77777777" w:rsidTr="000B033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7EFF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E5E9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FD5A" w14:textId="77777777" w:rsidR="00490D52" w:rsidRDefault="00490D52" w:rsidP="00490D52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3A23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E45C0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CC50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F2AE" w14:textId="77777777" w:rsidR="00490D52" w:rsidRDefault="00490D52" w:rsidP="00490D52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490D52" w14:paraId="719291E9" w14:textId="77777777" w:rsidTr="00AE346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59194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8181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082F" w14:textId="2380D581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2032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B025" w14:textId="235FD1B9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58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33057" w14:textId="1A162C91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154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25C96" w14:textId="426B1938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BE62" w14:textId="301281B7" w:rsidR="00490D52" w:rsidRPr="00490D52" w:rsidRDefault="00490D52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1799</w:t>
            </w:r>
          </w:p>
        </w:tc>
      </w:tr>
      <w:tr w:rsidR="00490D52" w14:paraId="18AAFB3F" w14:textId="77777777" w:rsidTr="000B033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8F75" w14:textId="77777777" w:rsidR="00490D52" w:rsidRDefault="00490D52" w:rsidP="00490D52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04011" w14:textId="77777777" w:rsidR="00490D52" w:rsidRDefault="00490D52" w:rsidP="00490D52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8760" w14:textId="4561CD03" w:rsidR="00490D52" w:rsidRPr="000B0333" w:rsidRDefault="000B0333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979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40E05" w14:textId="0A47A370" w:rsidR="00490D52" w:rsidRPr="000B0333" w:rsidRDefault="000B0333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27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ACBC" w14:textId="67628874" w:rsidR="00490D52" w:rsidRPr="000B0333" w:rsidRDefault="000B0333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68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18236" w14:textId="59047431" w:rsidR="00490D52" w:rsidRPr="000B0333" w:rsidRDefault="000B0333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D2A42" w14:textId="6660394F" w:rsidR="00490D52" w:rsidRPr="000B0333" w:rsidRDefault="000B0333" w:rsidP="00490D52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874</w:t>
            </w:r>
          </w:p>
        </w:tc>
      </w:tr>
    </w:tbl>
    <w:p w14:paraId="72756E7C" w14:textId="1730A81C" w:rsidR="008E2EB3" w:rsidRPr="00790F34" w:rsidRDefault="004D02AA">
      <w:pPr>
        <w:pStyle w:val="st14"/>
        <w:rPr>
          <w:rStyle w:val="st42"/>
        </w:rPr>
      </w:pPr>
      <w:proofErr w:type="spellStart"/>
      <w:r w:rsidRPr="00790F34">
        <w:rPr>
          <w:rStyle w:val="st42"/>
        </w:rPr>
        <w:t>Підсумки</w:t>
      </w:r>
      <w:proofErr w:type="spellEnd"/>
      <w:r w:rsidRPr="00790F34">
        <w:rPr>
          <w:rStyle w:val="st42"/>
        </w:rPr>
        <w:t xml:space="preserve"> </w:t>
      </w:r>
      <w:proofErr w:type="spellStart"/>
      <w:r w:rsidR="00790F34" w:rsidRPr="00790F34">
        <w:rPr>
          <w:rStyle w:val="st82"/>
          <w:sz w:val="24"/>
          <w:szCs w:val="24"/>
          <w:u w:val="single"/>
        </w:rPr>
        <w:t>об’єкт</w:t>
      </w:r>
      <w:proofErr w:type="spellEnd"/>
      <w:r w:rsidR="00790F34" w:rsidRPr="00790F34">
        <w:rPr>
          <w:rStyle w:val="st82"/>
          <w:sz w:val="24"/>
          <w:szCs w:val="24"/>
          <w:u w:val="single"/>
        </w:rPr>
        <w:t xml:space="preserve"> </w:t>
      </w:r>
      <w:proofErr w:type="spellStart"/>
      <w:r w:rsidR="00790F34" w:rsidRPr="00790F34">
        <w:rPr>
          <w:rStyle w:val="st82"/>
          <w:sz w:val="24"/>
          <w:szCs w:val="24"/>
          <w:u w:val="single"/>
        </w:rPr>
        <w:t>має</w:t>
      </w:r>
      <w:proofErr w:type="spellEnd"/>
      <w:r w:rsidR="00790F34" w:rsidRPr="00790F34">
        <w:rPr>
          <w:rStyle w:val="st82"/>
          <w:sz w:val="24"/>
          <w:szCs w:val="24"/>
          <w:u w:val="single"/>
        </w:rPr>
        <w:t xml:space="preserve"> </w:t>
      </w:r>
      <w:proofErr w:type="spellStart"/>
      <w:r w:rsidR="00790F34" w:rsidRPr="00790F34">
        <w:rPr>
          <w:rStyle w:val="st82"/>
          <w:sz w:val="24"/>
          <w:szCs w:val="24"/>
          <w:u w:val="single"/>
        </w:rPr>
        <w:t>часткову</w:t>
      </w:r>
      <w:proofErr w:type="spellEnd"/>
      <w:r w:rsidR="00790F34" w:rsidRPr="00790F34">
        <w:rPr>
          <w:rStyle w:val="st82"/>
          <w:sz w:val="24"/>
          <w:szCs w:val="24"/>
          <w:u w:val="single"/>
        </w:rPr>
        <w:t xml:space="preserve"> </w:t>
      </w:r>
      <w:proofErr w:type="spellStart"/>
      <w:r w:rsidR="00790F34" w:rsidRPr="00790F34">
        <w:rPr>
          <w:rStyle w:val="st82"/>
          <w:sz w:val="24"/>
          <w:szCs w:val="24"/>
          <w:u w:val="single"/>
        </w:rPr>
        <w:t>безбар’єрність</w:t>
      </w:r>
      <w:proofErr w:type="spellEnd"/>
      <w:r w:rsidRPr="00790F34">
        <w:rPr>
          <w:rStyle w:val="st42"/>
        </w:rPr>
        <w:t>*</w:t>
      </w:r>
    </w:p>
    <w:p w14:paraId="45736650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7728EDD1" w14:textId="300DB1E0"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</w:t>
      </w:r>
      <w:proofErr w:type="spellStart"/>
      <w:r>
        <w:rPr>
          <w:rStyle w:val="st42"/>
        </w:rPr>
        <w:t>об’єкта</w:t>
      </w:r>
      <w:proofErr w:type="spellEnd"/>
      <w:r>
        <w:rPr>
          <w:rStyle w:val="st42"/>
        </w:rPr>
        <w:t xml:space="preserve"> _________________</w:t>
      </w:r>
      <w:r w:rsidR="00C133C9">
        <w:rPr>
          <w:rStyle w:val="st42"/>
          <w:lang w:val="uk-UA"/>
        </w:rPr>
        <w:t xml:space="preserve">Т.М. </w:t>
      </w:r>
      <w:proofErr w:type="spellStart"/>
      <w:r w:rsidR="00C133C9">
        <w:rPr>
          <w:rStyle w:val="st42"/>
          <w:lang w:val="uk-UA"/>
        </w:rPr>
        <w:t>Ігнатюк</w:t>
      </w:r>
      <w:proofErr w:type="spellEnd"/>
    </w:p>
    <w:p w14:paraId="78385432" w14:textId="1D225FA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790F34">
        <w:rPr>
          <w:rStyle w:val="st42"/>
          <w:lang w:val="uk-UA"/>
        </w:rPr>
        <w:t>1</w:t>
      </w:r>
      <w:r w:rsidR="000B0333">
        <w:rPr>
          <w:rStyle w:val="st42"/>
          <w:lang w:val="uk-UA"/>
        </w:rPr>
        <w:t>3</w:t>
      </w:r>
      <w:r>
        <w:rPr>
          <w:rStyle w:val="st42"/>
        </w:rPr>
        <w:t xml:space="preserve">” </w:t>
      </w:r>
      <w:r w:rsidR="00790F34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790F34">
        <w:rPr>
          <w:rStyle w:val="st42"/>
          <w:lang w:val="uk-UA"/>
        </w:rPr>
        <w:t xml:space="preserve">21 </w:t>
      </w:r>
      <w:r>
        <w:rPr>
          <w:rStyle w:val="st42"/>
        </w:rPr>
        <w:t>р.</w:t>
      </w:r>
    </w:p>
    <w:sectPr w:rsidR="004D02AA" w:rsidSect="00717470">
      <w:pgSz w:w="12240" w:h="15840"/>
      <w:pgMar w:top="426" w:right="850" w:bottom="142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B0333"/>
    <w:rsid w:val="000F757F"/>
    <w:rsid w:val="001D57C5"/>
    <w:rsid w:val="0033710A"/>
    <w:rsid w:val="00401CB0"/>
    <w:rsid w:val="00490D52"/>
    <w:rsid w:val="004D02AA"/>
    <w:rsid w:val="00674757"/>
    <w:rsid w:val="00717470"/>
    <w:rsid w:val="0076799B"/>
    <w:rsid w:val="00790F34"/>
    <w:rsid w:val="008E2EB3"/>
    <w:rsid w:val="00A26BE9"/>
    <w:rsid w:val="00AB1DD6"/>
    <w:rsid w:val="00AD13D2"/>
    <w:rsid w:val="00AE3463"/>
    <w:rsid w:val="00B213EB"/>
    <w:rsid w:val="00B4628D"/>
    <w:rsid w:val="00B83E50"/>
    <w:rsid w:val="00BE0ABD"/>
    <w:rsid w:val="00C133C9"/>
    <w:rsid w:val="00C52A73"/>
    <w:rsid w:val="00C60A2E"/>
    <w:rsid w:val="00C62E00"/>
    <w:rsid w:val="00CA3779"/>
    <w:rsid w:val="00CA5436"/>
    <w:rsid w:val="00D43333"/>
    <w:rsid w:val="00DD40AD"/>
    <w:rsid w:val="00E146DA"/>
    <w:rsid w:val="00E41563"/>
    <w:rsid w:val="00F155A3"/>
    <w:rsid w:val="00F354AA"/>
    <w:rsid w:val="00F361BC"/>
    <w:rsid w:val="00F67566"/>
    <w:rsid w:val="00FA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F543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717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47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83E5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3E5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717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47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83E5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3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pszn@pokrov-m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2113</Words>
  <Characters>12046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18</cp:revision>
  <cp:lastPrinted>2021-09-13T07:45:00Z</cp:lastPrinted>
  <dcterms:created xsi:type="dcterms:W3CDTF">2021-08-28T10:43:00Z</dcterms:created>
  <dcterms:modified xsi:type="dcterms:W3CDTF">2021-10-12T06:48:00Z</dcterms:modified>
</cp:coreProperties>
</file>