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88900</wp:posOffset>
                </wp:positionV>
                <wp:extent cx="6083935" cy="342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280" cy="33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5.7pt" to="475.7pt,8.3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18.10.2019р.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№ 298-р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(23.10.2019 р. м.Дніпро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№2395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23.10.2019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23.10.2019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18.10.2019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298-р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numPr>
          <w:ilvl w:val="0"/>
          <w:numId w:val="0"/>
        </w:numPr>
        <w:spacing w:lineRule="atLeast" w:line="240"/>
        <w:jc w:val="center"/>
        <w:outlineLvl w:val="0"/>
        <w:rPr>
          <w:ker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участь у  змаганнях з футболу серед дитячо-юнацьких команд Дніпропетровської області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м. Дніпро сезону  2019-2020року (серед юнаків 2006 р.н.)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команди Комунального позашкільного навчального закладу «Дитячо-юнацька спортивна школа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ім. Д.Дідіка м. Покров Дніпропетровської області» 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12700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4759325" cy="418655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840" cy="41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7494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17"/>
                              <w:gridCol w:w="4186"/>
                              <w:gridCol w:w="2791"/>
                            </w:tblGrid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№ </w:t>
                                  </w:r>
                                  <w:bookmarkStart w:id="1" w:name="__UnoMark__451_2849550403"/>
                                  <w:bookmarkEnd w:id="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52_2849550403"/>
                                  <w:bookmarkEnd w:id="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Прізвище, ім’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гравця</w:t>
                                  </w:r>
                                  <w:bookmarkStart w:id="3" w:name="__UnoMark__453_2849550403"/>
                                  <w:bookmarkEnd w:id="3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454_2849550403"/>
                                  <w:bookmarkEnd w:id="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рік народження</w:t>
                                  </w:r>
                                  <w:bookmarkStart w:id="5" w:name="__UnoMark__455_2849550403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456_2849550403"/>
                                  <w:bookmarkEnd w:id="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  <w:bookmarkStart w:id="7" w:name="__UnoMark__457_2849550403"/>
                                  <w:bookmarkEnd w:id="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" w:name="__UnoMark__458_2849550403"/>
                                  <w:bookmarkEnd w:id="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Голубовський Данило</w:t>
                                  </w:r>
                                  <w:bookmarkStart w:id="9" w:name="__UnoMark__459_2849550403"/>
                                  <w:bookmarkEnd w:id="9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left" w:pos="1600" w:leader="none"/>
                                      <w:tab w:val="left" w:pos="1780" w:leader="none"/>
                                    </w:tabs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460_2849550403"/>
                                  <w:bookmarkEnd w:id="1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11" w:name="__UnoMark__461_2849550403"/>
                                  <w:bookmarkEnd w:id="11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2" w:name="__UnoMark__462_2849550403"/>
                                  <w:bookmarkEnd w:id="1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  <w:bookmarkStart w:id="13" w:name="__UnoMark__463_2849550403"/>
                                  <w:bookmarkEnd w:id="1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4" w:name="__UnoMark__464_2849550403"/>
                                  <w:bookmarkEnd w:id="1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Отінов Максим</w:t>
                                  </w:r>
                                  <w:bookmarkStart w:id="15" w:name="__UnoMark__465_2849550403"/>
                                  <w:bookmarkEnd w:id="15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6" w:name="__UnoMark__466_2849550403"/>
                                  <w:bookmarkEnd w:id="1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17" w:name="__UnoMark__467_2849550403"/>
                                  <w:bookmarkEnd w:id="17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8" w:name="__UnoMark__468_2849550403"/>
                                  <w:bookmarkEnd w:id="1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  <w:bookmarkStart w:id="19" w:name="__UnoMark__469_2849550403"/>
                                  <w:bookmarkEnd w:id="1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0" w:name="__UnoMark__470_2849550403"/>
                                  <w:bookmarkEnd w:id="2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Бабанко Данило</w:t>
                                  </w:r>
                                  <w:bookmarkStart w:id="21" w:name="__UnoMark__471_2849550403"/>
                                  <w:bookmarkEnd w:id="21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2" w:name="__UnoMark__472_2849550403"/>
                                  <w:bookmarkEnd w:id="2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23" w:name="__UnoMark__473_2849550403"/>
                                  <w:bookmarkEnd w:id="23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4" w:name="__UnoMark__474_2849550403"/>
                                  <w:bookmarkEnd w:id="2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  <w:bookmarkStart w:id="25" w:name="__UnoMark__475_2849550403"/>
                                  <w:bookmarkEnd w:id="2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6" w:name="__UnoMark__476_2849550403"/>
                                  <w:bookmarkEnd w:id="2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Белко Сергій</w:t>
                                  </w:r>
                                  <w:bookmarkStart w:id="27" w:name="__UnoMark__477_2849550403"/>
                                  <w:bookmarkEnd w:id="27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8" w:name="__UnoMark__478_2849550403"/>
                                  <w:bookmarkEnd w:id="2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29" w:name="__UnoMark__479_2849550403"/>
                                  <w:bookmarkEnd w:id="29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0" w:name="__UnoMark__480_2849550403"/>
                                  <w:bookmarkEnd w:id="3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5</w:t>
                                  </w:r>
                                  <w:bookmarkStart w:id="31" w:name="__UnoMark__481_2849550403"/>
                                  <w:bookmarkEnd w:id="3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2" w:name="__UnoMark__482_2849550403"/>
                                  <w:bookmarkEnd w:id="3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Брошевалов Максим</w:t>
                                  </w:r>
                                  <w:bookmarkStart w:id="33" w:name="__UnoMark__483_2849550403"/>
                                  <w:bookmarkEnd w:id="33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4" w:name="__UnoMark__484_2849550403"/>
                                  <w:bookmarkEnd w:id="3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35" w:name="__UnoMark__485_2849550403"/>
                                  <w:bookmarkEnd w:id="35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6" w:name="__UnoMark__486_2849550403"/>
                                  <w:bookmarkEnd w:id="3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  <w:bookmarkStart w:id="37" w:name="__UnoMark__487_2849550403"/>
                                  <w:bookmarkEnd w:id="3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8" w:name="__UnoMark__488_2849550403"/>
                                  <w:bookmarkEnd w:id="3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Сулуджук Дмитро</w:t>
                                  </w:r>
                                  <w:bookmarkStart w:id="39" w:name="__UnoMark__489_2849550403"/>
                                  <w:bookmarkEnd w:id="39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0" w:name="__UnoMark__490_2849550403"/>
                                  <w:bookmarkEnd w:id="4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41" w:name="__UnoMark__491_2849550403"/>
                                  <w:bookmarkEnd w:id="41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2" w:name="__UnoMark__492_2849550403"/>
                                  <w:bookmarkEnd w:id="4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  <w:bookmarkStart w:id="43" w:name="__UnoMark__493_2849550403"/>
                                  <w:bookmarkEnd w:id="4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44" w:name="__UnoMark__494_2849550403"/>
                                  <w:bookmarkEnd w:id="4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Ширяєв Станіслав</w:t>
                                  </w:r>
                                  <w:bookmarkStart w:id="45" w:name="__UnoMark__495_2849550403"/>
                                  <w:bookmarkEnd w:id="45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6" w:name="__UnoMark__496_2849550403"/>
                                  <w:bookmarkEnd w:id="4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47" w:name="__UnoMark__497_2849550403"/>
                                  <w:bookmarkEnd w:id="47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8" w:name="__UnoMark__498_2849550403"/>
                                  <w:bookmarkEnd w:id="4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8</w:t>
                                  </w:r>
                                  <w:bookmarkStart w:id="49" w:name="__UnoMark__499_2849550403"/>
                                  <w:bookmarkEnd w:id="4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50" w:name="__UnoMark__500_2849550403"/>
                                  <w:bookmarkEnd w:id="5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Зелік Родіон</w:t>
                                  </w:r>
                                  <w:bookmarkStart w:id="51" w:name="__UnoMark__501_2849550403"/>
                                  <w:bookmarkEnd w:id="51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2" w:name="__UnoMark__502_2849550403"/>
                                  <w:bookmarkEnd w:id="5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53" w:name="__UnoMark__503_2849550403"/>
                                  <w:bookmarkEnd w:id="53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4" w:name="__UnoMark__504_2849550403"/>
                                  <w:bookmarkEnd w:id="5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9</w:t>
                                  </w:r>
                                  <w:bookmarkStart w:id="55" w:name="__UnoMark__505_2849550403"/>
                                  <w:bookmarkEnd w:id="5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56" w:name="__UnoMark__506_2849550403"/>
                                  <w:bookmarkEnd w:id="5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Новицький Андрій</w:t>
                                  </w:r>
                                  <w:bookmarkStart w:id="57" w:name="__UnoMark__507_2849550403"/>
                                  <w:bookmarkEnd w:id="57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8" w:name="__UnoMark__508_2849550403"/>
                                  <w:bookmarkEnd w:id="5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59" w:name="__UnoMark__509_2849550403"/>
                                  <w:bookmarkEnd w:id="59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0" w:name="__UnoMark__510_2849550403"/>
                                  <w:bookmarkEnd w:id="6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10</w:t>
                                  </w:r>
                                  <w:bookmarkStart w:id="61" w:name="__UnoMark__511_2849550403"/>
                                  <w:bookmarkEnd w:id="6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62" w:name="__UnoMark__512_2849550403"/>
                                  <w:bookmarkEnd w:id="6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Силько Артем</w:t>
                                  </w:r>
                                  <w:bookmarkStart w:id="63" w:name="__UnoMark__513_2849550403"/>
                                  <w:bookmarkEnd w:id="63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4" w:name="__UnoMark__514_2849550403"/>
                                  <w:bookmarkEnd w:id="6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65" w:name="__UnoMark__515_2849550403"/>
                                  <w:bookmarkEnd w:id="65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6" w:name="__UnoMark__516_2849550403"/>
                                  <w:bookmarkEnd w:id="6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11</w:t>
                                  </w:r>
                                  <w:bookmarkStart w:id="67" w:name="__UnoMark__517_2849550403"/>
                                  <w:bookmarkEnd w:id="6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68" w:name="__UnoMark__518_2849550403"/>
                                  <w:bookmarkEnd w:id="6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Воробьов Владислав</w:t>
                                  </w:r>
                                  <w:bookmarkStart w:id="69" w:name="__UnoMark__519_2849550403"/>
                                  <w:bookmarkEnd w:id="69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0" w:name="__UnoMark__520_2849550403"/>
                                  <w:bookmarkEnd w:id="7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71" w:name="__UnoMark__521_2849550403"/>
                                  <w:bookmarkEnd w:id="71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2" w:name="__UnoMark__522_2849550403"/>
                                  <w:bookmarkEnd w:id="7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12</w:t>
                                  </w:r>
                                  <w:bookmarkStart w:id="73" w:name="__UnoMark__523_2849550403"/>
                                  <w:bookmarkEnd w:id="7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74" w:name="__UnoMark__524_2849550403"/>
                                  <w:bookmarkEnd w:id="7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Кирпа Андрій</w:t>
                                  </w:r>
                                  <w:bookmarkStart w:id="75" w:name="__UnoMark__525_2849550403"/>
                                  <w:bookmarkEnd w:id="75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6" w:name="__UnoMark__526_2849550403"/>
                                  <w:bookmarkEnd w:id="7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77" w:name="__UnoMark__527_2849550403"/>
                                  <w:bookmarkEnd w:id="77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8" w:name="__UnoMark__528_2849550403"/>
                                  <w:bookmarkEnd w:id="7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13</w:t>
                                  </w:r>
                                  <w:bookmarkStart w:id="79" w:name="__UnoMark__529_2849550403"/>
                                  <w:bookmarkEnd w:id="7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0" w:name="__UnoMark__530_2849550403"/>
                                  <w:bookmarkEnd w:id="8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Сова Микита</w:t>
                                  </w:r>
                                  <w:bookmarkStart w:id="81" w:name="__UnoMark__531_2849550403"/>
                                  <w:bookmarkEnd w:id="81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2" w:name="__UnoMark__532_2849550403"/>
                                  <w:bookmarkEnd w:id="8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83" w:name="__UnoMark__533_2849550403"/>
                                  <w:bookmarkEnd w:id="83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4" w:name="__UnoMark__534_2849550403"/>
                                  <w:bookmarkEnd w:id="8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14</w:t>
                                  </w:r>
                                  <w:bookmarkStart w:id="85" w:name="__UnoMark__535_2849550403"/>
                                  <w:bookmarkEnd w:id="85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6" w:name="__UnoMark__536_2849550403"/>
                                  <w:bookmarkEnd w:id="8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Мухамед Алі Яков</w:t>
                                  </w:r>
                                  <w:bookmarkStart w:id="87" w:name="__UnoMark__537_2849550403"/>
                                  <w:bookmarkEnd w:id="87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8" w:name="__UnoMark__538_2849550403"/>
                                  <w:bookmarkEnd w:id="8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89" w:name="__UnoMark__539_2849550403"/>
                                  <w:bookmarkEnd w:id="89"/>
                                </w:p>
                              </w:tc>
                            </w:tr>
                            <w:tr>
                              <w:trPr>
                                <w:trHeight w:val="198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0" w:name="__UnoMark__540_2849550403"/>
                                  <w:bookmarkEnd w:id="9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15</w:t>
                                  </w:r>
                                  <w:bookmarkStart w:id="91" w:name="__UnoMark__541_2849550403"/>
                                  <w:bookmarkEnd w:id="91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92" w:name="__UnoMark__542_2849550403"/>
                                  <w:bookmarkEnd w:id="9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Ігнатенко Данило</w:t>
                                  </w:r>
                                  <w:bookmarkStart w:id="93" w:name="__UnoMark__543_2849550403"/>
                                  <w:bookmarkEnd w:id="93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4" w:name="__UnoMark__544_2849550403"/>
                                  <w:bookmarkEnd w:id="9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95" w:name="__UnoMark__545_2849550403"/>
                                  <w:bookmarkEnd w:id="95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6" w:name="__UnoMark__546_2849550403"/>
                                  <w:bookmarkEnd w:id="9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16</w:t>
                                  </w:r>
                                  <w:bookmarkStart w:id="97" w:name="__UnoMark__547_2849550403"/>
                                  <w:bookmarkEnd w:id="97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98" w:name="__UnoMark__548_2849550403"/>
                                  <w:bookmarkEnd w:id="9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Яковлева Арина</w:t>
                                  </w:r>
                                  <w:bookmarkStart w:id="99" w:name="__UnoMark__549_2849550403"/>
                                  <w:bookmarkEnd w:id="99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0" w:name="__UnoMark__550_2849550403"/>
                                  <w:bookmarkEnd w:id="10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101" w:name="__UnoMark__551_2849550403"/>
                                  <w:bookmarkEnd w:id="101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2" w:name="__UnoMark__552_2849550403"/>
                                  <w:bookmarkEnd w:id="10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17</w:t>
                                  </w:r>
                                  <w:bookmarkStart w:id="103" w:name="__UnoMark__553_2849550403"/>
                                  <w:bookmarkEnd w:id="103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04" w:name="__UnoMark__554_2849550403"/>
                                  <w:bookmarkEnd w:id="10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Литвиненко  Олександр</w:t>
                                  </w:r>
                                  <w:bookmarkStart w:id="105" w:name="__UnoMark__555_2849550403"/>
                                  <w:bookmarkEnd w:id="105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6" w:name="__UnoMark__556_2849550403"/>
                                  <w:bookmarkEnd w:id="10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  <w:bookmarkStart w:id="107" w:name="__UnoMark__557_2849550403"/>
                                  <w:bookmarkEnd w:id="107"/>
                                </w:p>
                              </w:tc>
                            </w:tr>
                            <w:tr>
                              <w:trPr>
                                <w:trHeight w:val="189" w:hRule="atLeast"/>
                              </w:trPr>
                              <w:tc>
                                <w:tcPr>
                                  <w:tcW w:w="5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8" w:name="__UnoMark__558_2849550403"/>
                                  <w:bookmarkEnd w:id="10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18</w:t>
                                  </w:r>
                                  <w:bookmarkStart w:id="109" w:name="__UnoMark__559_2849550403"/>
                                  <w:bookmarkEnd w:id="109"/>
                                </w:p>
                              </w:tc>
                              <w:tc>
                                <w:tcPr>
                                  <w:tcW w:w="41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10" w:name="__UnoMark__560_2849550403"/>
                                  <w:bookmarkEnd w:id="11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Кротик Микита</w:t>
                                  </w:r>
                                  <w:bookmarkStart w:id="111" w:name="__UnoMark__561_2849550403"/>
                                  <w:bookmarkEnd w:id="111"/>
                                </w:p>
                              </w:tc>
                              <w:tc>
                                <w:tcPr>
                                  <w:tcW w:w="27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2" w:name="__UnoMark__562_2849550403"/>
                                  <w:bookmarkEnd w:id="11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2006 рік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60.65pt;margin-top:6.25pt;width:374.65pt;height:329.5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7494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17"/>
                        <w:gridCol w:w="4186"/>
                        <w:gridCol w:w="2791"/>
                      </w:tblGrid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№ </w:t>
                            </w:r>
                            <w:bookmarkStart w:id="113" w:name="__UnoMark__451_2849550403"/>
                            <w:bookmarkEnd w:id="113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4" w:name="__UnoMark__452_2849550403"/>
                            <w:bookmarkEnd w:id="11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Прізвище, ім’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гравця</w:t>
                            </w:r>
                            <w:bookmarkStart w:id="115" w:name="__UnoMark__453_2849550403"/>
                            <w:bookmarkEnd w:id="115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6" w:name="__UnoMark__454_2849550403"/>
                            <w:bookmarkEnd w:id="11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рік народження</w:t>
                            </w:r>
                            <w:bookmarkStart w:id="117" w:name="__UnoMark__455_2849550403"/>
                            <w:bookmarkEnd w:id="117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8" w:name="__UnoMark__456_2849550403"/>
                            <w:bookmarkEnd w:id="11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bookmarkStart w:id="119" w:name="__UnoMark__457_2849550403"/>
                            <w:bookmarkEnd w:id="119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20" w:name="__UnoMark__458_2849550403"/>
                            <w:bookmarkEnd w:id="12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Голубовський Данило</w:t>
                            </w:r>
                            <w:bookmarkStart w:id="121" w:name="__UnoMark__459_2849550403"/>
                            <w:bookmarkEnd w:id="121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1600" w:leader="none"/>
                                <w:tab w:val="left" w:pos="1780" w:leader="none"/>
                              </w:tabs>
                              <w:jc w:val="center"/>
                              <w:rPr>
                                <w:color w:val="auto"/>
                              </w:rPr>
                            </w:pPr>
                            <w:bookmarkStart w:id="122" w:name="__UnoMark__460_2849550403"/>
                            <w:bookmarkEnd w:id="12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23" w:name="__UnoMark__461_2849550403"/>
                            <w:bookmarkEnd w:id="123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24" w:name="__UnoMark__462_2849550403"/>
                            <w:bookmarkEnd w:id="12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bookmarkStart w:id="125" w:name="__UnoMark__463_2849550403"/>
                            <w:bookmarkEnd w:id="125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26" w:name="__UnoMark__464_2849550403"/>
                            <w:bookmarkEnd w:id="12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Отінов Максим</w:t>
                            </w:r>
                            <w:bookmarkStart w:id="127" w:name="__UnoMark__465_2849550403"/>
                            <w:bookmarkEnd w:id="127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28" w:name="__UnoMark__466_2849550403"/>
                            <w:bookmarkEnd w:id="12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29" w:name="__UnoMark__467_2849550403"/>
                            <w:bookmarkEnd w:id="129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0" w:name="__UnoMark__468_2849550403"/>
                            <w:bookmarkEnd w:id="13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  <w:bookmarkStart w:id="131" w:name="__UnoMark__469_2849550403"/>
                            <w:bookmarkEnd w:id="131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32" w:name="__UnoMark__470_2849550403"/>
                            <w:bookmarkEnd w:id="13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Бабанко Данило</w:t>
                            </w:r>
                            <w:bookmarkStart w:id="133" w:name="__UnoMark__471_2849550403"/>
                            <w:bookmarkEnd w:id="133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4" w:name="__UnoMark__472_2849550403"/>
                            <w:bookmarkEnd w:id="13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35" w:name="__UnoMark__473_2849550403"/>
                            <w:bookmarkEnd w:id="135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6" w:name="__UnoMark__474_2849550403"/>
                            <w:bookmarkEnd w:id="13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bookmarkStart w:id="137" w:name="__UnoMark__475_2849550403"/>
                            <w:bookmarkEnd w:id="137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38" w:name="__UnoMark__476_2849550403"/>
                            <w:bookmarkEnd w:id="13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Белко Сергій</w:t>
                            </w:r>
                            <w:bookmarkStart w:id="139" w:name="__UnoMark__477_2849550403"/>
                            <w:bookmarkEnd w:id="139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0" w:name="__UnoMark__478_2849550403"/>
                            <w:bookmarkEnd w:id="14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41" w:name="__UnoMark__479_2849550403"/>
                            <w:bookmarkEnd w:id="141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2" w:name="__UnoMark__480_2849550403"/>
                            <w:bookmarkEnd w:id="14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bookmarkStart w:id="143" w:name="__UnoMark__481_2849550403"/>
                            <w:bookmarkEnd w:id="143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44" w:name="__UnoMark__482_2849550403"/>
                            <w:bookmarkEnd w:id="14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Брошевалов Максим</w:t>
                            </w:r>
                            <w:bookmarkStart w:id="145" w:name="__UnoMark__483_2849550403"/>
                            <w:bookmarkEnd w:id="145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6" w:name="__UnoMark__484_2849550403"/>
                            <w:bookmarkEnd w:id="14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47" w:name="__UnoMark__485_2849550403"/>
                            <w:bookmarkEnd w:id="147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8" w:name="__UnoMark__486_2849550403"/>
                            <w:bookmarkEnd w:id="14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bookmarkStart w:id="149" w:name="__UnoMark__487_2849550403"/>
                            <w:bookmarkEnd w:id="149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50" w:name="__UnoMark__488_2849550403"/>
                            <w:bookmarkEnd w:id="15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Сулуджук Дмитро</w:t>
                            </w:r>
                            <w:bookmarkStart w:id="151" w:name="__UnoMark__489_2849550403"/>
                            <w:bookmarkEnd w:id="151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2" w:name="__UnoMark__490_2849550403"/>
                            <w:bookmarkEnd w:id="15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53" w:name="__UnoMark__491_2849550403"/>
                            <w:bookmarkEnd w:id="153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4" w:name="__UnoMark__492_2849550403"/>
                            <w:bookmarkEnd w:id="15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  <w:bookmarkStart w:id="155" w:name="__UnoMark__493_2849550403"/>
                            <w:bookmarkEnd w:id="155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56" w:name="__UnoMark__494_2849550403"/>
                            <w:bookmarkEnd w:id="15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Ширяєв Станіслав</w:t>
                            </w:r>
                            <w:bookmarkStart w:id="157" w:name="__UnoMark__495_2849550403"/>
                            <w:bookmarkEnd w:id="157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8" w:name="__UnoMark__496_2849550403"/>
                            <w:bookmarkEnd w:id="15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59" w:name="__UnoMark__497_2849550403"/>
                            <w:bookmarkEnd w:id="159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0" w:name="__UnoMark__498_2849550403"/>
                            <w:bookmarkEnd w:id="16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  <w:bookmarkStart w:id="161" w:name="__UnoMark__499_2849550403"/>
                            <w:bookmarkEnd w:id="161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62" w:name="__UnoMark__500_2849550403"/>
                            <w:bookmarkEnd w:id="16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Зелік Родіон</w:t>
                            </w:r>
                            <w:bookmarkStart w:id="163" w:name="__UnoMark__501_2849550403"/>
                            <w:bookmarkEnd w:id="163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4" w:name="__UnoMark__502_2849550403"/>
                            <w:bookmarkEnd w:id="16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65" w:name="__UnoMark__503_2849550403"/>
                            <w:bookmarkEnd w:id="165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6" w:name="__UnoMark__504_2849550403"/>
                            <w:bookmarkEnd w:id="16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  <w:bookmarkStart w:id="167" w:name="__UnoMark__505_2849550403"/>
                            <w:bookmarkEnd w:id="167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68" w:name="__UnoMark__506_2849550403"/>
                            <w:bookmarkEnd w:id="16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Новицький Андрій</w:t>
                            </w:r>
                            <w:bookmarkStart w:id="169" w:name="__UnoMark__507_2849550403"/>
                            <w:bookmarkEnd w:id="169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0" w:name="__UnoMark__508_2849550403"/>
                            <w:bookmarkEnd w:id="17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71" w:name="__UnoMark__509_2849550403"/>
                            <w:bookmarkEnd w:id="171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2" w:name="__UnoMark__510_2849550403"/>
                            <w:bookmarkEnd w:id="17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10</w:t>
                            </w:r>
                            <w:bookmarkStart w:id="173" w:name="__UnoMark__511_2849550403"/>
                            <w:bookmarkEnd w:id="173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74" w:name="__UnoMark__512_2849550403"/>
                            <w:bookmarkEnd w:id="17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Силько Артем</w:t>
                            </w:r>
                            <w:bookmarkStart w:id="175" w:name="__UnoMark__513_2849550403"/>
                            <w:bookmarkEnd w:id="175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6" w:name="__UnoMark__514_2849550403"/>
                            <w:bookmarkEnd w:id="17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77" w:name="__UnoMark__515_2849550403"/>
                            <w:bookmarkEnd w:id="177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8" w:name="__UnoMark__516_2849550403"/>
                            <w:bookmarkEnd w:id="17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11</w:t>
                            </w:r>
                            <w:bookmarkStart w:id="179" w:name="__UnoMark__517_2849550403"/>
                            <w:bookmarkEnd w:id="179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80" w:name="__UnoMark__518_2849550403"/>
                            <w:bookmarkEnd w:id="18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Воробьов Владислав</w:t>
                            </w:r>
                            <w:bookmarkStart w:id="181" w:name="__UnoMark__519_2849550403"/>
                            <w:bookmarkEnd w:id="181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2" w:name="__UnoMark__520_2849550403"/>
                            <w:bookmarkEnd w:id="18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83" w:name="__UnoMark__521_2849550403"/>
                            <w:bookmarkEnd w:id="183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4" w:name="__UnoMark__522_2849550403"/>
                            <w:bookmarkEnd w:id="18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12</w:t>
                            </w:r>
                            <w:bookmarkStart w:id="185" w:name="__UnoMark__523_2849550403"/>
                            <w:bookmarkEnd w:id="185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86" w:name="__UnoMark__524_2849550403"/>
                            <w:bookmarkEnd w:id="18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Кирпа Андрій</w:t>
                            </w:r>
                            <w:bookmarkStart w:id="187" w:name="__UnoMark__525_2849550403"/>
                            <w:bookmarkEnd w:id="187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8" w:name="__UnoMark__526_2849550403"/>
                            <w:bookmarkEnd w:id="18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89" w:name="__UnoMark__527_2849550403"/>
                            <w:bookmarkEnd w:id="189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0" w:name="__UnoMark__528_2849550403"/>
                            <w:bookmarkEnd w:id="19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13</w:t>
                            </w:r>
                            <w:bookmarkStart w:id="191" w:name="__UnoMark__529_2849550403"/>
                            <w:bookmarkEnd w:id="191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92" w:name="__UnoMark__530_2849550403"/>
                            <w:bookmarkEnd w:id="19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Сова Микита</w:t>
                            </w:r>
                            <w:bookmarkStart w:id="193" w:name="__UnoMark__531_2849550403"/>
                            <w:bookmarkEnd w:id="193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4" w:name="__UnoMark__532_2849550403"/>
                            <w:bookmarkEnd w:id="19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195" w:name="__UnoMark__533_2849550403"/>
                            <w:bookmarkEnd w:id="195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6" w:name="__UnoMark__534_2849550403"/>
                            <w:bookmarkEnd w:id="19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14</w:t>
                            </w:r>
                            <w:bookmarkStart w:id="197" w:name="__UnoMark__535_2849550403"/>
                            <w:bookmarkEnd w:id="197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98" w:name="__UnoMark__536_2849550403"/>
                            <w:bookmarkEnd w:id="19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Мухамед Алі Яков</w:t>
                            </w:r>
                            <w:bookmarkStart w:id="199" w:name="__UnoMark__537_2849550403"/>
                            <w:bookmarkEnd w:id="199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0" w:name="__UnoMark__538_2849550403"/>
                            <w:bookmarkEnd w:id="20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201" w:name="__UnoMark__539_2849550403"/>
                            <w:bookmarkEnd w:id="201"/>
                          </w:p>
                        </w:tc>
                      </w:tr>
                      <w:tr>
                        <w:trPr>
                          <w:trHeight w:val="198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2" w:name="__UnoMark__540_2849550403"/>
                            <w:bookmarkEnd w:id="20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15</w:t>
                            </w:r>
                            <w:bookmarkStart w:id="203" w:name="__UnoMark__541_2849550403"/>
                            <w:bookmarkEnd w:id="203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04" w:name="__UnoMark__542_2849550403"/>
                            <w:bookmarkEnd w:id="20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Ігнатенко Данило</w:t>
                            </w:r>
                            <w:bookmarkStart w:id="205" w:name="__UnoMark__543_2849550403"/>
                            <w:bookmarkEnd w:id="205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6" w:name="__UnoMark__544_2849550403"/>
                            <w:bookmarkEnd w:id="20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207" w:name="__UnoMark__545_2849550403"/>
                            <w:bookmarkEnd w:id="207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8" w:name="__UnoMark__546_2849550403"/>
                            <w:bookmarkEnd w:id="20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16</w:t>
                            </w:r>
                            <w:bookmarkStart w:id="209" w:name="__UnoMark__547_2849550403"/>
                            <w:bookmarkEnd w:id="209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10" w:name="__UnoMark__548_2849550403"/>
                            <w:bookmarkEnd w:id="21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Яковлева Арина</w:t>
                            </w:r>
                            <w:bookmarkStart w:id="211" w:name="__UnoMark__549_2849550403"/>
                            <w:bookmarkEnd w:id="211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2" w:name="__UnoMark__550_2849550403"/>
                            <w:bookmarkEnd w:id="21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213" w:name="__UnoMark__551_2849550403"/>
                            <w:bookmarkEnd w:id="213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4" w:name="__UnoMark__552_2849550403"/>
                            <w:bookmarkEnd w:id="21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17</w:t>
                            </w:r>
                            <w:bookmarkStart w:id="215" w:name="__UnoMark__553_2849550403"/>
                            <w:bookmarkEnd w:id="215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16" w:name="__UnoMark__554_2849550403"/>
                            <w:bookmarkEnd w:id="21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Литвиненко  Олександр</w:t>
                            </w:r>
                            <w:bookmarkStart w:id="217" w:name="__UnoMark__555_2849550403"/>
                            <w:bookmarkEnd w:id="217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556_2849550403"/>
                            <w:bookmarkEnd w:id="21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  <w:bookmarkStart w:id="219" w:name="__UnoMark__557_2849550403"/>
                            <w:bookmarkEnd w:id="219"/>
                          </w:p>
                        </w:tc>
                      </w:tr>
                      <w:tr>
                        <w:trPr>
                          <w:trHeight w:val="189" w:hRule="atLeast"/>
                        </w:trPr>
                        <w:tc>
                          <w:tcPr>
                            <w:tcW w:w="5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0" w:name="__UnoMark__558_2849550403"/>
                            <w:bookmarkEnd w:id="22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18</w:t>
                            </w:r>
                            <w:bookmarkStart w:id="221" w:name="__UnoMark__559_2849550403"/>
                            <w:bookmarkEnd w:id="221"/>
                          </w:p>
                        </w:tc>
                        <w:tc>
                          <w:tcPr>
                            <w:tcW w:w="41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22" w:name="__UnoMark__560_2849550403"/>
                            <w:bookmarkEnd w:id="22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Кротик Микита</w:t>
                            </w:r>
                            <w:bookmarkStart w:id="223" w:name="__UnoMark__561_2849550403"/>
                            <w:bookmarkEnd w:id="223"/>
                          </w:p>
                        </w:tc>
                        <w:tc>
                          <w:tcPr>
                            <w:tcW w:w="27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4" w:name="__UnoMark__562_2849550403"/>
                            <w:bookmarkEnd w:id="22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2006 рік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Сєвєров Г.М.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І.С.Калінін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5661025</wp:posOffset>
              </wp:positionH>
              <wp:positionV relativeFrom="paragraph">
                <wp:posOffset>-471805</wp:posOffset>
              </wp:positionV>
              <wp:extent cx="600710" cy="22923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12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5.75pt;margin-top:-37.15pt;width:47.2pt;height:17.9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Application>LibreOffice/6.1.4.2$Windows_x86 LibreOffice_project/9d0f32d1f0b509096fd65e0d4bec26ddd1938fd3</Application>
  <Pages>4</Pages>
  <Words>549</Words>
  <Characters>3573</Characters>
  <CharactersWithSpaces>4731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2019-10-17T05:45:00Z</cp:lastPrinted>
  <dcterms:modified xsi:type="dcterms:W3CDTF">2019-10-24T14:22:23Z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