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b/>
          <w:bCs/>
          <w:sz w:val="28"/>
          <w:szCs w:val="28"/>
          <w:lang w:val="uk-UA"/>
        </w:rPr>
        <w:t xml:space="preserve">                       </w:t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-39370</wp:posOffset>
                </wp:positionH>
                <wp:positionV relativeFrom="paragraph">
                  <wp:posOffset>100330</wp:posOffset>
                </wp:positionV>
                <wp:extent cx="6273165" cy="3111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640" cy="306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15pt,6.7pt" to="490.7pt,9.05pt" ID="Фігура1" stroked="t" style="position:absolute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</w:t>
      </w:r>
      <w:r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</w:rPr>
        <w:t xml:space="preserve">ОЗПОРЯДЖЕННЯ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</w:t>
      </w: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</w:t>
      </w:r>
      <w:r>
        <w:rPr>
          <w:bCs/>
          <w:sz w:val="28"/>
          <w:szCs w:val="28"/>
          <w:lang w:val="uk-UA"/>
        </w:rPr>
        <w:t>м.Покров</w:t>
      </w:r>
    </w:p>
    <w:p>
      <w:pPr>
        <w:pStyle w:val="Normal"/>
        <w:rPr/>
      </w:pP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17.10.2019р.                                                                                                       № 295-р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418" w:right="567" w:header="1134" w:top="1251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обласних змаганнях з футболу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 дитячо-юнацьких команд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Дніпропетровської області  та м. Дніпро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(22.10.2019 р. м.Васильківка)</w:t>
      </w:r>
      <w:bookmarkStart w:id="0" w:name="_GoBack"/>
      <w:bookmarkEnd w:id="0"/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м.Покров на період 2019-2021 років», відповідно до клопотання управління освіти виконавчого комітету Покровської міської ради </w:t>
      </w:r>
      <w:r>
        <w:rPr>
          <w:color w:val="000000"/>
          <w:sz w:val="28"/>
          <w:szCs w:val="28"/>
          <w:lang w:val="uk-UA"/>
        </w:rPr>
        <w:t xml:space="preserve"> від 15.10.2019 р. №2396 </w:t>
      </w:r>
      <w:r>
        <w:rPr>
          <w:sz w:val="28"/>
          <w:szCs w:val="28"/>
          <w:lang w:val="uk-UA"/>
        </w:rPr>
        <w:t>(додається) та календарного плану відділу молоді та спорту (олімпійські види спорту), з метою підвищення майстерності спортсменів та представництва команди міста Покров у  обласних змаганнях з футболу серед дитячо-юнацьких команд Дніпропетровської області та м. Дніпро сезону 2019-2020 р.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обласних змаганнях з футболу серед дитячо-юнацьких команд Дніпропетровської області та м. Дніпро сезону 2019-2020 р, які відбудуться 22 жовтня 2019 року у м. Васильківка (додаток)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2.Відділу молоді та спорту (Калінін І.С.) забезпечити загальне керівництво участі спортсменів м.Покров у обласних змаганнях з футболу серед дитячо-юнацьких команд Дніпропетровської області та м. Дніпро сезону 2019-2020 р, які відбудуться 22.10.2019 р. у м. Васильківка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(Самборська Н.В.)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(Додаток) для участі у обласних змаганнях з футболу серед дитячо-юнацьких команд Дніпропетровської області та м. Дніпро сезону 2019-2020 р. (м.Васильківка) з дотриманням вимог чинного законодавства.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</w:r>
    </w:p>
    <w:p>
      <w:pPr>
        <w:pStyle w:val="Normal"/>
        <w:ind w:firstLine="709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3.2. </w:t>
      </w:r>
      <w:r>
        <w:rPr>
          <w:sz w:val="28"/>
          <w:szCs w:val="2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Дюльдіна О.В.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обласних змаганнях з футболу серед дитячо-юнацьких команд Дніпропетровської області та м. Дніпро сезону 2019-2020 р. (м.Васильківка) для висвітлення на сторінках газети «Козацька вежа», на офіційному сайті Покровської міської ради та соціальних мережах.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Калініну І.С.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  <w:tab/>
        <w:t>обласних змаганнях з футболу серед дитячо-юнацьких команд Дніпропетровської області та м. Дніпро сезону 2019-2020 р. (м.Васильківка)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4.Фінансовому управлінню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5.Відділу бухгалтерського обліку (Шульга О.П.) здійснити оплату проїзду та харчування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6.Координацію роботи щодо виконання цього розпорядження покласти на відділ молоді та спорту (Калінін І.С.), контроль – на керуючого справами виконкому Відяєву Г.М.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Додаток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right"/>
        <w:rPr/>
      </w:pP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hanging="0"/>
        <w:jc w:val="right"/>
        <w:rPr/>
      </w:pPr>
      <w:r>
        <w:rPr>
          <w:sz w:val="28"/>
          <w:szCs w:val="28"/>
          <w:lang w:val="uk-UA"/>
        </w:rPr>
        <w:t>23.10.2019 №295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П И С О К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участь у  змаганнях з футболу серед дитячо-юнацьких команд Дніпропетровської області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м. Дніпро сезону  2019-2020року (серед юнаків 2004, р.н.)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команди Комунального позашкільного навчального закладу «Дитячо-юнацька спортивна школа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ім. Д.Дідіка м. Покров Дніпропетровської області» 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883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86"/>
        <w:gridCol w:w="5270"/>
        <w:gridCol w:w="2978"/>
      </w:tblGrid>
      <w:tr>
        <w:trPr>
          <w:trHeight w:val="27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гравця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</w:tr>
      <w:tr>
        <w:trPr>
          <w:trHeight w:val="286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Стоянович Олександр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</w:tr>
      <w:tr>
        <w:trPr>
          <w:trHeight w:val="27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 Владислав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</w:tr>
      <w:tr>
        <w:trPr>
          <w:trHeight w:val="286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Андрєєв Андрій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7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Бічагов Олександр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</w:tr>
      <w:tr>
        <w:trPr>
          <w:trHeight w:val="286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Бабіч Сергій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7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Габерлінг Олександр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86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Замороз Андрій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7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Мажара Артем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86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Коряк Владислав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7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Кузьменко Ілля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86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Пігарєв Арсеній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7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Переметник Дмитро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86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Голубовський Данило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7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Філоненко Ігор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</w:tr>
      <w:tr>
        <w:trPr>
          <w:trHeight w:val="27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Довгун Єгор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286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Ковтун Тарас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</w:tr>
      <w:tr>
        <w:trPr>
          <w:trHeight w:val="272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Івлев Едуард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</w:tr>
      <w:tr>
        <w:trPr>
          <w:trHeight w:val="70" w:hRule="atLeast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Пєнтій Володимир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.2005</w:t>
            </w:r>
          </w:p>
        </w:tc>
      </w:tr>
    </w:tbl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Тренер : Дюльдін О.В.</w:t>
      </w:r>
    </w:p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молоді та спорту                                      І.С. Калінін</w:t>
      </w:r>
    </w:p>
    <w:p>
      <w:pPr>
        <w:pStyle w:val="Normal"/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/>
      </w:pPr>
      <w:r>
        <w:rPr/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1418" w:right="567" w:header="1134" w:top="12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0"/>
      <w:rPr>
        <w:sz w:val="20"/>
        <w:szCs w:val="20"/>
      </w:rPr>
    </w:pP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5499100</wp:posOffset>
              </wp:positionH>
              <wp:positionV relativeFrom="paragraph">
                <wp:posOffset>-405130</wp:posOffset>
              </wp:positionV>
              <wp:extent cx="734060" cy="238760"/>
              <wp:effectExtent l="0" t="0" r="0" b="0"/>
              <wp:wrapNone/>
              <wp:docPr id="2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320" cy="23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0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33pt;margin-top:-31.9pt;width:57.7pt;height:18.7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0"/>
                        <w:lang w:val="en-US" w:eastAsia="en-US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2759710</wp:posOffset>
          </wp:positionH>
          <wp:positionV relativeFrom="paragraph">
            <wp:posOffset>-523875</wp:posOffset>
          </wp:positionV>
          <wp:extent cx="427990" cy="608330"/>
          <wp:effectExtent l="0" t="0" r="0" b="0"/>
          <wp:wrapTopAndBottom/>
          <wp:docPr id="3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lang w:val="uk-UA"/>
      </w:rPr>
      <w:t xml:space="preserve">                       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5775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e45775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e45775"/>
    <w:rPr>
      <w:rFonts w:ascii="Tahoma" w:hAnsi="Tahoma" w:cs="Tahoma"/>
      <w:kern w:val="2"/>
      <w:sz w:val="16"/>
      <w:szCs w:val="16"/>
    </w:rPr>
  </w:style>
  <w:style w:type="character" w:styleId="Style14" w:customStyle="1">
    <w:name w:val="Основной текст Знак"/>
    <w:link w:val="a3"/>
    <w:uiPriority w:val="99"/>
    <w:qFormat/>
    <w:locked/>
    <w:rsid w:val="005f67f0"/>
    <w:rPr>
      <w:kern w:val="2"/>
      <w:sz w:val="24"/>
      <w:szCs w:val="24"/>
    </w:rPr>
  </w:style>
  <w:style w:type="character" w:styleId="Style15" w:customStyle="1">
    <w:name w:val="Верхний колонтитул Знак"/>
    <w:link w:val="a9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6" w:customStyle="1">
    <w:name w:val="Нижний колонтитул Знак"/>
    <w:link w:val="ab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7" w:customStyle="1">
    <w:name w:val="Текст выноски Знак"/>
    <w:link w:val="ad"/>
    <w:uiPriority w:val="99"/>
    <w:semiHidden/>
    <w:qFormat/>
    <w:locked/>
    <w:rsid w:val="005f67f0"/>
    <w:rPr>
      <w:kern w:val="2"/>
      <w:sz w:val="2"/>
      <w:szCs w:val="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uiPriority w:val="99"/>
    <w:rsid w:val="00e45775"/>
    <w:pPr>
      <w:spacing w:before="0" w:after="120"/>
    </w:pPr>
    <w:rPr/>
  </w:style>
  <w:style w:type="paragraph" w:styleId="Style20">
    <w:name w:val="List"/>
    <w:basedOn w:val="Style19"/>
    <w:uiPriority w:val="99"/>
    <w:rsid w:val="00e45775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uiPriority w:val="99"/>
    <w:qFormat/>
    <w:rsid w:val="00e45775"/>
    <w:pPr>
      <w:suppressLineNumbers/>
    </w:pPr>
    <w:rPr/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9"/>
    <w:uiPriority w:val="99"/>
    <w:qFormat/>
    <w:rsid w:val="00e4577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uiPriority w:val="99"/>
    <w:qFormat/>
    <w:rsid w:val="00e45775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e45775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c12c85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e45775"/>
    <w:pPr>
      <w:ind w:firstLine="720"/>
      <w:jc w:val="center"/>
    </w:pPr>
    <w:rPr/>
  </w:style>
  <w:style w:type="paragraph" w:styleId="Style24">
    <w:name w:val="Header"/>
    <w:basedOn w:val="Normal"/>
    <w:link w:val="aa"/>
    <w:uiPriority w:val="99"/>
    <w:rsid w:val="00e45775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Footer"/>
    <w:basedOn w:val="Normal"/>
    <w:link w:val="ac"/>
    <w:uiPriority w:val="99"/>
    <w:rsid w:val="00e4577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qFormat/>
    <w:rsid w:val="00e45775"/>
    <w:pPr/>
    <w:rPr>
      <w:rFonts w:ascii="Tahoma" w:hAnsi="Tahoma" w:cs="Tahoma"/>
      <w:sz w:val="16"/>
      <w:szCs w:val="16"/>
    </w:rPr>
  </w:style>
  <w:style w:type="paragraph" w:styleId="Style26" w:customStyle="1">
    <w:name w:val="Содержимое таблицы"/>
    <w:basedOn w:val="Normal"/>
    <w:uiPriority w:val="99"/>
    <w:qFormat/>
    <w:rsid w:val="00c12c85"/>
    <w:pPr>
      <w:suppressLineNumbers/>
    </w:pPr>
    <w:rPr/>
  </w:style>
  <w:style w:type="paragraph" w:styleId="Style27" w:customStyle="1">
    <w:name w:val="Заголовок таблицы"/>
    <w:basedOn w:val="Style26"/>
    <w:uiPriority w:val="99"/>
    <w:qFormat/>
    <w:rsid w:val="00c12c8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216c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Application>LibreOffice/6.1.4.2$Windows_x86 LibreOffice_project/9d0f32d1f0b509096fd65e0d4bec26ddd1938fd3</Application>
  <Pages>4</Pages>
  <Words>537</Words>
  <Characters>3561</Characters>
  <CharactersWithSpaces>4775</CharactersWithSpaces>
  <Paragraphs>101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en-US</dc:language>
  <cp:lastModifiedBy/>
  <cp:lastPrinted>2019-10-22T11:24:49Z</cp:lastPrinted>
  <dcterms:modified xsi:type="dcterms:W3CDTF">2019-10-24T14:19:09Z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