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5708015</wp:posOffset>
                </wp:positionH>
                <wp:positionV relativeFrom="paragraph">
                  <wp:posOffset>-163830</wp:posOffset>
                </wp:positionV>
                <wp:extent cx="772160" cy="1619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48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9.45pt;margin-top:-12.9pt;width:60.7pt;height:12.6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-269240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69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709" w:footer="0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Application>LibreOffice/6.1.4.2$Windows_x86 LibreOffice_project/9d0f32d1f0b509096fd65e0d4bec26ddd1938fd3</Application>
  <Pages>1</Pages>
  <Words>253</Words>
  <Characters>1769</Characters>
  <CharactersWithSpaces>2172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2023-12-06T14:21:50Z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