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E4" w:rsidRPr="00C111E4" w:rsidRDefault="00C111E4" w:rsidP="00C111E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1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63DC69" wp14:editId="220B7B3E">
            <wp:extent cx="457200" cy="685800"/>
            <wp:effectExtent l="0" t="0" r="0" b="0"/>
            <wp:docPr id="1" name="Рисунок 1" descr="https://lh5.googleusercontent.com/N2M1DEtDGTGqlKwKiZ69UY8HIqsMN6mejPFhiDSHKWuTND4xpGtz6b009Gtz1Eyu0-pfuq1LDsEYGAjMU_9AXiZf_LGPaHZolpvE320gG65rzTdLZE4ol0wzAlWgkjfvJD9ZHi3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N2M1DEtDGTGqlKwKiZ69UY8HIqsMN6mejPFhiDSHKWuTND4xpGtz6b009Gtz1Eyu0-pfuq1LDsEYGAjMU_9AXiZf_LGPaHZolpvE320gG65rzTdLZE4ol0wzAlWgkjfvJD9ZHi3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E4" w:rsidRPr="00C111E4" w:rsidRDefault="00C111E4" w:rsidP="00C1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E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МІСЦЕВЕ   САМОВРЯДУВАННЯ</w:t>
      </w:r>
    </w:p>
    <w:p w:rsidR="00C111E4" w:rsidRPr="00C111E4" w:rsidRDefault="00C111E4" w:rsidP="00C1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E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ПОКРОВСЬКА    МІСЬКА   РАДА</w:t>
      </w:r>
    </w:p>
    <w:p w:rsidR="00C111E4" w:rsidRPr="00C111E4" w:rsidRDefault="00C111E4" w:rsidP="00C1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E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ДНІПРОПЕТРОВСЬКОЇ  ОБЛАСТІ</w:t>
      </w:r>
    </w:p>
    <w:p w:rsidR="00C111E4" w:rsidRPr="00C111E4" w:rsidRDefault="00C111E4" w:rsidP="00C111E4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_____________________________</w:t>
      </w:r>
    </w:p>
    <w:p w:rsidR="00C111E4" w:rsidRPr="00C111E4" w:rsidRDefault="00C111E4" w:rsidP="00C11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E4" w:rsidRPr="00C111E4" w:rsidRDefault="00C111E4" w:rsidP="00C1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ПРОЕКТ   </w:t>
      </w:r>
      <w:r w:rsidRPr="00C111E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 Р І Ш Е Н </w:t>
      </w:r>
      <w:proofErr w:type="spellStart"/>
      <w:proofErr w:type="gramStart"/>
      <w:r w:rsidRPr="00C111E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</w:t>
      </w:r>
      <w:proofErr w:type="spellEnd"/>
      <w:proofErr w:type="gramEnd"/>
      <w:r w:rsidRPr="00C111E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Я</w:t>
      </w:r>
    </w:p>
    <w:p w:rsidR="00C111E4" w:rsidRPr="00C111E4" w:rsidRDefault="00C111E4" w:rsidP="00C111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E4" w:rsidRPr="00C111E4" w:rsidRDefault="00C111E4" w:rsidP="00C11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0"/>
      </w:tblGrid>
      <w:tr w:rsidR="00C111E4" w:rsidRPr="00C111E4" w:rsidTr="00C111E4">
        <w:tc>
          <w:tcPr>
            <w:tcW w:w="0" w:type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1E4" w:rsidRPr="00C111E4" w:rsidRDefault="00C111E4" w:rsidP="00C1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1E4" w:rsidRDefault="00C111E4" w:rsidP="00C11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C11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C11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11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оложення</w:t>
            </w:r>
            <w:proofErr w:type="spellEnd"/>
            <w:r w:rsidRPr="00C11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про </w:t>
            </w:r>
          </w:p>
          <w:p w:rsidR="00C111E4" w:rsidRDefault="00C111E4" w:rsidP="00C11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1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функціонування</w:t>
            </w:r>
            <w:proofErr w:type="spellEnd"/>
            <w:r w:rsidRPr="00C11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офіційного</w:t>
            </w:r>
            <w:proofErr w:type="spellEnd"/>
            <w:r w:rsidRPr="00C11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веб-сайту </w:t>
            </w:r>
          </w:p>
          <w:p w:rsidR="00C111E4" w:rsidRDefault="00C111E4" w:rsidP="00C11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11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Покровської</w:t>
            </w:r>
            <w:proofErr w:type="spellEnd"/>
            <w:r w:rsidRPr="00C11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C11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міської</w:t>
            </w:r>
            <w:proofErr w:type="spellEnd"/>
            <w:r w:rsidRPr="00C11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11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</w:t>
            </w:r>
            <w:proofErr w:type="gramEnd"/>
            <w:r w:rsidRPr="00C11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11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її</w:t>
            </w:r>
            <w:proofErr w:type="spellEnd"/>
            <w:r w:rsidRPr="00C11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111E4" w:rsidRPr="00C111E4" w:rsidRDefault="00C111E4" w:rsidP="00C1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1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виконавчого</w:t>
            </w:r>
            <w:proofErr w:type="spellEnd"/>
            <w:r w:rsidRPr="00C11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комітету</w:t>
            </w:r>
            <w:proofErr w:type="spellEnd"/>
          </w:p>
          <w:p w:rsidR="00C111E4" w:rsidRDefault="00C111E4" w:rsidP="00C1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C111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__________________________________</w:t>
            </w:r>
          </w:p>
          <w:p w:rsidR="00C111E4" w:rsidRPr="00C111E4" w:rsidRDefault="00C111E4" w:rsidP="00C11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111E4" w:rsidRPr="00C111E4" w:rsidRDefault="00C111E4" w:rsidP="00C1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 «Про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автоматизованих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системах», «Про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авторське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й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суміжні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права», постанов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gram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порядок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оприлюднення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мережі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Інтернет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«Про заходи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подальшого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відкритості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 «Про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набори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ідлягають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оприлюдненню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формі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відкритих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даних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статтею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Закону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місцеве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самоврядування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міська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</w:t>
      </w:r>
    </w:p>
    <w:p w:rsidR="00C111E4" w:rsidRDefault="00C111E4" w:rsidP="00C111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11E4" w:rsidRPr="00C111E4" w:rsidRDefault="00C111E4" w:rsidP="00C111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 </w:t>
      </w:r>
      <w:proofErr w:type="gram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Ш И Л А  : </w:t>
      </w:r>
    </w:p>
    <w:p w:rsidR="00C111E4" w:rsidRPr="00C111E4" w:rsidRDefault="00C111E4" w:rsidP="00C11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E4" w:rsidRPr="00C111E4" w:rsidRDefault="00C111E4" w:rsidP="00C11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Затвердити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оложення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функціонування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офіційного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веб-сайту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Покровської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proofErr w:type="gram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овій редакції</w:t>
      </w:r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додатку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111E4" w:rsidRPr="00C111E4" w:rsidRDefault="00C111E4" w:rsidP="00C11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E4" w:rsidRPr="00C111E4" w:rsidRDefault="00C111E4" w:rsidP="00C11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Визнати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таким,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втратило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чинність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Орджонікідзевської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№44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24.12.2015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функціонування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офіційного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веб-сайту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Орджонікідзевської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та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».</w:t>
      </w:r>
    </w:p>
    <w:p w:rsidR="00C111E4" w:rsidRPr="00C111E4" w:rsidRDefault="00C111E4" w:rsidP="00C11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E4" w:rsidRPr="00C111E4" w:rsidRDefault="00C111E4" w:rsidP="00C11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C1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керуючого справами виконкому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ідяєву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Г.М.</w:t>
      </w:r>
    </w:p>
    <w:p w:rsidR="00C111E4" w:rsidRDefault="00C111E4" w:rsidP="00C111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11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111E4" w:rsidRDefault="00C111E4" w:rsidP="00C111E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C111E4" w:rsidRPr="00C111E4" w:rsidRDefault="00C111E4" w:rsidP="009121F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11E4">
        <w:rPr>
          <w:rFonts w:ascii="Times New Roman" w:eastAsia="Times New Roman" w:hAnsi="Times New Roman" w:cs="Times New Roman"/>
          <w:lang w:val="uk-UA" w:eastAsia="ru-RU"/>
        </w:rPr>
        <w:t>Відяєва</w:t>
      </w:r>
      <w:proofErr w:type="spellEnd"/>
      <w:r w:rsidRPr="00C111E4">
        <w:rPr>
          <w:rFonts w:ascii="Times New Roman" w:eastAsia="Times New Roman" w:hAnsi="Times New Roman" w:cs="Times New Roman"/>
          <w:lang w:val="uk-UA" w:eastAsia="ru-RU"/>
        </w:rPr>
        <w:t xml:space="preserve"> Г.М. 43882</w:t>
      </w:r>
      <w:r w:rsidRPr="00C111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</w:p>
    <w:sectPr w:rsidR="00C111E4" w:rsidRPr="00C111E4" w:rsidSect="00C111E4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24E"/>
    <w:multiLevelType w:val="multilevel"/>
    <w:tmpl w:val="2B64E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D604E"/>
    <w:multiLevelType w:val="multilevel"/>
    <w:tmpl w:val="A058FC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2699A"/>
    <w:multiLevelType w:val="multilevel"/>
    <w:tmpl w:val="F8AC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C3D30"/>
    <w:multiLevelType w:val="multilevel"/>
    <w:tmpl w:val="58842C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732F7"/>
    <w:multiLevelType w:val="multilevel"/>
    <w:tmpl w:val="D40E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37A9F"/>
    <w:multiLevelType w:val="multilevel"/>
    <w:tmpl w:val="DC6C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8F2633"/>
    <w:multiLevelType w:val="multilevel"/>
    <w:tmpl w:val="75F8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2A7BE5"/>
    <w:multiLevelType w:val="multilevel"/>
    <w:tmpl w:val="9250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486BF4"/>
    <w:multiLevelType w:val="multilevel"/>
    <w:tmpl w:val="74B0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541E7F"/>
    <w:multiLevelType w:val="multilevel"/>
    <w:tmpl w:val="67CC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D76AF"/>
    <w:multiLevelType w:val="multilevel"/>
    <w:tmpl w:val="B63CA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C5CBE"/>
    <w:multiLevelType w:val="multilevel"/>
    <w:tmpl w:val="7FFA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334ACC"/>
    <w:multiLevelType w:val="multilevel"/>
    <w:tmpl w:val="9782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CE5B34"/>
    <w:multiLevelType w:val="multilevel"/>
    <w:tmpl w:val="5D96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666049"/>
    <w:multiLevelType w:val="multilevel"/>
    <w:tmpl w:val="5C3E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DC0BFD"/>
    <w:multiLevelType w:val="multilevel"/>
    <w:tmpl w:val="4F92E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C4BED"/>
    <w:multiLevelType w:val="multilevel"/>
    <w:tmpl w:val="107CCB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050597"/>
    <w:multiLevelType w:val="multilevel"/>
    <w:tmpl w:val="36084D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5875C9"/>
    <w:multiLevelType w:val="multilevel"/>
    <w:tmpl w:val="BDBA4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A4E8B"/>
    <w:multiLevelType w:val="multilevel"/>
    <w:tmpl w:val="C934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191EC4"/>
    <w:multiLevelType w:val="multilevel"/>
    <w:tmpl w:val="DA2A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C23DDB"/>
    <w:multiLevelType w:val="multilevel"/>
    <w:tmpl w:val="572A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241F73"/>
    <w:multiLevelType w:val="multilevel"/>
    <w:tmpl w:val="627E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E74787"/>
    <w:multiLevelType w:val="multilevel"/>
    <w:tmpl w:val="90385D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897C72"/>
    <w:multiLevelType w:val="multilevel"/>
    <w:tmpl w:val="FFCE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1">
      <w:lvl w:ilvl="1">
        <w:numFmt w:val="decimal"/>
        <w:lvlText w:val="%2."/>
        <w:lvlJc w:val="left"/>
      </w:lvl>
    </w:lvlOverride>
  </w:num>
  <w:num w:numId="2">
    <w:abstractNumId w:val="9"/>
  </w:num>
  <w:num w:numId="3">
    <w:abstractNumId w:val="4"/>
  </w:num>
  <w:num w:numId="4">
    <w:abstractNumId w:val="15"/>
  </w:num>
  <w:num w:numId="5">
    <w:abstractNumId w:val="2"/>
  </w:num>
  <w:num w:numId="6">
    <w:abstractNumId w:val="14"/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6"/>
  </w:num>
  <w:num w:numId="9">
    <w:abstractNumId w:val="20"/>
  </w:num>
  <w:num w:numId="10">
    <w:abstractNumId w:val="18"/>
    <w:lvlOverride w:ilvl="0">
      <w:lvl w:ilvl="0">
        <w:numFmt w:val="decimal"/>
        <w:lvlText w:val="%1."/>
        <w:lvlJc w:val="left"/>
      </w:lvl>
    </w:lvlOverride>
  </w:num>
  <w:num w:numId="11">
    <w:abstractNumId w:val="22"/>
  </w:num>
  <w:num w:numId="12">
    <w:abstractNumId w:val="3"/>
    <w:lvlOverride w:ilvl="0">
      <w:lvl w:ilvl="0">
        <w:numFmt w:val="decimal"/>
        <w:lvlText w:val="%1."/>
        <w:lvlJc w:val="left"/>
      </w:lvl>
    </w:lvlOverride>
  </w:num>
  <w:num w:numId="13">
    <w:abstractNumId w:val="13"/>
  </w:num>
  <w:num w:numId="14">
    <w:abstractNumId w:val="23"/>
    <w:lvlOverride w:ilvl="0">
      <w:lvl w:ilvl="0">
        <w:numFmt w:val="decimal"/>
        <w:lvlText w:val="%1."/>
        <w:lvlJc w:val="left"/>
      </w:lvl>
    </w:lvlOverride>
  </w:num>
  <w:num w:numId="15">
    <w:abstractNumId w:val="12"/>
  </w:num>
  <w:num w:numId="16">
    <w:abstractNumId w:val="17"/>
    <w:lvlOverride w:ilvl="0">
      <w:lvl w:ilvl="0">
        <w:numFmt w:val="decimal"/>
        <w:lvlText w:val="%1."/>
        <w:lvlJc w:val="left"/>
      </w:lvl>
    </w:lvlOverride>
  </w:num>
  <w:num w:numId="17">
    <w:abstractNumId w:val="8"/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21"/>
  </w:num>
  <w:num w:numId="20">
    <w:abstractNumId w:val="16"/>
    <w:lvlOverride w:ilvl="0">
      <w:lvl w:ilvl="0">
        <w:numFmt w:val="decimal"/>
        <w:lvlText w:val="%1."/>
        <w:lvlJc w:val="left"/>
      </w:lvl>
    </w:lvlOverride>
  </w:num>
  <w:num w:numId="21">
    <w:abstractNumId w:val="11"/>
  </w:num>
  <w:num w:numId="22">
    <w:abstractNumId w:val="5"/>
  </w:num>
  <w:num w:numId="23">
    <w:abstractNumId w:val="24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67D"/>
    <w:rsid w:val="003F1A62"/>
    <w:rsid w:val="009121FC"/>
    <w:rsid w:val="00C111E4"/>
    <w:rsid w:val="00F9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C111E4"/>
  </w:style>
  <w:style w:type="paragraph" w:styleId="a4">
    <w:name w:val="Balloon Text"/>
    <w:basedOn w:val="a"/>
    <w:link w:val="a5"/>
    <w:uiPriority w:val="99"/>
    <w:semiHidden/>
    <w:unhideWhenUsed/>
    <w:rsid w:val="00C1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C111E4"/>
  </w:style>
  <w:style w:type="paragraph" w:styleId="a4">
    <w:name w:val="Balloon Text"/>
    <w:basedOn w:val="a"/>
    <w:link w:val="a5"/>
    <w:uiPriority w:val="99"/>
    <w:semiHidden/>
    <w:unhideWhenUsed/>
    <w:rsid w:val="00C1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PK-19</dc:creator>
  <cp:lastModifiedBy>PK-19</cp:lastModifiedBy>
  <cp:revision>3</cp:revision>
  <dcterms:created xsi:type="dcterms:W3CDTF">2017-08-31T06:33:00Z</dcterms:created>
  <dcterms:modified xsi:type="dcterms:W3CDTF">2017-08-31T06:34:00Z</dcterms:modified>
</cp:coreProperties>
</file>