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477" w:rsidRPr="00912C36" w:rsidRDefault="00D27477" w:rsidP="00032D7E">
      <w:pPr>
        <w:ind w:left="6372" w:firstLine="708"/>
        <w:rPr>
          <w:rFonts w:ascii="Times New Roman" w:hAnsi="Times New Roman"/>
          <w:iCs/>
        </w:rPr>
      </w:pPr>
      <w:bookmarkStart w:id="0" w:name="_GoBack"/>
      <w:r w:rsidRPr="00912C36">
        <w:rPr>
          <w:rFonts w:ascii="Times New Roman" w:hAnsi="Times New Roman"/>
          <w:iCs/>
        </w:rPr>
        <w:t>Додаток 2</w:t>
      </w:r>
    </w:p>
    <w:bookmarkEnd w:id="0"/>
    <w:p w:rsidR="00D27477" w:rsidRPr="00032D7E" w:rsidRDefault="00D27477">
      <w:pPr>
        <w:rPr>
          <w:rFonts w:ascii="Times New Roman" w:hAnsi="Times New Roman"/>
          <w:iCs/>
        </w:rPr>
      </w:pP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  <w:lang w:val="ru-RU"/>
        </w:rPr>
        <w:tab/>
      </w:r>
      <w:r w:rsidR="00032D7E">
        <w:rPr>
          <w:rFonts w:ascii="Times New Roman" w:hAnsi="Times New Roman"/>
          <w:iCs/>
          <w:lang w:val="ru-RU"/>
        </w:rPr>
        <w:tab/>
      </w:r>
      <w:r w:rsidRPr="00032D7E">
        <w:rPr>
          <w:rFonts w:ascii="Times New Roman" w:hAnsi="Times New Roman"/>
          <w:iCs/>
        </w:rPr>
        <w:t>до Правил торгівлі на ринках</w:t>
      </w:r>
    </w:p>
    <w:p w:rsidR="00D27477" w:rsidRPr="00032D7E" w:rsidRDefault="00D27477">
      <w:pPr>
        <w:rPr>
          <w:rFonts w:ascii="Times New Roman" w:hAnsi="Times New Roman"/>
          <w:iCs/>
        </w:rPr>
      </w:pP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</w:rPr>
        <w:tab/>
      </w:r>
      <w:r w:rsidRPr="00032D7E">
        <w:rPr>
          <w:rFonts w:ascii="Times New Roman" w:hAnsi="Times New Roman"/>
          <w:iCs/>
          <w:lang w:val="ru-RU"/>
        </w:rPr>
        <w:tab/>
      </w:r>
      <w:r w:rsidR="00032D7E">
        <w:rPr>
          <w:rFonts w:ascii="Times New Roman" w:hAnsi="Times New Roman"/>
          <w:iCs/>
          <w:lang w:val="ru-RU"/>
        </w:rPr>
        <w:tab/>
      </w:r>
      <w:r w:rsidRPr="00032D7E">
        <w:rPr>
          <w:rFonts w:ascii="Times New Roman" w:hAnsi="Times New Roman"/>
          <w:iCs/>
        </w:rPr>
        <w:t>м</w:t>
      </w:r>
      <w:r w:rsidR="00073B4F" w:rsidRPr="00032D7E">
        <w:rPr>
          <w:rFonts w:ascii="Times New Roman" w:hAnsi="Times New Roman"/>
          <w:iCs/>
        </w:rPr>
        <w:t xml:space="preserve">іста </w:t>
      </w:r>
      <w:r w:rsidR="008C7E14" w:rsidRPr="00032D7E">
        <w:rPr>
          <w:rFonts w:ascii="Times New Roman" w:hAnsi="Times New Roman"/>
          <w:iCs/>
        </w:rPr>
        <w:t>Покров</w:t>
      </w:r>
      <w:r w:rsidRPr="00032D7E">
        <w:rPr>
          <w:rFonts w:ascii="Times New Roman" w:hAnsi="Times New Roman"/>
          <w:iCs/>
        </w:rPr>
        <w:t xml:space="preserve"> </w:t>
      </w:r>
    </w:p>
    <w:p w:rsidR="00D27477" w:rsidRPr="00032D7E" w:rsidRDefault="00D27477">
      <w:pPr>
        <w:jc w:val="both"/>
        <w:rPr>
          <w:rFonts w:ascii="Times New Roman" w:hAnsi="Times New Roman"/>
          <w:sz w:val="28"/>
        </w:rPr>
      </w:pPr>
    </w:p>
    <w:p w:rsidR="00D27477" w:rsidRDefault="00D27477">
      <w:pPr>
        <w:pStyle w:val="3"/>
        <w:rPr>
          <w:i/>
          <w:iCs/>
        </w:rPr>
      </w:pPr>
      <w:r>
        <w:rPr>
          <w:i/>
          <w:iCs/>
        </w:rPr>
        <w:t>З Р А З О К</w:t>
      </w:r>
      <w:r w:rsidR="008C7E14">
        <w:rPr>
          <w:i/>
          <w:iCs/>
        </w:rPr>
        <w:t xml:space="preserve"> № 1</w:t>
      </w:r>
    </w:p>
    <w:p w:rsidR="00D27477" w:rsidRDefault="00D27477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нумерації торговельного місця на ринку</w:t>
      </w:r>
    </w:p>
    <w:p w:rsidR="00D27477" w:rsidRDefault="002D717D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109220</wp:posOffset>
                </wp:positionV>
                <wp:extent cx="346710" cy="336550"/>
                <wp:effectExtent l="13335" t="13970" r="11430" b="11430"/>
                <wp:wrapNone/>
                <wp:docPr id="1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" cy="336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8pt,8.6pt" to="386.1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rjDjwIAAGYFAAAOAAAAZHJzL2Uyb0RvYy54bWysVN9vmzAQfp+0/8HinQLhV4JKqhbIXrqt&#10;Ujvt2cEmWAMb2U5INO1/39kkrOlepqkgWT7b9/m7++58e3fsO3SgUjHBcye48R1EeS0I47vc+fay&#10;cZcOUhpzgjvBae6cqHLu1h8/3I5DRheiFR2hEgEIV9k45E6r9ZB5nqpb2mN1IwbKYbMRsscaTLnz&#10;iMQjoPedt/D9xBuFJIMUNVUKVstp01lb/Kahtf7aNIpq1OUOcNN2lHbcmtFb3+JsJ/HQsvpMA/8H&#10;ix4zDpfOUCXWGO0l+wuqZ7UUSjT6pha9J5qG1dTGANEE/ptonls8UBsLJEcNc5rU+8HWXw5PEjEC&#10;2oUO4rgHjR4Zpyg2qRkHlcGJgj9JE1x95M/Do6h/KMRF0WK+o5biy2kAt8B4eFcuxlADXLAdPwsC&#10;Z/BeC5unYyN7AwkZQEcrx2mWgx41qmExjJI0ANFq2ArDJI6tXB7OLs6DVPoTFT0yk9zpgLcFx4dH&#10;pQ0ZnF2OmLu42LCus4p3HI25s4oXsXVQomPEbJpjSu62RSfRAZuasZ+NDHZeH5Niz4kFaykm1Xmu&#10;MeumOVzecYNHbRlOjMA6apjadQjTlsjPlb+qltUycqNFUrmRX5bu/aaI3GQTpHEZlkVRBr8M0SDK&#10;WkYI5YbrpVyD6N/K4dw4U6HNBTsnxbtGt9kDstdM7zexn0bh0k3TOHSjsPLdh+WmcO+LIEnS6qF4&#10;qN4wrWz06n3Izqk0rMReU/nckhERZuQP49UicMCA9l6kk24Idzt4l2otHSSF/s50ayvW1JrBuNJ6&#10;6Zv/rPWMPiXioqGxZhXOsf1JFWh+0dc2gqn9qYu2gpye5KVBoJmt0/nhMa/Faxvmr5/H9W8AAAD/&#10;/wMAUEsDBBQABgAIAAAAIQBTB+h03AAAAAkBAAAPAAAAZHJzL2Rvd25yZXYueG1sTI/BTsMwEETv&#10;SPyDtUhcKmrXSDUKcSoE5MaFAuK6jZckIrbT2G0DX89ygtus5ml2ptzMfhBHmlIfg4XVUoGg0ETX&#10;h9bC60t9dQMiZQwOhxjIwhcl2FTnZyUWLp7CMx23uRUcElKBFrqcx0LK1HTkMS3jSIG9jzh5zHxO&#10;rXQTnjjcD1IrtZYe+8AfOhzpvqPmc3vwFlL9Rvv6e9Es1Pt1G0nvH54e0drLi/nuFkSmOf/B8Fuf&#10;q0PFnXbxEFwSgwWzMmtG2TAaBAPGaBY7FkqDrEr5f0H1AwAA//8DAFBLAQItABQABgAIAAAAIQC2&#10;gziS/gAAAOEBAAATAAAAAAAAAAAAAAAAAAAAAABbQ29udGVudF9UeXBlc10ueG1sUEsBAi0AFAAG&#10;AAgAAAAhADj9If/WAAAAlAEAAAsAAAAAAAAAAAAAAAAALwEAAF9yZWxzLy5yZWxzUEsBAi0AFAAG&#10;AAgAAAAhAPEmuMOPAgAAZgUAAA4AAAAAAAAAAAAAAAAALgIAAGRycy9lMm9Eb2MueG1sUEsBAi0A&#10;FAAGAAgAAAAhAFMH6HTcAAAACQEAAA8AAAAAAAAAAAAAAAAA6QQAAGRycy9kb3ducmV2LnhtbFBL&#10;BQYAAAAABAAEAPMAAADyBQAAAAA=&#10;" o:allowincell="f"/>
            </w:pict>
          </mc:Fallback>
        </mc:AlternateContent>
      </w: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109220</wp:posOffset>
                </wp:positionV>
                <wp:extent cx="297180" cy="336550"/>
                <wp:effectExtent l="9525" t="13970" r="7620" b="11430"/>
                <wp:wrapNone/>
                <wp:docPr id="1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7180" cy="336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8.6pt" to="101.4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pvlQIAAHAFAAAOAAAAZHJzL2Uyb0RvYy54bWysVE1v2zAMvQ/YfxB8d/2dD6NJ0drOdui2&#10;AO2ws2LJsTBZMiQlTjDsv49SErfpLsPQBDBEiXx65CN1e3foONpTpZkUCy+6CT1ERS0JE9uF9/15&#10;5c88pA0WBHMp6MI7Uu3dLT9+uB36nMaylZxQhQBE6HzoF15rTJ8Hga5b2mF9I3sq4LCRqsMGTLUN&#10;iMIDoHc8iMNwEgxSkV7JmmoNu+Xp0Fs6/KahtfnWNJoaxBcecDPuq9x3Y7/B8hbnW4X7ltVnGvg/&#10;WHSYCbh0hCqxwWin2F9QHauV1LIxN7XsAtk0rKYuB8gmCt9k89TinrpcoDi6H8uk3w+2/rpfK8QI&#10;aBd7SOAONHpkgqLUlmbodQ4ehVgrm1x9EE/9o6x/aiRk0WKxpY7i87GHsMhGBFch1tA9XLAZvkgC&#10;PnhnpKvToVEdajjrP9tACw61QAcnzHEUhh4MqmEznk+jGchXw1GSTLLMCRfg3MLY4F5p84nKDtnF&#10;wuOQgQPF+0dtLK0XF+su5Ipx7rTnAg0Lb57FmQvQkjNiD62bVttNwRXaY9s97udyhJPXbkruBHFg&#10;LcWkOq8NZvy0hsu5sHjUNeSJEVgHA0u3D2m6Zvk1D+fVrJqlfhpPKj8Ny9K/XxWpP1lF06xMyqIo&#10;o9+WaJTmLSOECsv10rhR+m+NcR6hU8uNrTsWJbhGd9UDstdM71dZOE2TmT+dZomfJlXoP8xWhX9f&#10;RJPJtHooHqo3TCuXvX4fsmMpLSu5M1Q9tWRAhFn5k2weRx4YMOjx9KQbwnwLL1RtlIeUND+YaV3v&#10;2l6zGFdaz0L7P2s9op8KcdHQWqMK59xeSgWaX/R1I2Gn4DRPG0mOa3UZFRhrF3R+guy78dqG9euH&#10;cvkHAAD//wMAUEsDBBQABgAIAAAAIQBm2Wdf3AAAAAkBAAAPAAAAZHJzL2Rvd25yZXYueG1sTI9B&#10;S8QwEIXvgv8hjODNTYy4q7Xpsoh6EQTX6jltxraYTEqT7dZ/73jS2zzm8d77yu0SvJhxSkMkA5cr&#10;BQKpjW6gzkD99nhxAyJlS876SGjgGxNsq9OT0hYuHukV533uBIdQKqyBPuexkDK1PQabVnFE4t9n&#10;nILNLKdOuskeOTx4qZVay2AH4obejnjfY/u1PwQDu4/nh6uXuQnRu9uufnehVk/amPOzZXcHIuOS&#10;/8zwO5+nQ8Wbmnggl4Rnfb1mlszHRoNgg1aaWRoDG6VBVqX8T1D9AAAA//8DAFBLAQItABQABgAI&#10;AAAAIQC2gziS/gAAAOEBAAATAAAAAAAAAAAAAAAAAAAAAABbQ29udGVudF9UeXBlc10ueG1sUEsB&#10;Ai0AFAAGAAgAAAAhADj9If/WAAAAlAEAAAsAAAAAAAAAAAAAAAAALwEAAF9yZWxzLy5yZWxzUEsB&#10;Ai0AFAAGAAgAAAAhAOW+Om+VAgAAcAUAAA4AAAAAAAAAAAAAAAAALgIAAGRycy9lMm9Eb2MueG1s&#10;UEsBAi0AFAAGAAgAAAAhAGbZZ1/cAAAACQEAAA8AAAAAAAAAAAAAAAAA7wQAAGRycy9kb3ducmV2&#10;LnhtbFBLBQYAAAAABAAEAPMAAAD4BQAAAAA=&#10;" o:allowincell="f"/>
            </w:pict>
          </mc:Fallback>
        </mc:AlternateContent>
      </w: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109220</wp:posOffset>
                </wp:positionV>
                <wp:extent cx="3268980" cy="0"/>
                <wp:effectExtent l="11430" t="13970" r="5715" b="5080"/>
                <wp:wrapNone/>
                <wp:docPr id="1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8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pt,8.6pt" to="358.8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iKFigIAAGIFAAAOAAAAZHJzL2Uyb0RvYy54bWysVF1vmzAUfZ+0/2DxTvlMQlBJ1QLZS7dV&#10;aqc9O9gEa2Aj2wmJpv33XZvAmu5lmppIyF/3+Nx7zvXt3alr0ZFKxQTPnODGdxDllSCM7zPn28vW&#10;TRykNOYEt4LTzDlT5dxtPn64HfqUhqIRLaESAQhX6dBnTqN1n3qeqhraYXUjesphsxaywxqmcu8R&#10;iQdA71ov9P2lNwhJeikqqhSsFuOms7H4dU0r/bWuFdWozRzgpu1X2u/OfL3NLU73EvcNqy408H+w&#10;6DDjcOkMVWCN0UGyv6A6VkmhRK1vKtF5oq5ZRW0OkE3gv8nmucE9tblAcVQ/l0m9H2z15fgkESOg&#10;XeAgjjvQ6JFxiiJTmqFXKZzI+ZM0yVUn/tw/iuqHQlzkDeZ7aim+nHsIC0yEdxViJqqHC3bDZ0Hg&#10;DD5oYet0qmVnIKEC6GTlOM9y0JNGFSxG4TJZJ6BaNe15OJ0Ce6n0Jyo6ZAaZ0wJnC4yPj0obIjid&#10;jph7uNiytrVqtxwNmbNehAsboETLiNk0x5Tc7/JWoiM2frE/mxXsvD4mxYETC9ZQTMrLWGPWjmO4&#10;vOUGj1oLjoxgdtIwtOuQorXHz7W/LpMyid04XJZu7BeFe7/NY3e5DVaLIiryvAh+GaJBnDaMEMoN&#10;18mqQfxvVrg0zWiy2axzUbxrdFs9IHvN9H678FdxlLir1SJy46j03Ydkm7v3ebBcrsqH/KF8w7S0&#10;2av3ITuX0rASB03lc0MGRJiRP1qsQ/AvYdDa4WrUDeF2D29SpaWDpNDfmW6sW43PDMaV1olv/het&#10;Z/SxEJOGZjarcMntT6lA80lf2wTG92MH7QQ5P8mpOaCRbdDl0TEvxes5jF8/jZvfAAAA//8DAFBL&#10;AwQUAAYACAAAACEAMnpryt0AAAAJAQAADwAAAGRycy9kb3ducmV2LnhtbEyPwU7DMBBE70j8g7VI&#10;XKrWrpGaKsSpEJAbF1oQ1228JBGxncZuG/h6FnGA4+yMZt4Wm8n14kRj7II3sFwoEOTrYDvfGHjZ&#10;VfM1iJjQW+yDJwOfFGFTXl4UmNtw9s902qZGcImPORpoUxpyKWPdksO4CAN59t7D6DCxHBtpRzxz&#10;ueulVmolHXaeF1oc6L6l+mN7dAZi9UqH6mtWz9TbTRNIHx6eHtGY66vp7hZEoin9heEHn9GhZKZ9&#10;OHobRW9AK83oiY1Mg+BAtsxWIPa/B1kW8v8H5TcAAAD//wMAUEsBAi0AFAAGAAgAAAAhALaDOJL+&#10;AAAA4QEAABMAAAAAAAAAAAAAAAAAAAAAAFtDb250ZW50X1R5cGVzXS54bWxQSwECLQAUAAYACAAA&#10;ACEAOP0h/9YAAACUAQAACwAAAAAAAAAAAAAAAAAvAQAAX3JlbHMvLnJlbHNQSwECLQAUAAYACAAA&#10;ACEAkfIihYoCAABiBQAADgAAAAAAAAAAAAAAAAAuAgAAZHJzL2Uyb0RvYy54bWxQSwECLQAUAAYA&#10;CAAAACEAMnpryt0AAAAJAQAADwAAAAAAAAAAAAAAAADkBAAAZHJzL2Rvd25yZXYueG1sUEsFBgAA&#10;AAAEAAQA8wAAAO4FAAAAAA==&#10;" o:allowincell="f"/>
            </w:pict>
          </mc:Fallback>
        </mc:AlternateContent>
      </w:r>
    </w:p>
    <w:p w:rsidR="00D27477" w:rsidRDefault="00D27477">
      <w:pPr>
        <w:jc w:val="center"/>
        <w:rPr>
          <w:rFonts w:ascii="Times New Roman" w:hAnsi="Times New Roman"/>
          <w:b/>
          <w:i/>
          <w:sz w:val="28"/>
        </w:rPr>
      </w:pPr>
    </w:p>
    <w:p w:rsidR="00D27477" w:rsidRDefault="002D717D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36830</wp:posOffset>
                </wp:positionV>
                <wp:extent cx="0" cy="1211580"/>
                <wp:effectExtent l="13335" t="8255" r="5715" b="889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15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8pt,2.9pt" to="358.8pt,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JS/igIAAGIFAAAOAAAAZHJzL2Uyb0RvYy54bWysVN9vmzAQfp+0/8HinfIjEAgqqVoge+m2&#10;Su20ZwebYA1sZDsh0bT/fWeTsKZ7maaCZPls3+fv7rvz7d2x79CBSsUEz53gxncQ5bUgjO9y59vL&#10;xk0dpDTmBHeC09w5UeXcrT9+uB2HjIaiFR2hEgEIV9k45E6r9ZB5nqpb2mN1IwbKYbMRsscaTLnz&#10;iMQjoPedF/r+0huFJIMUNVUKVstp01lb/Kahtf7aNIpq1OUOcNN2lHbcmtFb3+JsJ/HQsvpMA/8H&#10;ix4zDpfOUCXWGO0l+wuqZ7UUSjT6pha9J5qG1dTGANEE/ptonls8UBsLJEcNc5rU+8HWXw5PEjEC&#10;2kF6OO5Bo0fGKUpMasZBZXCi4E/SBFcf+fPwKOofCnFRtJjvqKX4chrALTAe3pWLMdQAF2zHz4LA&#10;GbzXwubp2MjeQEIG0NHKcZrloEeN6mmxhtUgDII4tVJ5OLs4DlLpT1T0yExypwPOFhgfHpU2RHB2&#10;OWLu4WLDus6q3XE05s4qDmProETHiNk0x5TcbYtOogM29WI/GxXsvD4mxZ4TC9ZSTKrzXGPWTXO4&#10;vOMGj9oSnBiBddQwtesQoi2Pnyt/VaVVGrlRuKzcyC9L935TRO5yEyRxuSiLogx+GaJBlLWMEMoN&#10;10upBtG/lcK5aaYim4t1Top3jW6zB2Svmd5vYj+JFqmbJPHCjRaV7z6km8K9L4LlMqkeiofqDdPK&#10;Rq/eh+ycSsNK7DWVzy0ZEWFG/kW8CgMHDGjtMJl0Q7jbwZtUa+kgKfR3pltbrabODMaV1qlv/rPW&#10;M/qUiIuGxppVOMf2J1Wg+UVf2wSm7qcO2gpyepKX5oBGtk7nR8e8FK9tmL9+Gte/AQAA//8DAFBL&#10;AwQUAAYACAAAACEASRy5NNwAAAAJAQAADwAAAGRycy9kb3ducmV2LnhtbEyPwU7DMBBE70j8g7VI&#10;XKrWaREphDgVAnLj0kLFdRsvSUS8TmO3DXw9izjAcTSjmTf5anSdOtIQWs8G5rMEFHHlbcu1gdeX&#10;cnoDKkRki51nMvBJAVbF+VmOmfUnXtNxE2slJRwyNNDE2Gdah6ohh2Hme2Lx3v3gMIocam0HPEm5&#10;6/QiSVLtsGVZaLCnh4aqj83BGQjllvbl16SaJG9XtafF/vH5CY25vBjv70BFGuNfGH7wBR0KYdr5&#10;A9ugOgPL+TKVqIFreSD+r95J8DZNQRe5/v+g+AYAAP//AwBQSwECLQAUAAYACAAAACEAtoM4kv4A&#10;AADhAQAAEwAAAAAAAAAAAAAAAAAAAAAAW0NvbnRlbnRfVHlwZXNdLnhtbFBLAQItABQABgAIAAAA&#10;IQA4/SH/1gAAAJQBAAALAAAAAAAAAAAAAAAAAC8BAABfcmVscy8ucmVsc1BLAQItABQABgAIAAAA&#10;IQDEqJS/igIAAGIFAAAOAAAAAAAAAAAAAAAAAC4CAABkcnMvZTJvRG9jLnhtbFBLAQItABQABgAI&#10;AAAAIQBJHLk03AAAAAkBAAAPAAAAAAAAAAAAAAAAAOQEAABkcnMvZG93bnJldi54bWxQSwUGAAAA&#10;AAQABADzAAAA7QUAAAAA&#10;" o:allowincell="f"/>
            </w:pict>
          </mc:Fallback>
        </mc:AlternateContent>
      </w: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36830</wp:posOffset>
                </wp:positionV>
                <wp:extent cx="0" cy="1211580"/>
                <wp:effectExtent l="13335" t="8255" r="5715" b="8890"/>
                <wp:wrapNone/>
                <wp:docPr id="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15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3pt,2.9pt" to="105.3pt,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bypigIAAGE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VxgJ0oFEj1wwtLCZGXqdwoFcPCkbW3UUz/2jrH5oJGTeELFjjuHLqQe30Hr4Vy7W0D3gb4fPksIZ&#10;sjfSpelYq85CQgLQ0alxmtRgR4OqcbGC1TAKw3nilPJJenHslTafmOyQnWS4Bc4OmBwetbFESHo5&#10;Yu8RcsPb1ondCjRAtPNo7hy0bDm1m/aYVrtt3ip0ILZc3Oeigp3Xx5TcC+rAGkZoeZ4bwttxDpe3&#10;wuIxV4EjI7COBqZuHUJ01fFzFazKpExiL44WpRcHReHdb/LYW2zC5byYFXlehL8s0TBOG04pE5br&#10;pVLD+N8q4dwzY41NtTolxb9Gd9kDstdM7zfzYBnPEm+5nM+8eFYG3kOyyb37PFwsluVD/lC+YVq6&#10;6PX7kJ1SaVnJvWHquaEDotzKP5uvohCDAZ0dLUfdEGl38CRVRmGkpPnOTeOq1daZxbjSOgnsf9Z6&#10;Qh8TcdHQWpMK59j+pAo0v+jrmsDW/dhBW0lPT+rSHNDHzun85tiH4rUN89cv4/o3AAAA//8DAFBL&#10;AwQUAAYACAAAACEAt6tLONwAAAAJAQAADwAAAGRycy9kb3ducmV2LnhtbEyPwU7DMBBE70j8g7VI&#10;XKrWaRBRCXEqBOTGhQLiuo2XJCJep7HbBr6eRT3AcTSjmTfFenK9OtAYOs8GlosEFHHtbceNgdeX&#10;ar4CFSKyxd4zGfiiAOvy/KzA3PojP9NhExslJRxyNNDGOORah7olh2HhB2LxPvzoMIocG21HPEq5&#10;63WaJJl22LEstDjQfUv152bvDITqjXbV96yeJe9Xjad09/D0iMZcXkx3t6AiTfEvDL/4gg6lMG39&#10;nm1QvYF0mWQSNXAtD8Q/6a0Eb7IMdFno/w/KHwAAAP//AwBQSwECLQAUAAYACAAAACEAtoM4kv4A&#10;AADhAQAAEwAAAAAAAAAAAAAAAAAAAAAAW0NvbnRlbnRfVHlwZXNdLnhtbFBLAQItABQABgAIAAAA&#10;IQA4/SH/1gAAAJQBAAALAAAAAAAAAAAAAAAAAC8BAABfcmVscy8ucmVsc1BLAQItABQABgAIAAAA&#10;IQA+rbypigIAAGEFAAAOAAAAAAAAAAAAAAAAAC4CAABkcnMvZTJvRG9jLnhtbFBLAQItABQABgAI&#10;AAAAIQC3q0s43AAAAAkBAAAPAAAAAAAAAAAAAAAAAOQEAABkcnMvZG93bnJldi54bWxQSwUGAAAA&#10;AAQABADzAAAA7QUAAAAA&#10;" o:allowincell="f"/>
            </w:pict>
          </mc:Fallback>
        </mc:AlternateContent>
      </w: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36830</wp:posOffset>
                </wp:positionV>
                <wp:extent cx="3912870" cy="0"/>
                <wp:effectExtent l="9525" t="8255" r="11430" b="10795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28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2.9pt" to="386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rkiQIAAGEFAAAOAAAAZHJzL2Uyb0RvYy54bWysVN9vmzAQfp+0/8HinfIjJBBUUrVA9tJt&#10;ldppzw42wRrYyHZComn/+84msKZ7maaCZPls3+fv7rvz7d2pa9GRSsUEz5zgxncQ5ZUgjO8z59vL&#10;1k0cpDTmBLeC08w5U+XcbT5+uB36lIaiES2hEgEIV+nQZ06jdZ96nqoa2mF1I3rKYbMWssMaTLn3&#10;iMQDoHetF/r+yhuEJL0UFVUKVotx09lY/Lqmlf5a14pq1GYOcNN2lHbcmdHb3OJ0L3HfsOpCA/8H&#10;iw4zDpfOUAXWGB0k+wuqY5UUStT6phKdJ+qaVdTGANEE/ptonhvcUxsLJEf1c5rU+8FWX45PEjGS&#10;OSAUxx1I9Mg4RaHJzNCrFA7k/Ema2KoTf+4fRfVDIS7yBvM9tQxfzj24BcbDu3IxhuoBfzd8FgTO&#10;4IMWNk2nWnYGEhKATlaN86wGPWlUweJiHYRJDKJV056H08mxl0p/oqJDZpI5LXC2wPj4qLQhgtPp&#10;iLmHiy1rWyt2y9GQOetluLQOSrSMmE1zTMn9Lm8lOmJTLvazUcHO62NSHDixYA3FpLzMNWbtOIfL&#10;W27wqK3AkRFYJw1Tuw4h2ur4ufbXZVImkRuFq9KN/KJw77d55K62QbwsFkWeF8EvQzSI0oYRQrnh&#10;OlVqEP1bJVx6ZqyxuVbnpHjX6DZ7QPaa6f126cfRInHjeLlwo0Xpuw/JNnfv82C1isuH/KF8w7S0&#10;0av3ITun0rASB03lc0MGRJiRf7Fch4EDBnR2GI+6Idzu4UmqtHSQFPo7042tVlNnBuNK68Q3/0Xr&#10;GX1MxKShsWYVLrH9SRVoPulrm8DU/dhBO0HOT3JqDuhj63R5c8xD8dqG+euXcfMbAAD//wMAUEsD&#10;BBQABgAIAAAAIQDW4gPd2wAAAAcBAAAPAAAAZHJzL2Rvd25yZXYueG1sTI9BT8JAEIXvJPyHzZh4&#10;IbK1BjC1W0LU3ryAGq9Dd2wbu7Olu0D11zt60eOXN3nzvXw9uk6daAitZwPX8wQUceVty7WBl+fy&#10;6hZUiMgWO89k4JMCrIvpJMfM+jNv6bSLtZISDhkaaGLsM61D1ZDDMPc9sWTvfnAYBYda2wHPUu46&#10;nSbJUjtsWT402NN9Q9XH7ugMhPKVDuXXrJolbze1p/Tw8PSIxlxejJs7UJHG+HcMP/qiDoU47f2R&#10;bVCd8GIpW6KBhSyQfLVKU1D7X9ZFrv/7F98AAAD//wMAUEsBAi0AFAAGAAgAAAAhALaDOJL+AAAA&#10;4QEAABMAAAAAAAAAAAAAAAAAAAAAAFtDb250ZW50X1R5cGVzXS54bWxQSwECLQAUAAYACAAAACEA&#10;OP0h/9YAAACUAQAACwAAAAAAAAAAAAAAAAAvAQAAX3JlbHMvLnJlbHNQSwECLQAUAAYACAAAACEA&#10;3bya5IkCAABhBQAADgAAAAAAAAAAAAAAAAAuAgAAZHJzL2Uyb0RvYy54bWxQSwECLQAUAAYACAAA&#10;ACEA1uID3dsAAAAHAQAADwAAAAAAAAAAAAAAAADjBAAAZHJzL2Rvd25yZXYueG1sUEsFBgAAAAAE&#10;AAQA8wAAAOsFAAAAAA==&#10;" o:allowincell="f"/>
            </w:pict>
          </mc:Fallback>
        </mc:AlternateContent>
      </w:r>
    </w:p>
    <w:p w:rsidR="00D27477" w:rsidRDefault="00D27477">
      <w:pPr>
        <w:jc w:val="center"/>
        <w:rPr>
          <w:rFonts w:ascii="Times New Roman" w:hAnsi="Times New Roman"/>
          <w:b/>
          <w:i/>
          <w:sz w:val="28"/>
        </w:rPr>
      </w:pPr>
    </w:p>
    <w:p w:rsidR="00D27477" w:rsidRDefault="00D27477">
      <w:pPr>
        <w:jc w:val="center"/>
        <w:rPr>
          <w:rFonts w:ascii="Times New Roman" w:hAnsi="Times New Roman"/>
          <w:b/>
          <w:i/>
          <w:sz w:val="28"/>
        </w:rPr>
      </w:pPr>
    </w:p>
    <w:p w:rsidR="00D27477" w:rsidRDefault="00D27477">
      <w:pPr>
        <w:jc w:val="center"/>
        <w:rPr>
          <w:rFonts w:ascii="Times New Roman" w:hAnsi="Times New Roman"/>
          <w:b/>
          <w:i/>
          <w:sz w:val="28"/>
        </w:rPr>
      </w:pPr>
    </w:p>
    <w:p w:rsidR="00D27477" w:rsidRDefault="00D27477">
      <w:pPr>
        <w:rPr>
          <w:rFonts w:ascii="Times New Roman" w:hAnsi="Times New Roman"/>
          <w:b/>
          <w:i/>
          <w:sz w:val="28"/>
        </w:rPr>
      </w:pPr>
    </w:p>
    <w:p w:rsidR="00D27477" w:rsidRDefault="00D27477">
      <w:pPr>
        <w:jc w:val="center"/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Ind w:w="18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8"/>
      </w:tblGrid>
      <w:tr w:rsidR="00D27477">
        <w:tc>
          <w:tcPr>
            <w:tcW w:w="5928" w:type="dxa"/>
          </w:tcPr>
          <w:p w:rsidR="00D27477" w:rsidRDefault="00D2747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27477" w:rsidRDefault="00D2747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27477" w:rsidRDefault="00D2747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27477" w:rsidRDefault="00D2747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ряд 1</w:t>
            </w:r>
          </w:p>
          <w:p w:rsidR="00D27477" w:rsidRDefault="00D2747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місце 1</w:t>
            </w:r>
          </w:p>
          <w:p w:rsidR="00D27477" w:rsidRDefault="00D2747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27477" w:rsidRDefault="00D27477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27477" w:rsidRDefault="00D27477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D27477" w:rsidRDefault="00D27477">
      <w:pPr>
        <w:jc w:val="both"/>
        <w:rPr>
          <w:rFonts w:ascii="Times New Roman" w:hAnsi="Times New Roman"/>
          <w:sz w:val="28"/>
        </w:rPr>
      </w:pPr>
    </w:p>
    <w:p w:rsidR="00D27477" w:rsidRDefault="00D27477">
      <w:pPr>
        <w:pStyle w:val="4"/>
      </w:pPr>
      <w:r>
        <w:t>Зовнішній вигляд спереду</w:t>
      </w:r>
    </w:p>
    <w:p w:rsidR="00D27477" w:rsidRDefault="00D27477">
      <w:pPr>
        <w:rPr>
          <w:rFonts w:ascii="Times New Roman" w:hAnsi="Times New Roman"/>
          <w:sz w:val="28"/>
        </w:rPr>
      </w:pPr>
    </w:p>
    <w:p w:rsidR="008C7E14" w:rsidRDefault="008C7E14" w:rsidP="008C7E14">
      <w:pPr>
        <w:pStyle w:val="3"/>
        <w:rPr>
          <w:i/>
          <w:iCs/>
        </w:rPr>
      </w:pPr>
      <w:r>
        <w:rPr>
          <w:i/>
          <w:iCs/>
        </w:rPr>
        <w:t>З Р А З О К № 2</w:t>
      </w:r>
    </w:p>
    <w:p w:rsidR="008C7E14" w:rsidRDefault="008C7E14" w:rsidP="008C7E14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нумерації торговельного місця на ринку</w:t>
      </w:r>
    </w:p>
    <w:p w:rsidR="008C7E14" w:rsidRDefault="002D717D" w:rsidP="008C7E14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109220</wp:posOffset>
                </wp:positionV>
                <wp:extent cx="3912870" cy="0"/>
                <wp:effectExtent l="9525" t="13970" r="11430" b="508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28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8.6pt" to="386.1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b8+igIAAGEFAAAOAAAAZHJzL2Uyb0RvYy54bWysVFFvmzAQfp+0/2D5nQIJCQSVVC2QvXRb&#10;pXbas4NNsAY2sp2QaNp/39kJrOlepqkgWT7b9/m7++5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GCNBOpDokQuGVjYzQ69TOJCLJ2Vjq47iuX+U1Q+NhMwbInbMMXw59eAWWg//ysUaugf87fBZUjhD&#10;9ka6NB1r1VlISAA6OjVOkxrsaFAFi/NVOEtiEK0a93ySjo690uYTkx2ykwy3wNkBk8OjNpYISccj&#10;9h4hN7xtnditQEOGV4vZwjlo2XJqN+0xrXbbvFXoQGy5uM9FBTuvjym5F9SBNYzQ8jI3hLfnOVze&#10;CovHXAWeGYF1NDB16xCiq46fq2BVJmUSedFsWXpRUBTe/SaPvOUmjBfFvMjzIvxliYZR2nBKmbBc&#10;x0oNo3+rhEvPnGtsqtUpKf41ussekL1mer9ZBHE0T7w4Xsy9aF4G3kOyyb37PFwu4/IhfyjfMC1d&#10;9Pp9yE6ptKzk3jD13NABUW7lny9WsxCDAZ09i8+6IdLu4EmqjMJISfOdm8ZVq60zi3GldRLY/6L1&#10;hH5OxKihtSYVLrH9SRVoPurrmsDW/bmDtpKentTYHNDHzuny5tiH4rUN89cv4/o3AAAA//8DAFBL&#10;AwQUAAYACAAAACEAFEjHtNsAAAAJAQAADwAAAGRycy9kb3ducmV2LnhtbExPQU7DMBC8I/EHa5G4&#10;VK1DEA0KcSoE5MaFAup1Gy9JRLxOY7cNvJ5FPcBtZmc0O1OsJterA42h82zgapGAIq697bgx8PZa&#10;zW9BhYhssfdMBr4owKo8Pyswt/7IL3RYx0ZJCIccDbQxDrnWoW7JYVj4gVi0Dz86jELHRtsRjxLu&#10;ep0myVI77Fg+tDjQQ0v153rvDITqnXbV96yeJZvrxlO6e3x+QmMuL6b7O1CRpvhnht/6Uh1K6bT1&#10;e7ZB9cJvlrIlCshSUGLIslTA9nTQZaH/Lyh/AAAA//8DAFBLAQItABQABgAIAAAAIQC2gziS/gAA&#10;AOEBAAATAAAAAAAAAAAAAAAAAAAAAABbQ29udGVudF9UeXBlc10ueG1sUEsBAi0AFAAGAAgAAAAh&#10;ADj9If/WAAAAlAEAAAsAAAAAAAAAAAAAAAAALwEAAF9yZWxzLy5yZWxzUEsBAi0AFAAGAAgAAAAh&#10;ADXpvz6KAgAAYQUAAA4AAAAAAAAAAAAAAAAALgIAAGRycy9lMm9Eb2MueG1sUEsBAi0AFAAGAAgA&#10;AAAhABRIx7TbAAAACQEAAA8AAAAAAAAAAAAAAAAA5AQAAGRycy9kb3ducmV2LnhtbFBLBQYAAAAA&#10;BAAEAPMAAADsBQAAAAA=&#10;" o:allowincell="f"/>
            </w:pict>
          </mc:Fallback>
        </mc:AlternateContent>
      </w: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4903470</wp:posOffset>
                </wp:positionH>
                <wp:positionV relativeFrom="paragraph">
                  <wp:posOffset>109220</wp:posOffset>
                </wp:positionV>
                <wp:extent cx="0" cy="336550"/>
                <wp:effectExtent l="7620" t="13970" r="11430" b="11430"/>
                <wp:wrapNone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1pt,8.6pt" to="386.1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turiwIAAGEFAAAOAAAAZHJzL2Uyb0RvYy54bWysVN9vmzAQfp+0/8HyOwUC5AcqqVoge+m2&#10;Su20ZwebYA1sZDsh0bT/fWeT0KV7maYmEvLZd5+/u+/Ot3fHrkUHpjSXIsPhTYARE5WkXOwy/O1l&#10;4y0x0oYISlopWIZPTOO79ccPt0OfsplsZEuZQgAidDr0GW6M6VPf11XDOqJvZM8EHNZSdcSAqXY+&#10;VWQA9K71Z0Ew9wepaK9kxbSG3WI8xGuHX9esMl/rWjOD2gwDN+O+yn239uuvb0m6U6RveHWmQf6D&#10;RUe4gEsnqIIYgvaK/wXV8UpJLWtzU8nOl3XNK+ZygGzC4E02zw3pmcsFiqP7qUz6/WCrL4cnhTjN&#10;8BwjQTqQ6JELhsLQlmbodQoeuXhSNrnqKJ77R1n90EjIvCFixxzFl1MPcS7Cvwqxhu7hgu3wWVLw&#10;IXsjXZ2OteosJFQAHZ0cp0kOdjSoGjcr2I2ieZI4pXySXuJ6pc0nJjtkFxlugbPDJYdHbYA5uF5c&#10;7DVCbnjbOrFbgYYMr5JZ4gK0bDm1h9ZNq902bxU6ENsu7mfLAGBXbkruBXVgDSO0PK8N4e24Bv9W&#10;WDzmOnBkBNbRwNLtQ4auO36uglW5LJexF8/mpRcHReHdb/LYm2/CRVJERZ4X4S9LNIzThlPKhOV6&#10;6dQw/rdOOM/M2GNTr05F8a/RXcJA9prp/SYJFnG09BaLJPLiqAy8h+Um9+7zcD5flA/5Q/mGaemy&#10;1+9DdiqlZSX3hqnnhg6Icit/lKxmIQYDJnu2GHVDpN3Bk1QZhZGS5js3jWtW22YW40rrZWD/Z60n&#10;9LEQFw2tNalwzu21VKD5RV83A7btxwHaSnp6UraN7DjAHLug85tjH4o/bef1+jKufwMAAP//AwBQ&#10;SwMEFAAGAAgAAAAhAE860UfbAAAACQEAAA8AAABkcnMvZG93bnJldi54bWxMj09PwzAMxe9IfIfI&#10;SFwmllAkikrTCQG9cWEDcfUa01Y0TtdkW+HTY8QBTv7znp5/LlezH9SBptgHtnC5NKCIm+B6bi28&#10;bOqLG1AxITscApOFT4qwqk5PSixcOPIzHdapVRLCsUALXUpjoXVsOvIYl2EkFu09TB6TjFOr3YRH&#10;CfeDzoy51h57lgsdjnTfUfOx3nsLsX6lXf21aBbm7aoNlO0enh7R2vOz+e4WVKI5/ZnhB1/QoRKm&#10;bdizi2qwkOdZJlYRcqli+F1spTEZ6KrU/z+ovgEAAP//AwBQSwECLQAUAAYACAAAACEAtoM4kv4A&#10;AADhAQAAEwAAAAAAAAAAAAAAAAAAAAAAW0NvbnRlbnRfVHlwZXNdLnhtbFBLAQItABQABgAIAAAA&#10;IQA4/SH/1gAAAJQBAAALAAAAAAAAAAAAAAAAAC8BAABfcmVscy8ucmVsc1BLAQItABQABgAIAAAA&#10;IQAH4turiwIAAGEFAAAOAAAAAAAAAAAAAAAAAC4CAABkcnMvZTJvRG9jLnhtbFBLAQItABQABgAI&#10;AAAAIQBPOtFH2wAAAAkBAAAPAAAAAAAAAAAAAAAAAOUEAABkcnMvZG93bnJldi54bWxQSwUGAAAA&#10;AAQABADzAAAA7QUAAAAA&#10;" o:allowincell="f"/>
            </w:pict>
          </mc:Fallback>
        </mc:AlternateContent>
      </w: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109220</wp:posOffset>
                </wp:positionV>
                <wp:extent cx="0" cy="336550"/>
                <wp:effectExtent l="9525" t="13970" r="9525" b="1143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36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8.6pt" to="78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NUGkgIAAGsFAAAOAAAAZHJzL2Uyb0RvYy54bWysVE1v2zAMvQ/YfxB0d20ndj6MOkXrONuh&#10;2wK0w86KJcfCZMmQlDjBsP8+SkncprsMQxPAECXy6ZGP1O3doRVoz7ThSuY4vokwYrJSlMttjr8/&#10;r4IZRsYSSYlQkuX4yAy+W3z8cNt3GRupRgnKNAIQabK+y3FjbZeFoaka1hJzozom4bBWuiUWTL0N&#10;qSY9oLciHEXRJOyVpp1WFTMGdpenQ7zw+HXNKvutrg2zSOQYuFn/1f67cd9wcUuyrSZdw6szDfIf&#10;LFrCJVw6QC2JJWin+V9QLa+0Mqq2N5VqQ1XXvGI+B8gmjt5k89SQjvlcoDimG8pk3g+2+rpfa8Rp&#10;jlOMJGlBokcuGYp9afrOZOBRyLV2yVUH+dQ9quqnQVIVDZFb5ik+HzuIi10xw6sQZ5gOLtj0XxQF&#10;H7KzytfpUOsW1YJ3n12gA4daoIMX5jgIww4WVafNCnbH40maemIhyRyCi+u0sZ+YapFb5FgAe49H&#10;9o/GOkYvLs5dqhUXwssuJOpzPE9HqQ8wSnDqDp2b0dtNITTaE9c4/ufTg5PXblrtJPVgDSO0PK8t&#10;4eK0hsuFdHjM9+KJEVgHC0u/Dxn6Pvk1j+blrJwlQTKalEESLZfB/apIgskqnqbL8bIolvFvRzRO&#10;soZTyqTjeunZOPm3njhPz6nbhq4dihJeo/vqAdlrpverNJom41kwnabjIBmXUfAwWxXBfRFPJtPy&#10;oXgo3zAtffbmfcgOpXSs1M4y/dTQHlHu5B+n81GMwYAZH01PuiEitvA4VVZjpJX9wW3j29a1mcO4&#10;0noWuf9Z6wH9VIiLhs4aVDjn9lIq0Pyir58GNwDuPTLZRtHjWl+mBCbaB51fH/dkvLZh/fqNXPwB&#10;AAD//wMAUEsDBBQABgAIAAAAIQB1Zfrr3AAAAAkBAAAPAAAAZHJzL2Rvd25yZXYueG1sTI9BT8Mw&#10;DIXvSPyHyEjcWEIRG5Sm04SACxISo9s5bUxbkThVk3Xl3+NxgZuf/fT8vWI9eycmHGMfSMP1QoFA&#10;aoLtqdVQfTxf3YGIyZA1LhBq+MYI6/L8rDC5DUd6x2mbWsEhFHOjoUtpyKWMTYfexEUYkPj2GUZv&#10;EsuxlXY0Rw73TmZKLaU3PfGHzgz42GHztT14DZv969PN21T74Ox9W+2sr9RLpvXlxbx5AJFwTn9m&#10;OOEzOpTMVIcD2Sgc69sld0k8rDIQJ8PvotawUhnIspD/G5Q/AAAA//8DAFBLAQItABQABgAIAAAA&#10;IQC2gziS/gAAAOEBAAATAAAAAAAAAAAAAAAAAAAAAABbQ29udGVudF9UeXBlc10ueG1sUEsBAi0A&#10;FAAGAAgAAAAhADj9If/WAAAAlAEAAAsAAAAAAAAAAAAAAAAALwEAAF9yZWxzLy5yZWxzUEsBAi0A&#10;FAAGAAgAAAAhALas1QaSAgAAawUAAA4AAAAAAAAAAAAAAAAALgIAAGRycy9lMm9Eb2MueG1sUEsB&#10;Ai0AFAAGAAgAAAAhAHVl+uvcAAAACQEAAA8AAAAAAAAAAAAAAAAA7AQAAGRycy9kb3ducmV2Lnht&#10;bFBLBQYAAAAABAAEAPMAAAD1BQAAAAA=&#10;" o:allowincell="f"/>
            </w:pict>
          </mc:Fallback>
        </mc:AlternateContent>
      </w:r>
    </w:p>
    <w:p w:rsidR="00632F11" w:rsidRDefault="00632F11" w:rsidP="00632F11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ab/>
      </w:r>
      <w:r>
        <w:rPr>
          <w:rFonts w:ascii="Times New Roman" w:hAnsi="Times New Roman"/>
          <w:b/>
          <w:i/>
          <w:sz w:val="28"/>
        </w:rPr>
        <w:tab/>
      </w:r>
      <w:r>
        <w:rPr>
          <w:rFonts w:ascii="Times New Roman" w:hAnsi="Times New Roman"/>
          <w:sz w:val="28"/>
        </w:rPr>
        <w:t xml:space="preserve">     ряд 1місце 1</w:t>
      </w:r>
    </w:p>
    <w:p w:rsidR="008C7E14" w:rsidRDefault="002D717D" w:rsidP="008C7E14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36830</wp:posOffset>
                </wp:positionV>
                <wp:extent cx="0" cy="2834640"/>
                <wp:effectExtent l="5715" t="8255" r="13335" b="508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4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2pt,2.9pt" to="85.2pt,2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Na4iwIAAGIFAAAOAAAAZHJzL2Uyb0RvYy54bWysVN9v2yAQfp+0/wHx7vpHnMSx6lSt7eyl&#10;2yq1056JwTGaDRaQONG0/30HTryme5mm2hLigPv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Y4wE6UCiRy4YCiObmqHXKZzIxZOywVVH8dw/yuqHRkLmDRE75ii+nHrwC62Hf+ViDd3DBdvhs6Rw&#10;huyNdHk61qqzkJABdHRynCY52NGgalysYDVKZvEidlL5JL049kqbT0x2yE4y3AJpB0wOj9pYIiS9&#10;HLH3CLnhbevUbgUaMryaR3PnoGXLqd20x7TabfNWoQOx9eI+FxXsvD6m5F5QB9YwQsvz3BDejnO4&#10;vBUWj7kSHBmBdTQwdesQoiuPn6tgVSZlEntxtCi9OCgK736Tx95iEy7nxazI8yL8ZYmGcdpwSpmw&#10;XC+lGsb/VgrnphmLbCrWKSn+NbrLHpC9Znq/mQfLeJZ4y+V85sWzMvAekk3u3efhYrEsH/KH8g3T&#10;0kWv34fslErLSu4NU88NHRDlVv7ZfBWFGAxo7Wg56oZIu4M3qTIKIyXNd24aV622zizGldZJYP+z&#10;1hP6mIiLhtaaVDjH9idVoPlFX9cEtu7HDtpKenpSl+aARnZO50fHvhSvbZi/fhrXvwEAAP//AwBQ&#10;SwMEFAAGAAgAAAAhADgMUk7bAAAACQEAAA8AAABkcnMvZG93bnJldi54bWxMj81OwzAQhO9IvIO1&#10;SFyq1ia0BYU4FQJy49IC4rpNliQiXqex2waeni0XOH6a0fxkq9F16kBDaD1buJoZUMSlr1quLby+&#10;FNNbUCEiV9h5JgtfFGCVn59lmFb+yGs6bGKtJIRDihaaGPtU61A25DDMfE8s2ocfHEbBodbVgEcJ&#10;d51OjFlqhy1LQ4M9PTRUfm72zkIo3mhXfE/KiXm/rj0lu8fnJ7T28mK8vwMVaYx/ZjjNl+mQy6at&#10;33MVVCd8Y+ZitbCQByf9l7cW5oskAZ1n+v+D/AcAAP//AwBQSwECLQAUAAYACAAAACEAtoM4kv4A&#10;AADhAQAAEwAAAAAAAAAAAAAAAAAAAAAAW0NvbnRlbnRfVHlwZXNdLnhtbFBLAQItABQABgAIAAAA&#10;IQA4/SH/1gAAAJQBAAALAAAAAAAAAAAAAAAAAC8BAABfcmVscy8ucmVsc1BLAQItABQABgAIAAAA&#10;IQBK9Na4iwIAAGIFAAAOAAAAAAAAAAAAAAAAAC4CAABkcnMvZTJvRG9jLnhtbFBLAQItABQABgAI&#10;AAAAIQA4DFJO2wAAAAkBAAAPAAAAAAAAAAAAAAAAAOUEAABkcnMvZG93bnJldi54bWxQSwUGAAAA&#10;AAQABADzAAAA7QUAAAAA&#10;" o:allowincell="f"/>
            </w:pict>
          </mc:Fallback>
        </mc:AlternateContent>
      </w: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4825365</wp:posOffset>
                </wp:positionH>
                <wp:positionV relativeFrom="paragraph">
                  <wp:posOffset>36830</wp:posOffset>
                </wp:positionV>
                <wp:extent cx="0" cy="2834640"/>
                <wp:effectExtent l="5715" t="8255" r="13335" b="508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4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95pt,2.9pt" to="379.95pt,2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LcbigIAAGIFAAAOAAAAZHJzL2Uyb0RvYy54bWysVN9v2yAQfp+0/wHx7vpnEseqU7WOs5du&#10;q9ROeyYGx2g2WEDiRNP+9x048ZruZZpqS4gD7uO7++64vTt2LTowpbkUOQ5vAoyYqCTlYpfjby8b&#10;L8VIGyIoaaVgOT4xje9WHz/cDn3GItnIljKFAETobOhz3BjTZ76vq4Z1RN/IngnYrKXqiAFT7Xyq&#10;yADoXetHQTD3B6lor2TFtIbV9biJVw6/rlllvta1Zga1OQZuxo3KjVs7+qtbku0U6RtenWmQ/2DR&#10;ES7g0glqTQxBe8X/gup4paSWtbmpZOfLuuYVczFANGHwJprnhvTMxQLJ0f2UJv1+sNWXw5NCnOY4&#10;xkiQDiR65IKhMLapGXqdwYlCPCkbXHUUz/2jrH5oJGTRELFjjuLLqQe/0Hr4Vy7W0D1csB0+Swpn&#10;yN5Il6djrToLCRlARyfHaZKDHQ2qxsUKVqM0TuaJk8on2cWxV9p8YrJDdpLjFkg7YHJ41MYSIdnl&#10;iL1HyA1vW6d2K9CQ4+UsmjkHLVtO7aY9ptVuW7QKHYitF/e5qGDn9TEl94I6sIYRWp7nhvB2nMPl&#10;rbB4zJXgyAiso4GpW4cQXXn8XAbLMi3TxEuieeklwXrt3W+KxJtvwsVsHa+LYh3+skTDJGs4pUxY&#10;rpdSDZN/K4Vz04xFNhXrlBT/Gt1lD8heM73fzIJFEqfeYjGLvSQuA+8h3RTefRHO54vyoXgo3zAt&#10;XfT6fchOqbSs5N4w9dzQAVFu5Y9nyyjEYEBrR4tRN0TaHbxJlVEYKWm+c9O4arV1ZjGutE4D+5+1&#10;ntDHRFw0tNakwjm2P6kCzS/6uiawdT920FbS05O6NAc0snM6Pzr2pXhtw/z107j6DQAA//8DAFBL&#10;AwQUAAYACAAAACEAoCrpM9wAAAAJAQAADwAAAGRycy9kb3ducmV2LnhtbEyPwU7DMBBE70j8g7VI&#10;XCrqEAjQEKdCQG69UEBct/GSRMTrNHbbwNeziAMcRzOaeVMsJ9erPY2h82zgfJ6AIq697bgx8PJc&#10;nd2AChHZYu+ZDHxSgGV5fFRgbv2Bn2i/jo2SEg45GmhjHHKtQ92SwzD3A7F47350GEWOjbYjHqTc&#10;9TpNkivtsGNZaHGg+5bqj/XOGQjVK22rr1k9S94uGk/p9mH1iMacnkx3t6AiTfEvDD/4gg6lMG38&#10;jm1QvYHrbLGQqIFMHoj/qzcGLrM0BV0W+v+D8hsAAP//AwBQSwECLQAUAAYACAAAACEAtoM4kv4A&#10;AADhAQAAEwAAAAAAAAAAAAAAAAAAAAAAW0NvbnRlbnRfVHlwZXNdLnhtbFBLAQItABQABgAIAAAA&#10;IQA4/SH/1gAAAJQBAAALAAAAAAAAAAAAAAAAAC8BAABfcmVscy8ucmVsc1BLAQItABQABgAIAAAA&#10;IQAGtLcbigIAAGIFAAAOAAAAAAAAAAAAAAAAAC4CAABkcnMvZTJvRG9jLnhtbFBLAQItABQABgAI&#10;AAAAIQCgKukz3AAAAAkBAAAPAAAAAAAAAAAAAAAAAOQEAABkcnMvZG93bnJldi54bWxQSwUGAAAA&#10;AAQABADzAAAA7QUAAAAA&#10;" o:allowincell="f"/>
            </w:pict>
          </mc:Fallback>
        </mc:AlternateContent>
      </w: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36830</wp:posOffset>
                </wp:positionV>
                <wp:extent cx="3912870" cy="0"/>
                <wp:effectExtent l="9525" t="8255" r="11430" b="1079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28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2.9pt" to="386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5x7igIAAGEFAAAOAAAAZHJzL2Uyb0RvYy54bWysVN9v2yAQfp+0/wHx7vpHnNix6lSt7eyl&#10;2yq1056JwTGaDRaQONG0/30HSbyme5mm2hLigPv47r47bu8OfYf2TGkuRY7DmwAjJmpJudjm+NvL&#10;2ksx0oYISjopWI6PTOO71ccPt+OQsUi2sqNMIQAROhuHHLfGDJnv67plPdE3cmACNhupemLAVFuf&#10;KjICet/5URAs/FEqOihZM61htTxt4pXDbxpWm69No5lBXY6Bm3GjcuPGjv7qlmRbRYaW12ca5D9Y&#10;9IQLuHSCKokhaKf4X1A9r5XUsjE3tex92TS8Zi4GiCYM3kTz3JKBuVggOXqY0qTfD7b+sn9SiNMc&#10;RxgJ0oNEj1wwlNrMjIPO4EAhnpSNrT6I5+FR1j80ErJoidgyx/DlOIBbaD38Kxdr6AHwN+NnSeEM&#10;2Rnp0nRoVG8hIQHo4NQ4Tmqwg0E1LM6WYZQmIFp92fNJdnEclDafmOyRneS4A84OmOwftbFESHY5&#10;Yu8Rcs27zondCTTmeDmP5s5By45Tu2mPabXdFJ1Ce2LLxX0uKth5fUzJnaAOrGWEVue5Ibw7zeHy&#10;Tlg85irwxAisg4GpW4cQXXX8XAbLKq3S2IujReXFQVl69+si9hbrMJmXs7IoyvCXJRrGWcspZcJy&#10;vVRqGP9bJZx75lRjU61OSfGv0V32gOw10/v1PEjiWeolyXzmxbMq8B7SdeHdF+FikVQPxUP1hmnl&#10;otfvQ3ZKpWUld4ap55aOiHIr/2y+jEIMBnR2lJx0Q6TbwpNUG4WRkuY7N62rVltnFuNK6zSw/1nr&#10;Cf2UiIuG1ppUOMf2J1Wg+UVf1wS27k8dtJH0+KQuzQF97JzOb459KF7bMH/9Mq5+AwAA//8DAFBL&#10;AwQUAAYACAAAACEA1uID3dsAAAAHAQAADwAAAGRycy9kb3ducmV2LnhtbEyPQU/CQBCF7yT8h82Y&#10;eCGytQYwtVtC1N68gBqvQ3dsG7uzpbtA9dc7etHjlzd58718PbpOnWgIrWcD1/MEFHHlbcu1gZfn&#10;8uoWVIjIFjvPZOCTAqyL6STHzPozb+m0i7WSEg4ZGmhi7DOtQ9WQwzD3PbFk735wGAWHWtsBz1Lu&#10;Op0myVI7bFk+NNjTfUPVx+7oDITylQ7l16yaJW83taf08PD0iMZcXoybO1CRxvh3DD/6og6FOO39&#10;kW1QnfBiKVuigYUskHy1SlNQ+1/WRa7/+xffAAAA//8DAFBLAQItABQABgAIAAAAIQC2gziS/gAA&#10;AOEBAAATAAAAAAAAAAAAAAAAAAAAAABbQ29udGVudF9UeXBlc10ueG1sUEsBAi0AFAAGAAgAAAAh&#10;ADj9If/WAAAAlAEAAAsAAAAAAAAAAAAAAAAALwEAAF9yZWxzLy5yZWxzUEsBAi0AFAAGAAgAAAAh&#10;AO8XnHuKAgAAYQUAAA4AAAAAAAAAAAAAAAAALgIAAGRycy9lMm9Eb2MueG1sUEsBAi0AFAAGAAgA&#10;AAAhANbiA93bAAAABwEAAA8AAAAAAAAAAAAAAAAA5AQAAGRycy9kb3ducmV2LnhtbFBLBQYAAAAA&#10;BAAEAPMAAADsBQAAAAA=&#10;" o:allowincell="f"/>
            </w:pict>
          </mc:Fallback>
        </mc:AlternateContent>
      </w:r>
    </w:p>
    <w:p w:rsidR="00D27477" w:rsidRDefault="00D27477">
      <w:pPr>
        <w:rPr>
          <w:rFonts w:ascii="Times New Roman" w:hAnsi="Times New Roman"/>
          <w:sz w:val="28"/>
        </w:rPr>
      </w:pPr>
    </w:p>
    <w:p w:rsidR="00D27477" w:rsidRDefault="00D27477">
      <w:pPr>
        <w:rPr>
          <w:rFonts w:ascii="Times New Roman" w:hAnsi="Times New Roman"/>
          <w:sz w:val="28"/>
        </w:rPr>
      </w:pPr>
    </w:p>
    <w:p w:rsidR="00D27477" w:rsidRDefault="00D27477">
      <w:pPr>
        <w:rPr>
          <w:rFonts w:ascii="Times New Roman" w:hAnsi="Times New Roman"/>
          <w:sz w:val="28"/>
        </w:rPr>
      </w:pPr>
    </w:p>
    <w:p w:rsidR="00D27477" w:rsidRDefault="00D27477">
      <w:pPr>
        <w:rPr>
          <w:rFonts w:ascii="Times New Roman" w:hAnsi="Times New Roman"/>
          <w:sz w:val="28"/>
        </w:rPr>
      </w:pPr>
    </w:p>
    <w:p w:rsidR="00D27477" w:rsidRDefault="00D27477">
      <w:pPr>
        <w:jc w:val="both"/>
        <w:rPr>
          <w:rFonts w:ascii="Times New Roman" w:hAnsi="Times New Roman"/>
          <w:sz w:val="28"/>
        </w:rPr>
      </w:pPr>
    </w:p>
    <w:p w:rsidR="00632F11" w:rsidRDefault="00632F11">
      <w:pPr>
        <w:jc w:val="both"/>
        <w:rPr>
          <w:rFonts w:ascii="Times New Roman" w:hAnsi="Times New Roman"/>
          <w:sz w:val="28"/>
        </w:rPr>
      </w:pPr>
    </w:p>
    <w:p w:rsidR="00632F11" w:rsidRPr="00632F11" w:rsidRDefault="00632F11" w:rsidP="00632F11">
      <w:pPr>
        <w:rPr>
          <w:rFonts w:ascii="Times New Roman" w:hAnsi="Times New Roman"/>
          <w:sz w:val="28"/>
        </w:rPr>
      </w:pPr>
    </w:p>
    <w:p w:rsidR="00632F11" w:rsidRPr="00632F11" w:rsidRDefault="00632F11" w:rsidP="00632F11">
      <w:pPr>
        <w:rPr>
          <w:rFonts w:ascii="Times New Roman" w:hAnsi="Times New Roman"/>
          <w:sz w:val="28"/>
        </w:rPr>
      </w:pPr>
    </w:p>
    <w:p w:rsidR="00632F11" w:rsidRPr="00632F11" w:rsidRDefault="00632F11" w:rsidP="00632F11">
      <w:pPr>
        <w:rPr>
          <w:rFonts w:ascii="Times New Roman" w:hAnsi="Times New Roman"/>
          <w:sz w:val="28"/>
        </w:rPr>
      </w:pPr>
    </w:p>
    <w:p w:rsidR="00632F11" w:rsidRPr="00632F11" w:rsidRDefault="00632F11" w:rsidP="00632F11">
      <w:pPr>
        <w:rPr>
          <w:rFonts w:ascii="Times New Roman" w:hAnsi="Times New Roman"/>
          <w:sz w:val="28"/>
        </w:rPr>
      </w:pPr>
    </w:p>
    <w:p w:rsidR="00632F11" w:rsidRPr="00632F11" w:rsidRDefault="00632F11" w:rsidP="00632F11">
      <w:pPr>
        <w:rPr>
          <w:rFonts w:ascii="Times New Roman" w:hAnsi="Times New Roman"/>
          <w:sz w:val="28"/>
        </w:rPr>
      </w:pPr>
    </w:p>
    <w:p w:rsidR="00632F11" w:rsidRPr="00632F11" w:rsidRDefault="00632F11" w:rsidP="00632F11">
      <w:pPr>
        <w:rPr>
          <w:rFonts w:ascii="Times New Roman" w:hAnsi="Times New Roman"/>
          <w:sz w:val="28"/>
        </w:rPr>
      </w:pPr>
    </w:p>
    <w:p w:rsidR="00632F11" w:rsidRDefault="00632F11" w:rsidP="00632F11">
      <w:pPr>
        <w:rPr>
          <w:rFonts w:ascii="Times New Roman" w:hAnsi="Times New Roman"/>
          <w:sz w:val="28"/>
        </w:rPr>
      </w:pPr>
    </w:p>
    <w:p w:rsidR="00D27477" w:rsidRPr="00632F11" w:rsidRDefault="002D717D" w:rsidP="00632F11">
      <w:pPr>
        <w:tabs>
          <w:tab w:val="left" w:pos="232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8890</wp:posOffset>
                </wp:positionV>
                <wp:extent cx="3912870" cy="0"/>
                <wp:effectExtent l="9525" t="8890" r="11430" b="1016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28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.7pt" to="386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B9FigIAAGIFAAAOAAAAZHJzL2Uyb0RvYy54bWysVF1vmzAUfZ+0/2DxTvkICQSVVC2QvXRb&#10;pXbas4NNsAY2sp2QaNp/37UJrOlepqmJhPx1j8+951zf3p26Fh2pVEzwzAlufAdRXgnC+D5zvr1s&#10;3cRBSmNOcCs4zZwzVc7d5uOH26FPaSga0RIqEYBwlQ595jRa96nnqaqhHVY3oqccNmshO6xhKvce&#10;kXgA9K71Qt9feYOQpJeiokrBajFuOhuLX9e00l/rWlGN2swBbtp+pf3uzNfb3OJ0L3HfsOpCA/8H&#10;iw4zDpfOUAXWGB0k+wuqY5UUStT6phKdJ+qaVdTmANkE/ptsnhvcU5sLFEf1c5nU+8FWX45PEjEC&#10;2jmI4w4kemScoiAypRl6lcKJnD9Jk1x14s/9o6h+KMRF3mC+p5biy7mHuMBEeFchZqJ6uGA3fBYE&#10;zuCDFrZOp1p2BhIqgE5WjvMsBz1pVMHiYh2ESQyqVdOeh9MpsJdKf6KiQ2aQOS2QtsD4+Ki0IYLT&#10;6Yi5h4sta1urdsvRkDnrZbi0AUq0jJhNc0zJ/S5vJTpi4xf7s1nBzutjUhw4sWANxaS8jDVm7TiG&#10;y1tu8Ki14MgIZicNQ7sOKVp7/Fz76zIpk8iNwlXpRn5RuPfbPHJX2yBeFosiz4vglyEaRGnDCKHc&#10;cJ2sGkT/ZoVL04wmm806F8W7RrfVA7LXTO+3Sz+OFokbx8uFGy1K331Itrl7nwerVVw+5A/lG6al&#10;zV69D9m5lIaVOGgqnxsyIMKM/IvlOgQDEwatHcajbgi3e3iTKi0dJIX+znRj3Wp8ZjCutE58879o&#10;PaOPhZg0NLNZhUtuf0oFmk/62iYwvh87aCfI+UlOzQGNbIMuj455KV7PYfz6adz8BgAA//8DAFBL&#10;AwQUAAYACAAAACEA2LOoCdsAAAAHAQAADwAAAGRycy9kb3ducmV2LnhtbEyPwU7DMAyG70i8Q2Qk&#10;LhNLKWxDXdMJAb1xYQNx9RrTVmucrsm2wtNjuMDNn37r9+d8NbpOHWkIrWcD19MEFHHlbcu1gddN&#10;eXUHKkRki51nMvBJAVbF+VmOmfUnfqHjOtZKSjhkaKCJsc+0DlVDDsPU98SSffjBYRQcam0HPEm5&#10;63SaJHPtsGW50GBPDw1Vu/XBGQjlG+3Lr0k1Sd5vak/p/vH5CY25vBjvl6AijfFvGX70RR0Kcdr6&#10;A9ugOuHZXH6JMtyCknyxSFNQ21/WRa7/+xffAAAA//8DAFBLAQItABQABgAIAAAAIQC2gziS/gAA&#10;AOEBAAATAAAAAAAAAAAAAAAAAAAAAABbQ29udGVudF9UeXBlc10ueG1sUEsBAi0AFAAGAAgAAAAh&#10;ADj9If/WAAAAlAEAAAsAAAAAAAAAAAAAAAAALwEAAF9yZWxzLy5yZWxzUEsBAi0AFAAGAAgAAAAh&#10;AATkH0WKAgAAYgUAAA4AAAAAAAAAAAAAAAAALgIAAGRycy9lMm9Eb2MueG1sUEsBAi0AFAAGAAgA&#10;AAAhANizqAnbAAAABwEAAA8AAAAAAAAAAAAAAAAA5AQAAGRycy9kb3ducmV2LnhtbFBLBQYAAAAA&#10;BAAEAPMAAADsBQAAAAA=&#10;" o:allowincell="f"/>
            </w:pict>
          </mc:Fallback>
        </mc:AlternateContent>
      </w:r>
      <w:r w:rsidR="00632F11">
        <w:rPr>
          <w:rFonts w:ascii="Times New Roman" w:hAnsi="Times New Roman"/>
          <w:sz w:val="28"/>
        </w:rPr>
        <w:tab/>
      </w:r>
    </w:p>
    <w:sectPr w:rsidR="00D27477" w:rsidRPr="00632F11">
      <w:pgSz w:w="11907" w:h="16840" w:code="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7"/>
  <w:drawingGridVerticalSpacing w:val="27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29"/>
    <w:rsid w:val="00032D7E"/>
    <w:rsid w:val="00073B4F"/>
    <w:rsid w:val="002D717D"/>
    <w:rsid w:val="00632F11"/>
    <w:rsid w:val="00852F29"/>
    <w:rsid w:val="008C7E14"/>
    <w:rsid w:val="00912C36"/>
    <w:rsid w:val="00B068FB"/>
    <w:rsid w:val="00D2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Bookman Old Style" w:hAnsi="Bookman Old Style"/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Times New Roman" w:hAnsi="Times New Roman"/>
      <w:b/>
      <w:i/>
      <w:sz w:val="28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  <w:szCs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overflowPunct w:val="0"/>
      <w:autoSpaceDE w:val="0"/>
      <w:autoSpaceDN w:val="0"/>
      <w:adjustRightInd w:val="0"/>
      <w:ind w:left="5760" w:firstLine="720"/>
      <w:jc w:val="both"/>
      <w:textAlignment w:val="baseline"/>
    </w:pPr>
    <w:rPr>
      <w:sz w:val="26"/>
      <w:szCs w:val="20"/>
    </w:rPr>
  </w:style>
  <w:style w:type="paragraph" w:styleId="20">
    <w:name w:val="Body Text 2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</w:rPr>
  </w:style>
  <w:style w:type="paragraph" w:styleId="a4">
    <w:name w:val="Body Text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10">
    <w:name w:val="Основной текст с отступом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6"/>
      <w:szCs w:val="20"/>
    </w:rPr>
  </w:style>
  <w:style w:type="paragraph" w:styleId="a5">
    <w:name w:val="Body Text Indent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  <w:i/>
      <w:iCs/>
      <w:szCs w:val="20"/>
    </w:rPr>
  </w:style>
  <w:style w:type="paragraph" w:customStyle="1" w:styleId="211">
    <w:name w:val="Основной текст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30">
    <w:name w:val="Body Text Indent 3"/>
    <w:basedOn w:val="a"/>
    <w:semiHidden/>
    <w:pPr>
      <w:ind w:firstLine="720"/>
      <w:jc w:val="both"/>
    </w:pPr>
    <w:rPr>
      <w:b/>
      <w:bCs/>
    </w:rPr>
  </w:style>
  <w:style w:type="paragraph" w:styleId="32">
    <w:name w:val="Body Text 3"/>
    <w:basedOn w:val="a"/>
    <w:semiHidden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Bookman Old Style" w:hAnsi="Bookman Old Style"/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Times New Roman" w:hAnsi="Times New Roman"/>
      <w:b/>
      <w:i/>
      <w:sz w:val="28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6"/>
      <w:szCs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overflowPunct w:val="0"/>
      <w:autoSpaceDE w:val="0"/>
      <w:autoSpaceDN w:val="0"/>
      <w:adjustRightInd w:val="0"/>
      <w:ind w:left="5760" w:firstLine="720"/>
      <w:jc w:val="both"/>
      <w:textAlignment w:val="baseline"/>
    </w:pPr>
    <w:rPr>
      <w:sz w:val="26"/>
      <w:szCs w:val="20"/>
    </w:rPr>
  </w:style>
  <w:style w:type="paragraph" w:styleId="20">
    <w:name w:val="Body Text 2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</w:rPr>
  </w:style>
  <w:style w:type="paragraph" w:styleId="a4">
    <w:name w:val="Body Text"/>
    <w:basedOn w:val="a"/>
    <w:semiHidden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10">
    <w:name w:val="Основной текст с отступом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6"/>
      <w:szCs w:val="20"/>
    </w:rPr>
  </w:style>
  <w:style w:type="paragraph" w:styleId="a5">
    <w:name w:val="Body Text Indent"/>
    <w:basedOn w:val="a"/>
    <w:semiHidden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bCs/>
      <w:i/>
      <w:iCs/>
      <w:szCs w:val="20"/>
    </w:rPr>
  </w:style>
  <w:style w:type="paragraph" w:customStyle="1" w:styleId="211">
    <w:name w:val="Основной текст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30">
    <w:name w:val="Body Text Indent 3"/>
    <w:basedOn w:val="a"/>
    <w:semiHidden/>
    <w:pPr>
      <w:ind w:firstLine="720"/>
      <w:jc w:val="both"/>
    </w:pPr>
    <w:rPr>
      <w:b/>
      <w:bCs/>
    </w:rPr>
  </w:style>
  <w:style w:type="paragraph" w:styleId="32">
    <w:name w:val="Body Text 3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УРП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диалог</dc:creator>
  <cp:lastModifiedBy>Наталия Л</cp:lastModifiedBy>
  <cp:revision>5</cp:revision>
  <cp:lastPrinted>2017-07-12T10:05:00Z</cp:lastPrinted>
  <dcterms:created xsi:type="dcterms:W3CDTF">2017-05-26T07:46:00Z</dcterms:created>
  <dcterms:modified xsi:type="dcterms:W3CDTF">2017-07-12T11:15:00Z</dcterms:modified>
</cp:coreProperties>
</file>