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5514340</wp:posOffset>
                </wp:positionH>
                <wp:positionV relativeFrom="paragraph">
                  <wp:posOffset>-254000</wp:posOffset>
                </wp:positionV>
                <wp:extent cx="600075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4.2pt;margin-top:-20pt;width:47.2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-318135</wp:posOffset>
            </wp:positionV>
            <wp:extent cx="389255" cy="56959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3" t="-534" r="-733" b="-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589/06-53-23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26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LibreOffice/7.4.3.2$Windows_X86_64 LibreOffice_project/1048a8393ae2eeec98dff31b5c133c5f1d08b890</Application>
  <AppVersion>15.0000</AppVersion>
  <Pages>1</Pages>
  <Words>252</Words>
  <Characters>1752</Characters>
  <CharactersWithSpaces>2144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2023-11-13T15:24:15Z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