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5304790</wp:posOffset>
                </wp:positionH>
                <wp:positionV relativeFrom="paragraph">
                  <wp:posOffset>-140970</wp:posOffset>
                </wp:positionV>
                <wp:extent cx="628650" cy="2476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7.7pt;margin-top:-11.1pt;width:49.45pt;height:19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-95250</wp:posOffset>
            </wp:positionV>
            <wp:extent cx="391160" cy="57150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95" t="-506" r="-695" b="-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545/06-53-23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 Олександр ШАПОВАЛ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568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LibreOffice/7.4.3.2$Windows_X86_64 LibreOffice_project/1048a8393ae2eeec98dff31b5c133c5f1d08b890</Application>
  <AppVersion>15.0000</AppVersion>
  <Pages>1</Pages>
  <Words>253</Words>
  <Characters>1752</Characters>
  <CharactersWithSpaces>2145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2023-11-13T13:12:12Z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