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5476240</wp:posOffset>
                </wp:positionH>
                <wp:positionV relativeFrom="paragraph">
                  <wp:posOffset>-311150</wp:posOffset>
                </wp:positionV>
                <wp:extent cx="695325" cy="20574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160" cy="20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31.2pt;margin-top:-24.5pt;width:54.7pt;height:16.1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-318135</wp:posOffset>
            </wp:positionV>
            <wp:extent cx="391795" cy="57213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80" t="-494" r="-680" b="-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>
          <w:b/>
          <w:b/>
          <w:bCs/>
        </w:rPr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536/06-53-23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малолітній доньці,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 малолітньої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22.11.2009 року народження відсутні. Остання навчається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</w:t>
      </w:r>
      <w:r>
        <w:rPr>
          <w:rStyle w:val="11"/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та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Дніпропетровської області 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LibreOffice/7.4.3.2$Windows_X86_64 LibreOffice_project/1048a8393ae2eeec98dff31b5c133c5f1d08b890</Application>
  <AppVersion>15.0000</AppVersion>
  <Pages>1</Pages>
  <Words>249</Words>
  <Characters>1767</Characters>
  <CharactersWithSpaces>2092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2023-11-13T11:24:57Z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