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02-15.2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Видача рішення про надання дозволу на виготовлення технічної документації із землеустрою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74101273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LibreOffice/7.2.5.2$Windows_X86_64 LibreOffice_project/499f9727c189e6ef3471021d6132d4c694f357e5</Application>
  <AppVersion>15.0000</AppVersion>
  <Pages>3</Pages>
  <Words>524</Words>
  <Characters>3427</Characters>
  <CharactersWithSpaces>4117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2024-05-09T16:34:33Z</cp:lastPrinted>
  <dcterms:modified xsi:type="dcterms:W3CDTF">2024-05-09T16:34:58Z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