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9" w:before="0" w:after="0"/>
        <w:ind w:left="10" w:right="0" w:hanging="1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5601335</wp:posOffset>
                </wp:positionH>
                <wp:positionV relativeFrom="paragraph">
                  <wp:posOffset>-481330</wp:posOffset>
                </wp:positionV>
                <wp:extent cx="657225" cy="21907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360" cy="2192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ind w:hanging="0"/>
                              <w:jc w:val="left"/>
                              <w:rPr/>
                            </w:pPr>
                            <w:r>
                              <w:rPr>
                                <w:sz w:val="22"/>
                                <w:rFonts w:ascii="Calibri" w:hAnsi="Calibri" w:eastAsia="Calibri" w:cs="" w:asciiTheme="minorHAnsi" w:cstheme="minorBidi" w:eastAsiaTheme="minorHAnsi" w:hAnsiTheme="minorHAnsi"/>
                                <w:color w:val="auto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41.05pt;margin-top:-37.9pt;width:51.7pt;height:17.2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ind w:hanging="0"/>
                        <w:jc w:val="left"/>
                        <w:rPr/>
                      </w:pPr>
                      <w:r>
                        <w:rPr>
                          <w:sz w:val="22"/>
                          <w:rFonts w:ascii="Calibri" w:hAnsi="Calibri" w:eastAsia="Calibri" w:cs="" w:asciiTheme="minorHAnsi" w:cstheme="minorBidi" w:eastAsiaTheme="minorHAnsi" w:hAnsiTheme="minorHAnsi"/>
                          <w:color w:val="auto"/>
                          <w:lang w:eastAsia="en-US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joinstyle="round" endcap="flat"/>
                <w10:wrap type="none"/>
              </v:shape>
            </w:pict>
          </mc:Fallback>
        </mc:AlternateContent>
        <mc:AlternateContent>
          <mc:Choice Requires="wpg">
            <w:drawing>
              <wp:anchor behindDoc="0" distT="0" distB="0" distL="113030" distR="114935" simplePos="0" locked="0" layoutInCell="0" allowOverlap="1" relativeHeight="2">
                <wp:simplePos x="0" y="0"/>
                <wp:positionH relativeFrom="column">
                  <wp:posOffset>2884805</wp:posOffset>
                </wp:positionH>
                <wp:positionV relativeFrom="paragraph">
                  <wp:posOffset>-362585</wp:posOffset>
                </wp:positionV>
                <wp:extent cx="390525" cy="573405"/>
                <wp:effectExtent l="635" t="0" r="635" b="0"/>
                <wp:wrapTopAndBottom/>
                <wp:docPr id="2" name="Group 1423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600" cy="573480"/>
                          <a:chOff x="0" y="0"/>
                          <a:chExt cx="390600" cy="573480"/>
                        </a:xfrm>
                      </wpg:grpSpPr>
                      <wps:wsp>
                        <wps:cNvSpPr/>
                        <wps:spPr>
                          <a:xfrm>
                            <a:off x="0" y="3960"/>
                            <a:ext cx="7560" cy="4183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237240"/>
                              <a:gd name="textAreaBottom" fmla="*/ 237600 h 2372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23000"/>
                            <a:ext cx="19800" cy="5400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30600"/>
                              <a:gd name="textAreaBottom" fmla="*/ 30960 h 30600"/>
                            </a:gdLst>
                            <a:ahLst/>
                            <a:rect l="textAreaLeft" t="textAreaTop" r="textAreaRight" b="textAreaBottom"/>
                            <a:pathLst>
                              <a:path w="20729" h="54450">
                                <a:moveTo>
                                  <a:pt x="0" y="0"/>
                                </a:moveTo>
                                <a:lnTo>
                                  <a:pt x="6378" y="0"/>
                                </a:lnTo>
                                <a:lnTo>
                                  <a:pt x="6378" y="6914"/>
                                </a:lnTo>
                                <a:lnTo>
                                  <a:pt x="7175" y="13829"/>
                                </a:lnTo>
                                <a:lnTo>
                                  <a:pt x="7972" y="19879"/>
                                </a:lnTo>
                                <a:lnTo>
                                  <a:pt x="9567" y="26793"/>
                                </a:lnTo>
                                <a:lnTo>
                                  <a:pt x="11161" y="31979"/>
                                </a:lnTo>
                                <a:lnTo>
                                  <a:pt x="13553" y="38029"/>
                                </a:lnTo>
                                <a:lnTo>
                                  <a:pt x="20729" y="50129"/>
                                </a:lnTo>
                                <a:lnTo>
                                  <a:pt x="15148" y="54450"/>
                                </a:lnTo>
                                <a:lnTo>
                                  <a:pt x="7972" y="41486"/>
                                </a:lnTo>
                                <a:lnTo>
                                  <a:pt x="4783" y="35436"/>
                                </a:lnTo>
                                <a:lnTo>
                                  <a:pt x="3189" y="28522"/>
                                </a:lnTo>
                                <a:lnTo>
                                  <a:pt x="1594" y="21607"/>
                                </a:lnTo>
                                <a:lnTo>
                                  <a:pt x="797" y="14693"/>
                                </a:lnTo>
                                <a:lnTo>
                                  <a:pt x="0" y="77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423000"/>
                            <a:ext cx="5040" cy="72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240 w 28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0">
                                <a:moveTo>
                                  <a:pt x="6378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473760"/>
                            <a:ext cx="41760" cy="399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120 w 2376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0622">
                                <a:moveTo>
                                  <a:pt x="5581" y="0"/>
                                </a:moveTo>
                                <a:lnTo>
                                  <a:pt x="9567" y="6050"/>
                                </a:lnTo>
                                <a:lnTo>
                                  <a:pt x="13553" y="12100"/>
                                </a:lnTo>
                                <a:lnTo>
                                  <a:pt x="17539" y="16421"/>
                                </a:lnTo>
                                <a:lnTo>
                                  <a:pt x="22323" y="20743"/>
                                </a:lnTo>
                                <a:lnTo>
                                  <a:pt x="26309" y="24200"/>
                                </a:lnTo>
                                <a:lnTo>
                                  <a:pt x="31890" y="27657"/>
                                </a:lnTo>
                                <a:lnTo>
                                  <a:pt x="37471" y="30250"/>
                                </a:lnTo>
                                <a:lnTo>
                                  <a:pt x="43848" y="33707"/>
                                </a:lnTo>
                                <a:lnTo>
                                  <a:pt x="40660" y="40622"/>
                                </a:lnTo>
                                <a:lnTo>
                                  <a:pt x="34282" y="37164"/>
                                </a:lnTo>
                                <a:lnTo>
                                  <a:pt x="28701" y="33707"/>
                                </a:lnTo>
                                <a:lnTo>
                                  <a:pt x="23120" y="30250"/>
                                </a:lnTo>
                                <a:lnTo>
                                  <a:pt x="17539" y="25929"/>
                                </a:lnTo>
                                <a:lnTo>
                                  <a:pt x="12756" y="21607"/>
                                </a:lnTo>
                                <a:lnTo>
                                  <a:pt x="8770" y="16421"/>
                                </a:lnTo>
                                <a:lnTo>
                                  <a:pt x="3986" y="11236"/>
                                </a:lnTo>
                                <a:lnTo>
                                  <a:pt x="0" y="4321"/>
                                </a:ln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5120" y="473760"/>
                            <a:ext cx="4320" cy="324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0" y="4321"/>
                                </a:moveTo>
                                <a:lnTo>
                                  <a:pt x="55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800" y="507240"/>
                            <a:ext cx="136440" cy="65880"/>
                          </a:xfrm>
                          <a:custGeom>
                            <a:avLst/>
                            <a:gdLst>
                              <a:gd name="textAreaLeft" fmla="*/ 0 w 77400"/>
                              <a:gd name="textAreaRight" fmla="*/ 77760 w 77400"/>
                              <a:gd name="textAreaTop" fmla="*/ 0 h 37440"/>
                              <a:gd name="textAreaBottom" fmla="*/ 37800 h 37440"/>
                            </a:gdLst>
                            <a:ahLst/>
                            <a:rect l="textAreaLeft" t="textAreaTop" r="textAreaRight" b="textAreaBottom"/>
                            <a:pathLst>
                              <a:path w="139518" h="66550">
                                <a:moveTo>
                                  <a:pt x="2392" y="0"/>
                                </a:moveTo>
                                <a:lnTo>
                                  <a:pt x="139518" y="59636"/>
                                </a:lnTo>
                                <a:lnTo>
                                  <a:pt x="137126" y="66550"/>
                                </a:lnTo>
                                <a:lnTo>
                                  <a:pt x="0" y="6914"/>
                                </a:lnTo>
                                <a:lnTo>
                                  <a:pt x="23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080" y="507240"/>
                            <a:ext cx="1800" cy="576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440 w 108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6914">
                                <a:moveTo>
                                  <a:pt x="3189" y="0"/>
                                </a:moveTo>
                                <a:lnTo>
                                  <a:pt x="797" y="6914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440" y="507240"/>
                            <a:ext cx="138600" cy="65880"/>
                          </a:xfrm>
                          <a:custGeom>
                            <a:avLst/>
                            <a:gdLst>
                              <a:gd name="textAreaLeft" fmla="*/ 0 w 78480"/>
                              <a:gd name="textAreaRight" fmla="*/ 78840 w 78480"/>
                              <a:gd name="textAreaTop" fmla="*/ 0 h 37440"/>
                              <a:gd name="textAreaBottom" fmla="*/ 37800 h 37440"/>
                            </a:gdLst>
                            <a:ahLst/>
                            <a:rect l="textAreaLeft" t="textAreaTop" r="textAreaRight" b="textAreaBottom"/>
                            <a:pathLst>
                              <a:path w="140315" h="66550">
                                <a:moveTo>
                                  <a:pt x="137924" y="0"/>
                                </a:moveTo>
                                <a:lnTo>
                                  <a:pt x="140315" y="6914"/>
                                </a:lnTo>
                                <a:lnTo>
                                  <a:pt x="2392" y="66550"/>
                                </a:lnTo>
                                <a:lnTo>
                                  <a:pt x="0" y="59636"/>
                                </a:lnTo>
                                <a:lnTo>
                                  <a:pt x="137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440" y="57096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440 w 108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1196" y="0"/>
                                </a:moveTo>
                                <a:lnTo>
                                  <a:pt x="2392" y="3457"/>
                                </a:lnTo>
                                <a:lnTo>
                                  <a:pt x="0" y="3457"/>
                                </a:lnTo>
                                <a:lnTo>
                                  <a:pt x="11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0440" y="56772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440 w 108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3457">
                                <a:moveTo>
                                  <a:pt x="0" y="0"/>
                                </a:moveTo>
                                <a:lnTo>
                                  <a:pt x="2392" y="0"/>
                                </a:lnTo>
                                <a:lnTo>
                                  <a:pt x="119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473760"/>
                            <a:ext cx="41400" cy="399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3760 w 23400"/>
                              <a:gd name="textAreaTop" fmla="*/ 0 h 22680"/>
                              <a:gd name="textAreaBottom" fmla="*/ 23040 h 2268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40622">
                                <a:moveTo>
                                  <a:pt x="37471" y="0"/>
                                </a:moveTo>
                                <a:lnTo>
                                  <a:pt x="43051" y="4321"/>
                                </a:lnTo>
                                <a:lnTo>
                                  <a:pt x="39065" y="11236"/>
                                </a:lnTo>
                                <a:lnTo>
                                  <a:pt x="35079" y="16421"/>
                                </a:lnTo>
                                <a:lnTo>
                                  <a:pt x="30295" y="21607"/>
                                </a:lnTo>
                                <a:lnTo>
                                  <a:pt x="25512" y="25929"/>
                                </a:lnTo>
                                <a:lnTo>
                                  <a:pt x="20729" y="30250"/>
                                </a:lnTo>
                                <a:lnTo>
                                  <a:pt x="15148" y="33707"/>
                                </a:lnTo>
                                <a:lnTo>
                                  <a:pt x="8770" y="37164"/>
                                </a:lnTo>
                                <a:lnTo>
                                  <a:pt x="2392" y="40622"/>
                                </a:lnTo>
                                <a:lnTo>
                                  <a:pt x="0" y="33707"/>
                                </a:lnTo>
                                <a:lnTo>
                                  <a:pt x="6378" y="30250"/>
                                </a:lnTo>
                                <a:lnTo>
                                  <a:pt x="11959" y="27657"/>
                                </a:lnTo>
                                <a:lnTo>
                                  <a:pt x="16742" y="24200"/>
                                </a:lnTo>
                                <a:lnTo>
                                  <a:pt x="21526" y="20743"/>
                                </a:lnTo>
                                <a:lnTo>
                                  <a:pt x="25512" y="16421"/>
                                </a:lnTo>
                                <a:lnTo>
                                  <a:pt x="29498" y="12100"/>
                                </a:lnTo>
                                <a:lnTo>
                                  <a:pt x="33484" y="6050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7600" y="507240"/>
                            <a:ext cx="1440" cy="576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6914">
                                <a:moveTo>
                                  <a:pt x="2392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040" y="423000"/>
                            <a:ext cx="19800" cy="5400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30600"/>
                              <a:gd name="textAreaBottom" fmla="*/ 30960 h 3060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4450">
                                <a:moveTo>
                                  <a:pt x="14351" y="0"/>
                                </a:moveTo>
                                <a:lnTo>
                                  <a:pt x="21526" y="0"/>
                                </a:lnTo>
                                <a:lnTo>
                                  <a:pt x="21526" y="7779"/>
                                </a:lnTo>
                                <a:lnTo>
                                  <a:pt x="20729" y="14693"/>
                                </a:lnTo>
                                <a:lnTo>
                                  <a:pt x="19134" y="21607"/>
                                </a:lnTo>
                                <a:lnTo>
                                  <a:pt x="18337" y="28522"/>
                                </a:lnTo>
                                <a:lnTo>
                                  <a:pt x="15945" y="35436"/>
                                </a:lnTo>
                                <a:lnTo>
                                  <a:pt x="13553" y="41486"/>
                                </a:lnTo>
                                <a:lnTo>
                                  <a:pt x="9567" y="47536"/>
                                </a:lnTo>
                                <a:lnTo>
                                  <a:pt x="5581" y="54450"/>
                                </a:lnTo>
                                <a:lnTo>
                                  <a:pt x="0" y="50129"/>
                                </a:lnTo>
                                <a:lnTo>
                                  <a:pt x="3986" y="44079"/>
                                </a:lnTo>
                                <a:lnTo>
                                  <a:pt x="7175" y="38029"/>
                                </a:lnTo>
                                <a:lnTo>
                                  <a:pt x="9567" y="31979"/>
                                </a:lnTo>
                                <a:lnTo>
                                  <a:pt x="11162" y="26793"/>
                                </a:lnTo>
                                <a:lnTo>
                                  <a:pt x="12756" y="19879"/>
                                </a:lnTo>
                                <a:lnTo>
                                  <a:pt x="13553" y="13829"/>
                                </a:lnTo>
                                <a:lnTo>
                                  <a:pt x="14351" y="6914"/>
                                </a:lnTo>
                                <a:lnTo>
                                  <a:pt x="14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65040" y="473760"/>
                            <a:ext cx="3960" cy="324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5581" h="4321">
                                <a:moveTo>
                                  <a:pt x="5581" y="4321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3960"/>
                            <a:ext cx="7560" cy="41832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237240"/>
                              <a:gd name="textAreaBottom" fmla="*/ 237600 h 23724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4165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6588"/>
                                </a:lnTo>
                                <a:lnTo>
                                  <a:pt x="0" y="4165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423000"/>
                            <a:ext cx="5760" cy="7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175" h="0">
                                <a:moveTo>
                                  <a:pt x="7175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0"/>
                            <a:ext cx="378360" cy="8280"/>
                          </a:xfrm>
                          <a:custGeom>
                            <a:avLst/>
                            <a:gdLst>
                              <a:gd name="textAreaLeft" fmla="*/ 0 w 214560"/>
                              <a:gd name="textAreaRight" fmla="*/ 214920 w 21456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w="384273" h="9144">
                                <a:moveTo>
                                  <a:pt x="0" y="0"/>
                                </a:moveTo>
                                <a:lnTo>
                                  <a:pt x="384273" y="0"/>
                                </a:lnTo>
                                <a:lnTo>
                                  <a:pt x="38427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79080" y="3960"/>
                            <a:ext cx="2520" cy="180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1800 w 144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3457">
                                <a:moveTo>
                                  <a:pt x="0" y="0"/>
                                </a:moveTo>
                                <a:lnTo>
                                  <a:pt x="3986" y="0"/>
                                </a:lnTo>
                                <a:lnTo>
                                  <a:pt x="3986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82320" y="0"/>
                            <a:ext cx="8280" cy="8280"/>
                          </a:xfrm>
                          <a:custGeom>
                            <a:avLst/>
                            <a:gdLst>
                              <a:gd name="textAreaLeft" fmla="*/ 0 w 4680"/>
                              <a:gd name="textAreaRight" fmla="*/ 5040 w 468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240" y="3960"/>
                            <a:ext cx="1800" cy="1800"/>
                          </a:xfrm>
                          <a:custGeom>
                            <a:avLst/>
                            <a:gdLst>
                              <a:gd name="textAreaLeft" fmla="*/ 0 w 1080"/>
                              <a:gd name="textAreaRight" fmla="*/ 1440 w 108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3189" h="3457">
                                <a:moveTo>
                                  <a:pt x="0" y="0"/>
                                </a:moveTo>
                                <a:lnTo>
                                  <a:pt x="3189" y="0"/>
                                </a:lnTo>
                                <a:lnTo>
                                  <a:pt x="0" y="345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560" cy="828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320" y="90000"/>
                            <a:ext cx="20880" cy="3322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240 w 11880"/>
                              <a:gd name="textAreaTop" fmla="*/ 0 h 188280"/>
                              <a:gd name="textAreaBottom" fmla="*/ 188640 h 1882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79200"/>
                            <a:ext cx="43200" cy="45720"/>
                          </a:xfrm>
                          <a:custGeom>
                            <a:avLst/>
                            <a:gdLst>
                              <a:gd name="textAreaLeft" fmla="*/ 0 w 24480"/>
                              <a:gd name="textAreaRight" fmla="*/ 24840 w 24480"/>
                              <a:gd name="textAreaTop" fmla="*/ 0 h 25920"/>
                              <a:gd name="textAreaBottom" fmla="*/ 26280 h 2592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46672">
                                <a:moveTo>
                                  <a:pt x="11959" y="0"/>
                                </a:moveTo>
                                <a:lnTo>
                                  <a:pt x="21526" y="6050"/>
                                </a:lnTo>
                                <a:lnTo>
                                  <a:pt x="26309" y="10371"/>
                                </a:lnTo>
                                <a:lnTo>
                                  <a:pt x="30295" y="14693"/>
                                </a:lnTo>
                                <a:lnTo>
                                  <a:pt x="37471" y="22472"/>
                                </a:lnTo>
                                <a:lnTo>
                                  <a:pt x="44646" y="31979"/>
                                </a:lnTo>
                                <a:lnTo>
                                  <a:pt x="26309" y="46672"/>
                                </a:lnTo>
                                <a:lnTo>
                                  <a:pt x="20729" y="38893"/>
                                </a:lnTo>
                                <a:lnTo>
                                  <a:pt x="14350" y="31979"/>
                                </a:lnTo>
                                <a:lnTo>
                                  <a:pt x="11959" y="29386"/>
                                </a:lnTo>
                                <a:lnTo>
                                  <a:pt x="8770" y="26793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4080" y="90000"/>
                            <a:ext cx="16560" cy="900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9720 w 936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10372">
                                <a:moveTo>
                                  <a:pt x="5979" y="0"/>
                                </a:moveTo>
                                <a:lnTo>
                                  <a:pt x="17539" y="0"/>
                                </a:lnTo>
                                <a:lnTo>
                                  <a:pt x="0" y="10372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320" y="66600"/>
                            <a:ext cx="15120" cy="2160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9000 w 8640"/>
                              <a:gd name="textAreaTop" fmla="*/ 0 h 12240"/>
                              <a:gd name="textAreaBottom" fmla="*/ 1260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22471">
                                <a:moveTo>
                                  <a:pt x="0" y="0"/>
                                </a:moveTo>
                                <a:lnTo>
                                  <a:pt x="16742" y="12100"/>
                                </a:lnTo>
                                <a:lnTo>
                                  <a:pt x="10763" y="22471"/>
                                </a:lnTo>
                                <a:lnTo>
                                  <a:pt x="0" y="22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11600"/>
                            <a:ext cx="33480" cy="5256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440 w 19080"/>
                              <a:gd name="textAreaTop" fmla="*/ 0 h 29880"/>
                              <a:gd name="textAreaBottom" fmla="*/ 30240 h 29880"/>
                            </a:gdLst>
                            <a:ahLst/>
                            <a:rect l="textAreaLeft" t="textAreaTop" r="textAreaRight" b="textAreaBottom"/>
                            <a:pathLst>
                              <a:path w="35876" h="53586">
                                <a:moveTo>
                                  <a:pt x="19134" y="0"/>
                                </a:moveTo>
                                <a:lnTo>
                                  <a:pt x="25512" y="12100"/>
                                </a:lnTo>
                                <a:lnTo>
                                  <a:pt x="30295" y="23336"/>
                                </a:lnTo>
                                <a:lnTo>
                                  <a:pt x="33484" y="35436"/>
                                </a:lnTo>
                                <a:lnTo>
                                  <a:pt x="35876" y="48400"/>
                                </a:lnTo>
                                <a:lnTo>
                                  <a:pt x="14350" y="53586"/>
                                </a:lnTo>
                                <a:lnTo>
                                  <a:pt x="11959" y="41486"/>
                                </a:lnTo>
                                <a:lnTo>
                                  <a:pt x="8770" y="31979"/>
                                </a:lnTo>
                                <a:lnTo>
                                  <a:pt x="5581" y="23336"/>
                                </a:lnTo>
                                <a:lnTo>
                                  <a:pt x="0" y="12964"/>
                                </a:lnTo>
                                <a:lnTo>
                                  <a:pt x="191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89640" y="120600"/>
                            <a:ext cx="5760" cy="432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2520"/>
                              <a:gd name="textAreaBottom" fmla="*/ 2880 h 2520"/>
                            </a:gdLst>
                            <a:ahLst/>
                            <a:rect l="textAreaLeft" t="textAreaTop" r="textAreaRight" b="textAreaBottom"/>
                            <a:pathLst>
                              <a:path w="6985" h="5597">
                                <a:moveTo>
                                  <a:pt x="6985" y="0"/>
                                </a:moveTo>
                                <a:lnTo>
                                  <a:pt x="0" y="5597"/>
                                </a:lnTo>
                                <a:lnTo>
                                  <a:pt x="0" y="4733"/>
                                </a:lnTo>
                                <a:lnTo>
                                  <a:pt x="69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5760" y="111240"/>
                            <a:ext cx="11520" cy="828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6840 w 648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w="12148" h="9096">
                                <a:moveTo>
                                  <a:pt x="11351" y="0"/>
                                </a:moveTo>
                                <a:lnTo>
                                  <a:pt x="12148" y="864"/>
                                </a:lnTo>
                                <a:lnTo>
                                  <a:pt x="0" y="9096"/>
                                </a:lnTo>
                                <a:lnTo>
                                  <a:pt x="113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60560"/>
                            <a:ext cx="42480" cy="12816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480 w 24120"/>
                              <a:gd name="textAreaTop" fmla="*/ 0 h 72720"/>
                              <a:gd name="textAreaBottom" fmla="*/ 73080 h 7272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1526" y="0"/>
                                </a:moveTo>
                                <a:lnTo>
                                  <a:pt x="44646" y="123593"/>
                                </a:lnTo>
                                <a:lnTo>
                                  <a:pt x="22323" y="127915"/>
                                </a:lnTo>
                                <a:lnTo>
                                  <a:pt x="0" y="5186"/>
                                </a:ln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4040" y="160560"/>
                            <a:ext cx="19800" cy="3960"/>
                          </a:xfrm>
                          <a:custGeom>
                            <a:avLst/>
                            <a:gdLst>
                              <a:gd name="textAreaLeft" fmla="*/ 0 w 11160"/>
                              <a:gd name="textAreaRight" fmla="*/ 11520 w 1116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1526" h="5186">
                                <a:moveTo>
                                  <a:pt x="0" y="5186"/>
                                </a:moveTo>
                                <a:lnTo>
                                  <a:pt x="215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3760" y="275040"/>
                            <a:ext cx="22320" cy="28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6200"/>
                              <a:gd name="textAreaBottom" fmla="*/ 1656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23120" y="0"/>
                                </a:moveTo>
                                <a:lnTo>
                                  <a:pt x="23918" y="25064"/>
                                </a:lnTo>
                                <a:lnTo>
                                  <a:pt x="17540" y="25064"/>
                                </a:lnTo>
                                <a:lnTo>
                                  <a:pt x="15148" y="25929"/>
                                </a:lnTo>
                                <a:lnTo>
                                  <a:pt x="11162" y="28522"/>
                                </a:lnTo>
                                <a:lnTo>
                                  <a:pt x="0" y="7779"/>
                                </a:lnTo>
                                <a:lnTo>
                                  <a:pt x="5581" y="4321"/>
                                </a:lnTo>
                                <a:lnTo>
                                  <a:pt x="11162" y="1729"/>
                                </a:lnTo>
                                <a:lnTo>
                                  <a:pt x="1754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6440" y="285120"/>
                            <a:ext cx="12600" cy="1476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13949" h="14693">
                                <a:moveTo>
                                  <a:pt x="11557" y="0"/>
                                </a:moveTo>
                                <a:lnTo>
                                  <a:pt x="13949" y="13829"/>
                                </a:lnTo>
                                <a:lnTo>
                                  <a:pt x="396" y="14693"/>
                                </a:lnTo>
                                <a:lnTo>
                                  <a:pt x="0" y="2237"/>
                                </a:lnTo>
                                <a:lnTo>
                                  <a:pt x="115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5640" y="275040"/>
                            <a:ext cx="9360" cy="1476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10765" h="14693">
                                <a:moveTo>
                                  <a:pt x="10364" y="0"/>
                                </a:moveTo>
                                <a:lnTo>
                                  <a:pt x="10765" y="12609"/>
                                </a:lnTo>
                                <a:lnTo>
                                  <a:pt x="0" y="14693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282600"/>
                            <a:ext cx="31680" cy="424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4120"/>
                              <a:gd name="textAreaBottom" fmla="*/ 2448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20728" y="0"/>
                                </a:moveTo>
                                <a:lnTo>
                                  <a:pt x="33484" y="20743"/>
                                </a:lnTo>
                                <a:lnTo>
                                  <a:pt x="30295" y="22472"/>
                                </a:lnTo>
                                <a:lnTo>
                                  <a:pt x="27904" y="25064"/>
                                </a:lnTo>
                                <a:lnTo>
                                  <a:pt x="26309" y="26793"/>
                                </a:lnTo>
                                <a:lnTo>
                                  <a:pt x="24714" y="29386"/>
                                </a:lnTo>
                                <a:lnTo>
                                  <a:pt x="23917" y="31979"/>
                                </a:lnTo>
                                <a:lnTo>
                                  <a:pt x="23120" y="34572"/>
                                </a:lnTo>
                                <a:lnTo>
                                  <a:pt x="23120" y="38029"/>
                                </a:lnTo>
                                <a:lnTo>
                                  <a:pt x="22323" y="42350"/>
                                </a:lnTo>
                                <a:lnTo>
                                  <a:pt x="0" y="40622"/>
                                </a:lnTo>
                                <a:lnTo>
                                  <a:pt x="797" y="35436"/>
                                </a:lnTo>
                                <a:lnTo>
                                  <a:pt x="1594" y="29386"/>
                                </a:lnTo>
                                <a:lnTo>
                                  <a:pt x="3189" y="23336"/>
                                </a:lnTo>
                                <a:lnTo>
                                  <a:pt x="5581" y="17286"/>
                                </a:lnTo>
                                <a:lnTo>
                                  <a:pt x="8770" y="12100"/>
                                </a:lnTo>
                                <a:lnTo>
                                  <a:pt x="11959" y="7779"/>
                                </a:lnTo>
                                <a:lnTo>
                                  <a:pt x="16742" y="3457"/>
                                </a:lnTo>
                                <a:lnTo>
                                  <a:pt x="20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8800" y="294120"/>
                            <a:ext cx="4320" cy="900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6378" y="10371"/>
                                </a:lnTo>
                                <a:lnTo>
                                  <a:pt x="5581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320" y="282600"/>
                            <a:ext cx="5760" cy="1008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6378" h="10371">
                                <a:moveTo>
                                  <a:pt x="0" y="0"/>
                                </a:moveTo>
                                <a:lnTo>
                                  <a:pt x="797" y="0"/>
                                </a:lnTo>
                                <a:lnTo>
                                  <a:pt x="6378" y="103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24360"/>
                            <a:ext cx="31680" cy="406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3040"/>
                              <a:gd name="textAreaBottom" fmla="*/ 23400 h 2304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22323" y="0"/>
                                </a:moveTo>
                                <a:lnTo>
                                  <a:pt x="23120" y="4321"/>
                                </a:lnTo>
                                <a:lnTo>
                                  <a:pt x="23120" y="7779"/>
                                </a:lnTo>
                                <a:lnTo>
                                  <a:pt x="23917" y="10372"/>
                                </a:lnTo>
                                <a:lnTo>
                                  <a:pt x="24714" y="12964"/>
                                </a:lnTo>
                                <a:lnTo>
                                  <a:pt x="26309" y="15557"/>
                                </a:lnTo>
                                <a:lnTo>
                                  <a:pt x="27904" y="17286"/>
                                </a:lnTo>
                                <a:lnTo>
                                  <a:pt x="30295" y="19879"/>
                                </a:lnTo>
                                <a:lnTo>
                                  <a:pt x="33484" y="21607"/>
                                </a:lnTo>
                                <a:lnTo>
                                  <a:pt x="20728" y="41486"/>
                                </a:lnTo>
                                <a:lnTo>
                                  <a:pt x="16742" y="38893"/>
                                </a:lnTo>
                                <a:lnTo>
                                  <a:pt x="11959" y="34572"/>
                                </a:lnTo>
                                <a:lnTo>
                                  <a:pt x="8770" y="30250"/>
                                </a:lnTo>
                                <a:lnTo>
                                  <a:pt x="5581" y="24200"/>
                                </a:lnTo>
                                <a:lnTo>
                                  <a:pt x="3189" y="19014"/>
                                </a:lnTo>
                                <a:lnTo>
                                  <a:pt x="1594" y="12964"/>
                                </a:lnTo>
                                <a:lnTo>
                                  <a:pt x="797" y="691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2960" y="32436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2160" y="32436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4480" y="344880"/>
                            <a:ext cx="23040" cy="2736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320 w 12960"/>
                              <a:gd name="textAreaTop" fmla="*/ 0 h 15480"/>
                              <a:gd name="textAreaBottom" fmla="*/ 1584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8522">
                                <a:moveTo>
                                  <a:pt x="9567" y="0"/>
                                </a:moveTo>
                                <a:lnTo>
                                  <a:pt x="13553" y="2593"/>
                                </a:lnTo>
                                <a:lnTo>
                                  <a:pt x="15945" y="3457"/>
                                </a:lnTo>
                                <a:lnTo>
                                  <a:pt x="24715" y="5186"/>
                                </a:lnTo>
                                <a:lnTo>
                                  <a:pt x="20729" y="28522"/>
                                </a:lnTo>
                                <a:lnTo>
                                  <a:pt x="11162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2471"/>
                                </a:lnTo>
                                <a:lnTo>
                                  <a:pt x="956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2320" y="354960"/>
                            <a:ext cx="5760" cy="1224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6925" h="12520">
                                <a:moveTo>
                                  <a:pt x="6925" y="0"/>
                                </a:moveTo>
                                <a:lnTo>
                                  <a:pt x="1594" y="12520"/>
                                </a:lnTo>
                                <a:lnTo>
                                  <a:pt x="0" y="10791"/>
                                </a:lnTo>
                                <a:lnTo>
                                  <a:pt x="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9520" y="344880"/>
                            <a:ext cx="3960" cy="900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5831" h="9952">
                                <a:moveTo>
                                  <a:pt x="4237" y="0"/>
                                </a:moveTo>
                                <a:lnTo>
                                  <a:pt x="5831" y="864"/>
                                </a:lnTo>
                                <a:lnTo>
                                  <a:pt x="0" y="9952"/>
                                </a:lnTo>
                                <a:lnTo>
                                  <a:pt x="42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920" y="350640"/>
                            <a:ext cx="38160" cy="298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1960 w 21600"/>
                              <a:gd name="textAreaTop" fmla="*/ 0 h 16920"/>
                              <a:gd name="textAreaBottom" fmla="*/ 17280 h 1692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4783" y="0"/>
                                </a:moveTo>
                                <a:lnTo>
                                  <a:pt x="8770" y="864"/>
                                </a:lnTo>
                                <a:lnTo>
                                  <a:pt x="11959" y="864"/>
                                </a:lnTo>
                                <a:lnTo>
                                  <a:pt x="19931" y="1729"/>
                                </a:lnTo>
                                <a:lnTo>
                                  <a:pt x="28701" y="3457"/>
                                </a:lnTo>
                                <a:lnTo>
                                  <a:pt x="34282" y="6050"/>
                                </a:lnTo>
                                <a:lnTo>
                                  <a:pt x="39065" y="7779"/>
                                </a:lnTo>
                                <a:lnTo>
                                  <a:pt x="28701" y="30250"/>
                                </a:lnTo>
                                <a:lnTo>
                                  <a:pt x="25512" y="27657"/>
                                </a:lnTo>
                                <a:lnTo>
                                  <a:pt x="23918" y="27657"/>
                                </a:lnTo>
                                <a:lnTo>
                                  <a:pt x="17539" y="25929"/>
                                </a:lnTo>
                                <a:lnTo>
                                  <a:pt x="9567" y="25064"/>
                                </a:lnTo>
                                <a:lnTo>
                                  <a:pt x="4783" y="25064"/>
                                </a:lnTo>
                                <a:lnTo>
                                  <a:pt x="0" y="23336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8960" y="350640"/>
                            <a:ext cx="1440" cy="720"/>
                          </a:xfrm>
                          <a:custGeom>
                            <a:avLst/>
                            <a:gdLst>
                              <a:gd name="textAreaLeft" fmla="*/ 0 w 720"/>
                              <a:gd name="textAreaRight" fmla="*/ 1080 w 72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92" h="0">
                                <a:moveTo>
                                  <a:pt x="2392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33920" y="350640"/>
                            <a:ext cx="4320" cy="2232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23336">
                                <a:moveTo>
                                  <a:pt x="3986" y="0"/>
                                </a:moveTo>
                                <a:lnTo>
                                  <a:pt x="4783" y="0"/>
                                </a:lnTo>
                                <a:lnTo>
                                  <a:pt x="0" y="23336"/>
                                </a:lnTo>
                                <a:lnTo>
                                  <a:pt x="39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58920"/>
                            <a:ext cx="41400" cy="63360"/>
                          </a:xfrm>
                          <a:custGeom>
                            <a:avLst/>
                            <a:gdLst>
                              <a:gd name="textAreaLeft" fmla="*/ 0 w 23400"/>
                              <a:gd name="textAreaRight" fmla="*/ 23760 w 23400"/>
                              <a:gd name="textAreaTop" fmla="*/ 0 h 36000"/>
                              <a:gd name="textAreaBottom" fmla="*/ 36360 h 36000"/>
                            </a:gdLst>
                            <a:ahLst/>
                            <a:rect l="textAreaLeft" t="textAreaTop" r="textAreaRight" b="textAreaBottom"/>
                            <a:pathLst>
                              <a:path w="42254" h="63957">
                                <a:moveTo>
                                  <a:pt x="11959" y="0"/>
                                </a:moveTo>
                                <a:lnTo>
                                  <a:pt x="19134" y="5186"/>
                                </a:lnTo>
                                <a:lnTo>
                                  <a:pt x="26309" y="12100"/>
                                </a:lnTo>
                                <a:lnTo>
                                  <a:pt x="31890" y="19014"/>
                                </a:lnTo>
                                <a:lnTo>
                                  <a:pt x="35876" y="27657"/>
                                </a:lnTo>
                                <a:lnTo>
                                  <a:pt x="39862" y="36300"/>
                                </a:lnTo>
                                <a:lnTo>
                                  <a:pt x="41457" y="45807"/>
                                </a:lnTo>
                                <a:lnTo>
                                  <a:pt x="42254" y="55315"/>
                                </a:lnTo>
                                <a:lnTo>
                                  <a:pt x="42254" y="63957"/>
                                </a:lnTo>
                                <a:lnTo>
                                  <a:pt x="19931" y="63093"/>
                                </a:lnTo>
                                <a:lnTo>
                                  <a:pt x="19931" y="55315"/>
                                </a:lnTo>
                                <a:lnTo>
                                  <a:pt x="19134" y="49264"/>
                                </a:lnTo>
                                <a:lnTo>
                                  <a:pt x="18336" y="43214"/>
                                </a:lnTo>
                                <a:lnTo>
                                  <a:pt x="15945" y="38029"/>
                                </a:lnTo>
                                <a:lnTo>
                                  <a:pt x="13553" y="33707"/>
                                </a:lnTo>
                                <a:lnTo>
                                  <a:pt x="9567" y="28522"/>
                                </a:lnTo>
                                <a:lnTo>
                                  <a:pt x="5581" y="25064"/>
                                </a:lnTo>
                                <a:lnTo>
                                  <a:pt x="0" y="207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2720" y="369720"/>
                            <a:ext cx="4320" cy="10800"/>
                          </a:xfrm>
                          <a:custGeom>
                            <a:avLst/>
                            <a:gdLst>
                              <a:gd name="textAreaLeft" fmla="*/ 0 w 2520"/>
                              <a:gd name="textAreaRight" fmla="*/ 2880 w 252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979" y="0"/>
                                </a:moveTo>
                                <a:lnTo>
                                  <a:pt x="797" y="11236"/>
                                </a:lnTo>
                                <a:lnTo>
                                  <a:pt x="0" y="10371"/>
                                </a:lnTo>
                                <a:lnTo>
                                  <a:pt x="59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8120" y="358200"/>
                            <a:ext cx="3960" cy="1080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5979" h="11236">
                                <a:moveTo>
                                  <a:pt x="5182" y="0"/>
                                </a:moveTo>
                                <a:lnTo>
                                  <a:pt x="5979" y="864"/>
                                </a:lnTo>
                                <a:lnTo>
                                  <a:pt x="0" y="11236"/>
                                </a:lnTo>
                                <a:lnTo>
                                  <a:pt x="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080" y="358920"/>
                            <a:ext cx="41760" cy="63360"/>
                          </a:xfrm>
                          <a:custGeom>
                            <a:avLst/>
                            <a:gdLst>
                              <a:gd name="textAreaLeft" fmla="*/ 0 w 23760"/>
                              <a:gd name="textAreaRight" fmla="*/ 24120 w 23760"/>
                              <a:gd name="textAreaTop" fmla="*/ 0 h 36000"/>
                              <a:gd name="textAreaBottom" fmla="*/ 36360 h 36000"/>
                            </a:gdLst>
                            <a:ahLst/>
                            <a:rect l="textAreaLeft" t="textAreaTop" r="textAreaRight" b="textAreaBottom"/>
                            <a:pathLst>
                              <a:path w="43051" h="63957">
                                <a:moveTo>
                                  <a:pt x="30295" y="0"/>
                                </a:moveTo>
                                <a:lnTo>
                                  <a:pt x="43051" y="20743"/>
                                </a:lnTo>
                                <a:lnTo>
                                  <a:pt x="37471" y="25064"/>
                                </a:lnTo>
                                <a:lnTo>
                                  <a:pt x="32687" y="29386"/>
                                </a:lnTo>
                                <a:lnTo>
                                  <a:pt x="28701" y="33707"/>
                                </a:lnTo>
                                <a:lnTo>
                                  <a:pt x="26309" y="38029"/>
                                </a:lnTo>
                                <a:lnTo>
                                  <a:pt x="24715" y="43214"/>
                                </a:lnTo>
                                <a:lnTo>
                                  <a:pt x="23120" y="49264"/>
                                </a:lnTo>
                                <a:lnTo>
                                  <a:pt x="22323" y="55315"/>
                                </a:lnTo>
                                <a:lnTo>
                                  <a:pt x="23120" y="63093"/>
                                </a:lnTo>
                                <a:lnTo>
                                  <a:pt x="797" y="63957"/>
                                </a:lnTo>
                                <a:lnTo>
                                  <a:pt x="0" y="55315"/>
                                </a:lnTo>
                                <a:lnTo>
                                  <a:pt x="797" y="45807"/>
                                </a:lnTo>
                                <a:lnTo>
                                  <a:pt x="3189" y="36300"/>
                                </a:lnTo>
                                <a:lnTo>
                                  <a:pt x="6378" y="27657"/>
                                </a:lnTo>
                                <a:lnTo>
                                  <a:pt x="11162" y="19014"/>
                                </a:lnTo>
                                <a:lnTo>
                                  <a:pt x="16742" y="12100"/>
                                </a:lnTo>
                                <a:lnTo>
                                  <a:pt x="23120" y="5186"/>
                                </a:lnTo>
                                <a:lnTo>
                                  <a:pt x="302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2040" y="350640"/>
                            <a:ext cx="38160" cy="29880"/>
                          </a:xfrm>
                          <a:custGeom>
                            <a:avLst/>
                            <a:gdLst>
                              <a:gd name="textAreaLeft" fmla="*/ 0 w 21600"/>
                              <a:gd name="textAreaRight" fmla="*/ 21960 w 21600"/>
                              <a:gd name="textAreaTop" fmla="*/ 0 h 16920"/>
                              <a:gd name="textAreaBottom" fmla="*/ 17280 h 16920"/>
                            </a:gdLst>
                            <a:ahLst/>
                            <a:rect l="textAreaLeft" t="textAreaTop" r="textAreaRight" b="textAreaBottom"/>
                            <a:pathLst>
                              <a:path w="39065" h="30250">
                                <a:moveTo>
                                  <a:pt x="35079" y="0"/>
                                </a:moveTo>
                                <a:lnTo>
                                  <a:pt x="39065" y="23336"/>
                                </a:lnTo>
                                <a:lnTo>
                                  <a:pt x="30295" y="25064"/>
                                </a:lnTo>
                                <a:lnTo>
                                  <a:pt x="22323" y="25929"/>
                                </a:lnTo>
                                <a:lnTo>
                                  <a:pt x="15945" y="27657"/>
                                </a:lnTo>
                                <a:lnTo>
                                  <a:pt x="13553" y="27657"/>
                                </a:lnTo>
                                <a:lnTo>
                                  <a:pt x="10364" y="30250"/>
                                </a:lnTo>
                                <a:lnTo>
                                  <a:pt x="0" y="7779"/>
                                </a:lnTo>
                                <a:lnTo>
                                  <a:pt x="4783" y="5186"/>
                                </a:lnTo>
                                <a:lnTo>
                                  <a:pt x="11161" y="3457"/>
                                </a:lnTo>
                                <a:lnTo>
                                  <a:pt x="19134" y="1729"/>
                                </a:lnTo>
                                <a:lnTo>
                                  <a:pt x="27106" y="864"/>
                                </a:lnTo>
                                <a:lnTo>
                                  <a:pt x="3507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6360" y="366480"/>
                            <a:ext cx="6480" cy="13320"/>
                          </a:xfrm>
                          <a:custGeom>
                            <a:avLst/>
                            <a:gdLst>
                              <a:gd name="textAreaLeft" fmla="*/ 0 w 3600"/>
                              <a:gd name="textAreaRight" fmla="*/ 3960 w 3600"/>
                              <a:gd name="textAreaTop" fmla="*/ 0 h 7560"/>
                              <a:gd name="textAreaBottom" fmla="*/ 7920 h 7560"/>
                            </a:gdLst>
                            <a:ahLst/>
                            <a:rect l="textAreaLeft" t="textAreaTop" r="textAreaRight" b="textAreaBottom"/>
                            <a:pathLst>
                              <a:path w="7972" h="13829">
                                <a:moveTo>
                                  <a:pt x="0" y="0"/>
                                </a:moveTo>
                                <a:lnTo>
                                  <a:pt x="7972" y="12964"/>
                                </a:lnTo>
                                <a:lnTo>
                                  <a:pt x="6378" y="138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1320" y="358200"/>
                            <a:ext cx="3960" cy="8280"/>
                          </a:xfrm>
                          <a:custGeom>
                            <a:avLst/>
                            <a:gdLst>
                              <a:gd name="textAreaLeft" fmla="*/ 0 w 2160"/>
                              <a:gd name="textAreaRight" fmla="*/ 2520 w 2160"/>
                              <a:gd name="textAreaTop" fmla="*/ 0 h 4680"/>
                              <a:gd name="textAreaBottom" fmla="*/ 5040 h 4680"/>
                            </a:gdLst>
                            <a:ahLst/>
                            <a:rect l="textAreaLeft" t="textAreaTop" r="textAreaRight" b="textAreaBottom"/>
                            <a:pathLst>
                              <a:path w="4783" h="8643">
                                <a:moveTo>
                                  <a:pt x="797" y="0"/>
                                </a:moveTo>
                                <a:lnTo>
                                  <a:pt x="4783" y="8643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960" y="344880"/>
                            <a:ext cx="23400" cy="2736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3680 w 13320"/>
                              <a:gd name="textAreaTop" fmla="*/ 0 h 15480"/>
                              <a:gd name="textAreaBottom" fmla="*/ 1584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8522">
                                <a:moveTo>
                                  <a:pt x="15148" y="0"/>
                                </a:moveTo>
                                <a:lnTo>
                                  <a:pt x="25512" y="22471"/>
                                </a:lnTo>
                                <a:lnTo>
                                  <a:pt x="19931" y="25064"/>
                                </a:lnTo>
                                <a:lnTo>
                                  <a:pt x="13553" y="26793"/>
                                </a:lnTo>
                                <a:lnTo>
                                  <a:pt x="3986" y="28522"/>
                                </a:lnTo>
                                <a:lnTo>
                                  <a:pt x="0" y="5186"/>
                                </a:lnTo>
                                <a:lnTo>
                                  <a:pt x="8770" y="3457"/>
                                </a:lnTo>
                                <a:lnTo>
                                  <a:pt x="11161" y="2593"/>
                                </a:lnTo>
                                <a:lnTo>
                                  <a:pt x="15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6960" y="350640"/>
                            <a:ext cx="2520" cy="22320"/>
                          </a:xfrm>
                          <a:custGeom>
                            <a:avLst/>
                            <a:gdLst>
                              <a:gd name="textAreaLeft" fmla="*/ 0 w 1440"/>
                              <a:gd name="textAreaRight" fmla="*/ 1800 w 1440"/>
                              <a:gd name="textAreaTop" fmla="*/ 0 h 12600"/>
                              <a:gd name="textAreaBottom" fmla="*/ 12960 h 12600"/>
                            </a:gdLst>
                            <a:ahLst/>
                            <a:rect l="textAreaLeft" t="textAreaTop" r="textAreaRight" b="textAreaBottom"/>
                            <a:pathLst>
                              <a:path w="3986" h="23336">
                                <a:moveTo>
                                  <a:pt x="3986" y="2333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24360"/>
                            <a:ext cx="31680" cy="406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3040"/>
                              <a:gd name="textAreaBottom" fmla="*/ 23400 h 2304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1486">
                                <a:moveTo>
                                  <a:pt x="11162" y="0"/>
                                </a:moveTo>
                                <a:lnTo>
                                  <a:pt x="33484" y="1729"/>
                                </a:lnTo>
                                <a:lnTo>
                                  <a:pt x="33484" y="6914"/>
                                </a:lnTo>
                                <a:lnTo>
                                  <a:pt x="32687" y="12964"/>
                                </a:lnTo>
                                <a:lnTo>
                                  <a:pt x="31093" y="19014"/>
                                </a:lnTo>
                                <a:lnTo>
                                  <a:pt x="28701" y="24200"/>
                                </a:lnTo>
                                <a:lnTo>
                                  <a:pt x="25512" y="30250"/>
                                </a:lnTo>
                                <a:lnTo>
                                  <a:pt x="21526" y="34572"/>
                                </a:lnTo>
                                <a:lnTo>
                                  <a:pt x="17540" y="38893"/>
                                </a:lnTo>
                                <a:lnTo>
                                  <a:pt x="13553" y="41486"/>
                                </a:lnTo>
                                <a:lnTo>
                                  <a:pt x="0" y="21607"/>
                                </a:lnTo>
                                <a:lnTo>
                                  <a:pt x="3189" y="19879"/>
                                </a:lnTo>
                                <a:lnTo>
                                  <a:pt x="5581" y="17286"/>
                                </a:lnTo>
                                <a:lnTo>
                                  <a:pt x="7176" y="15557"/>
                                </a:lnTo>
                                <a:lnTo>
                                  <a:pt x="8770" y="12964"/>
                                </a:lnTo>
                                <a:lnTo>
                                  <a:pt x="9567" y="10372"/>
                                </a:lnTo>
                                <a:lnTo>
                                  <a:pt x="10364" y="7779"/>
                                </a:lnTo>
                                <a:lnTo>
                                  <a:pt x="11162" y="4321"/>
                                </a:lnTo>
                                <a:lnTo>
                                  <a:pt x="11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6040" y="354960"/>
                            <a:ext cx="5760" cy="12240"/>
                          </a:xfrm>
                          <a:custGeom>
                            <a:avLst/>
                            <a:gdLst>
                              <a:gd name="textAreaLeft" fmla="*/ 0 w 3240"/>
                              <a:gd name="textAreaRight" fmla="*/ 3600 w 3240"/>
                              <a:gd name="textAreaTop" fmla="*/ 0 h 6840"/>
                              <a:gd name="textAreaBottom" fmla="*/ 7200 h 6840"/>
                            </a:gdLst>
                            <a:ahLst/>
                            <a:rect l="textAreaLeft" t="textAreaTop" r="textAreaRight" b="textAreaBottom"/>
                            <a:pathLst>
                              <a:path w="7393" h="12571">
                                <a:moveTo>
                                  <a:pt x="0" y="0"/>
                                </a:moveTo>
                                <a:lnTo>
                                  <a:pt x="7393" y="10843"/>
                                </a:lnTo>
                                <a:lnTo>
                                  <a:pt x="5798" y="11707"/>
                                </a:lnTo>
                                <a:lnTo>
                                  <a:pt x="5798" y="125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344880"/>
                            <a:ext cx="5040" cy="900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240 w 288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6160" h="9900">
                                <a:moveTo>
                                  <a:pt x="1594" y="0"/>
                                </a:moveTo>
                                <a:lnTo>
                                  <a:pt x="6160" y="9900"/>
                                </a:lnTo>
                                <a:lnTo>
                                  <a:pt x="0" y="864"/>
                                </a:lnTo>
                                <a:lnTo>
                                  <a:pt x="1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282600"/>
                            <a:ext cx="31680" cy="42480"/>
                          </a:xfrm>
                          <a:custGeom>
                            <a:avLst/>
                            <a:gdLst>
                              <a:gd name="textAreaLeft" fmla="*/ 0 w 18000"/>
                              <a:gd name="textAreaRight" fmla="*/ 18360 w 18000"/>
                              <a:gd name="textAreaTop" fmla="*/ 0 h 24120"/>
                              <a:gd name="textAreaBottom" fmla="*/ 24480 h 2412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42350">
                                <a:moveTo>
                                  <a:pt x="12756" y="0"/>
                                </a:moveTo>
                                <a:lnTo>
                                  <a:pt x="17540" y="3457"/>
                                </a:lnTo>
                                <a:lnTo>
                                  <a:pt x="21526" y="7779"/>
                                </a:lnTo>
                                <a:lnTo>
                                  <a:pt x="25512" y="12100"/>
                                </a:lnTo>
                                <a:lnTo>
                                  <a:pt x="28701" y="17286"/>
                                </a:lnTo>
                                <a:lnTo>
                                  <a:pt x="31093" y="23336"/>
                                </a:lnTo>
                                <a:lnTo>
                                  <a:pt x="32687" y="29386"/>
                                </a:lnTo>
                                <a:lnTo>
                                  <a:pt x="33484" y="35436"/>
                                </a:lnTo>
                                <a:lnTo>
                                  <a:pt x="33484" y="40622"/>
                                </a:lnTo>
                                <a:lnTo>
                                  <a:pt x="11162" y="42350"/>
                                </a:lnTo>
                                <a:lnTo>
                                  <a:pt x="11162" y="38029"/>
                                </a:lnTo>
                                <a:lnTo>
                                  <a:pt x="10364" y="34572"/>
                                </a:lnTo>
                                <a:lnTo>
                                  <a:pt x="9567" y="31979"/>
                                </a:lnTo>
                                <a:lnTo>
                                  <a:pt x="8770" y="29386"/>
                                </a:lnTo>
                                <a:lnTo>
                                  <a:pt x="7176" y="26793"/>
                                </a:lnTo>
                                <a:lnTo>
                                  <a:pt x="5581" y="25064"/>
                                </a:lnTo>
                                <a:lnTo>
                                  <a:pt x="3189" y="22472"/>
                                </a:lnTo>
                                <a:lnTo>
                                  <a:pt x="0" y="20743"/>
                                </a:lnTo>
                                <a:lnTo>
                                  <a:pt x="127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1880" y="32436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11161" y="0"/>
                                </a:moveTo>
                                <a:lnTo>
                                  <a:pt x="11161" y="1729"/>
                                </a:lnTo>
                                <a:lnTo>
                                  <a:pt x="0" y="864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1080" y="324360"/>
                            <a:ext cx="10080" cy="7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729">
                                <a:moveTo>
                                  <a:pt x="0" y="0"/>
                                </a:moveTo>
                                <a:lnTo>
                                  <a:pt x="11161" y="864"/>
                                </a:lnTo>
                                <a:lnTo>
                                  <a:pt x="0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7680" y="275040"/>
                            <a:ext cx="23040" cy="2844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320 w 12960"/>
                              <a:gd name="textAreaTop" fmla="*/ 0 h 16200"/>
                              <a:gd name="textAreaBottom" fmla="*/ 16560 h 1620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28522">
                                <a:moveTo>
                                  <a:pt x="797" y="0"/>
                                </a:moveTo>
                                <a:lnTo>
                                  <a:pt x="6378" y="864"/>
                                </a:lnTo>
                                <a:lnTo>
                                  <a:pt x="12756" y="1729"/>
                                </a:lnTo>
                                <a:lnTo>
                                  <a:pt x="19134" y="4321"/>
                                </a:lnTo>
                                <a:lnTo>
                                  <a:pt x="23918" y="7779"/>
                                </a:lnTo>
                                <a:lnTo>
                                  <a:pt x="13553" y="28522"/>
                                </a:lnTo>
                                <a:lnTo>
                                  <a:pt x="9567" y="25929"/>
                                </a:lnTo>
                                <a:lnTo>
                                  <a:pt x="7175" y="25064"/>
                                </a:lnTo>
                                <a:lnTo>
                                  <a:pt x="0" y="250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290880"/>
                            <a:ext cx="6840" cy="1260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7200"/>
                              <a:gd name="textAreaBottom" fmla="*/ 7560 h 7200"/>
                            </a:gdLst>
                            <a:ahLst/>
                            <a:rect l="textAreaLeft" t="textAreaTop" r="textAreaRight" b="textAreaBottom"/>
                            <a:pathLst>
                              <a:path w="8504" h="13829">
                                <a:moveTo>
                                  <a:pt x="8504" y="0"/>
                                </a:moveTo>
                                <a:lnTo>
                                  <a:pt x="1594" y="13829"/>
                                </a:lnTo>
                                <a:lnTo>
                                  <a:pt x="0" y="13829"/>
                                </a:lnTo>
                                <a:lnTo>
                                  <a:pt x="85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8560" y="282600"/>
                            <a:ext cx="3240" cy="6840"/>
                          </a:xfrm>
                          <a:custGeom>
                            <a:avLst/>
                            <a:gdLst>
                              <a:gd name="textAreaLeft" fmla="*/ 0 w 1800"/>
                              <a:gd name="textAreaRight" fmla="*/ 2160 w 1800"/>
                              <a:gd name="textAreaTop" fmla="*/ 0 h 3960"/>
                              <a:gd name="textAreaBottom" fmla="*/ 4320 h 3960"/>
                            </a:gdLst>
                            <a:ahLst/>
                            <a:rect l="textAreaLeft" t="textAreaTop" r="textAreaRight" b="textAreaBottom"/>
                            <a:pathLst>
                              <a:path w="4252" h="6914">
                                <a:moveTo>
                                  <a:pt x="3455" y="0"/>
                                </a:moveTo>
                                <a:lnTo>
                                  <a:pt x="4252" y="0"/>
                                </a:lnTo>
                                <a:lnTo>
                                  <a:pt x="0" y="6914"/>
                                </a:lnTo>
                                <a:lnTo>
                                  <a:pt x="3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7960" y="160560"/>
                            <a:ext cx="42480" cy="12816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480 w 24120"/>
                              <a:gd name="textAreaTop" fmla="*/ 0 h 72720"/>
                              <a:gd name="textAreaBottom" fmla="*/ 73080 h 72720"/>
                            </a:gdLst>
                            <a:ahLst/>
                            <a:rect l="textAreaLeft" t="textAreaTop" r="textAreaRight" b="textAreaBottom"/>
                            <a:pathLst>
                              <a:path w="44646" h="127915">
                                <a:moveTo>
                                  <a:pt x="22323" y="0"/>
                                </a:moveTo>
                                <a:lnTo>
                                  <a:pt x="44646" y="5186"/>
                                </a:lnTo>
                                <a:lnTo>
                                  <a:pt x="21525" y="127915"/>
                                </a:lnTo>
                                <a:lnTo>
                                  <a:pt x="0" y="123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4360" y="285120"/>
                            <a:ext cx="13320" cy="1476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7920 w 756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13951" h="14693">
                                <a:moveTo>
                                  <a:pt x="3189" y="0"/>
                                </a:moveTo>
                                <a:lnTo>
                                  <a:pt x="13951" y="2161"/>
                                </a:lnTo>
                                <a:lnTo>
                                  <a:pt x="13553" y="14693"/>
                                </a:lnTo>
                                <a:lnTo>
                                  <a:pt x="0" y="13829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48760" y="275040"/>
                            <a:ext cx="9360" cy="1476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8280"/>
                              <a:gd name="textAreaBottom" fmla="*/ 8640 h 8280"/>
                            </a:gdLst>
                            <a:ahLst/>
                            <a:rect l="textAreaLeft" t="textAreaTop" r="textAreaRight" b="textAreaBottom"/>
                            <a:pathLst>
                              <a:path w="10763" h="14693">
                                <a:moveTo>
                                  <a:pt x="399" y="0"/>
                                </a:moveTo>
                                <a:lnTo>
                                  <a:pt x="10763" y="14693"/>
                                </a:lnTo>
                                <a:lnTo>
                                  <a:pt x="0" y="12532"/>
                                </a:lnTo>
                                <a:lnTo>
                                  <a:pt x="3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111600"/>
                            <a:ext cx="34920" cy="52560"/>
                          </a:xfrm>
                          <a:custGeom>
                            <a:avLst/>
                            <a:gdLst>
                              <a:gd name="textAreaLeft" fmla="*/ 0 w 19800"/>
                              <a:gd name="textAreaRight" fmla="*/ 20160 w 19800"/>
                              <a:gd name="textAreaTop" fmla="*/ 0 h 29880"/>
                              <a:gd name="textAreaBottom" fmla="*/ 30240 h 29880"/>
                            </a:gdLst>
                            <a:ahLst/>
                            <a:rect l="textAreaLeft" t="textAreaTop" r="textAreaRight" b="textAreaBottom"/>
                            <a:pathLst>
                              <a:path w="36673" h="53586">
                                <a:moveTo>
                                  <a:pt x="17540" y="0"/>
                                </a:moveTo>
                                <a:lnTo>
                                  <a:pt x="36673" y="13829"/>
                                </a:lnTo>
                                <a:lnTo>
                                  <a:pt x="33484" y="19014"/>
                                </a:lnTo>
                                <a:lnTo>
                                  <a:pt x="31093" y="23336"/>
                                </a:lnTo>
                                <a:lnTo>
                                  <a:pt x="27106" y="31979"/>
                                </a:lnTo>
                                <a:lnTo>
                                  <a:pt x="24715" y="41486"/>
                                </a:lnTo>
                                <a:lnTo>
                                  <a:pt x="22323" y="53586"/>
                                </a:lnTo>
                                <a:lnTo>
                                  <a:pt x="0" y="48400"/>
                                </a:lnTo>
                                <a:lnTo>
                                  <a:pt x="2392" y="35436"/>
                                </a:lnTo>
                                <a:lnTo>
                                  <a:pt x="6378" y="23336"/>
                                </a:lnTo>
                                <a:lnTo>
                                  <a:pt x="10364" y="12100"/>
                                </a:lnTo>
                                <a:lnTo>
                                  <a:pt x="14351" y="6050"/>
                                </a:lnTo>
                                <a:lnTo>
                                  <a:pt x="17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60280" y="160560"/>
                            <a:ext cx="20160" cy="396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5186">
                                <a:moveTo>
                                  <a:pt x="22323" y="5186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7560" y="79200"/>
                            <a:ext cx="42480" cy="45720"/>
                          </a:xfrm>
                          <a:custGeom>
                            <a:avLst/>
                            <a:gdLst>
                              <a:gd name="textAreaLeft" fmla="*/ 0 w 24120"/>
                              <a:gd name="textAreaRight" fmla="*/ 24480 w 24120"/>
                              <a:gd name="textAreaTop" fmla="*/ 0 h 25920"/>
                              <a:gd name="textAreaBottom" fmla="*/ 26280 h 25920"/>
                            </a:gdLst>
                            <a:ahLst/>
                            <a:rect l="textAreaLeft" t="textAreaTop" r="textAreaRight" b="textAreaBottom"/>
                            <a:pathLst>
                              <a:path w="43848" h="46672">
                                <a:moveTo>
                                  <a:pt x="31890" y="0"/>
                                </a:moveTo>
                                <a:lnTo>
                                  <a:pt x="43848" y="20743"/>
                                </a:lnTo>
                                <a:lnTo>
                                  <a:pt x="35079" y="26793"/>
                                </a:lnTo>
                                <a:lnTo>
                                  <a:pt x="31890" y="29386"/>
                                </a:lnTo>
                                <a:lnTo>
                                  <a:pt x="29498" y="31979"/>
                                </a:lnTo>
                                <a:lnTo>
                                  <a:pt x="23918" y="38893"/>
                                </a:lnTo>
                                <a:lnTo>
                                  <a:pt x="17539" y="46672"/>
                                </a:lnTo>
                                <a:lnTo>
                                  <a:pt x="0" y="31979"/>
                                </a:lnTo>
                                <a:lnTo>
                                  <a:pt x="6378" y="22472"/>
                                </a:lnTo>
                                <a:lnTo>
                                  <a:pt x="13553" y="14693"/>
                                </a:lnTo>
                                <a:lnTo>
                                  <a:pt x="18336" y="10371"/>
                                </a:lnTo>
                                <a:lnTo>
                                  <a:pt x="22323" y="6050"/>
                                </a:lnTo>
                                <a:lnTo>
                                  <a:pt x="318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90160" y="122040"/>
                            <a:ext cx="5040" cy="3240"/>
                          </a:xfrm>
                          <a:custGeom>
                            <a:avLst/>
                            <a:gdLst>
                              <a:gd name="textAreaLeft" fmla="*/ 0 w 2880"/>
                              <a:gd name="textAreaRight" fmla="*/ 3240 w 288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5809" h="4198">
                                <a:moveTo>
                                  <a:pt x="0" y="0"/>
                                </a:moveTo>
                                <a:lnTo>
                                  <a:pt x="5809" y="4198"/>
                                </a:lnTo>
                                <a:lnTo>
                                  <a:pt x="5011" y="41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76840" y="111240"/>
                            <a:ext cx="12600" cy="1008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5760"/>
                              <a:gd name="textAreaBottom" fmla="*/ 6120 h 5760"/>
                            </a:gdLst>
                            <a:ahLst/>
                            <a:rect l="textAreaLeft" t="textAreaTop" r="textAreaRight" b="textAreaBottom"/>
                            <a:pathLst>
                              <a:path w="13325" h="10495">
                                <a:moveTo>
                                  <a:pt x="797" y="0"/>
                                </a:moveTo>
                                <a:lnTo>
                                  <a:pt x="13325" y="10495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920" y="90000"/>
                            <a:ext cx="20880" cy="33228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240 w 11880"/>
                              <a:gd name="textAreaTop" fmla="*/ 0 h 188280"/>
                              <a:gd name="textAreaBottom" fmla="*/ 188640 h 1882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31023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331023"/>
                                </a:lnTo>
                                <a:lnTo>
                                  <a:pt x="0" y="33102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920" y="90000"/>
                            <a:ext cx="15120" cy="9000"/>
                          </a:xfrm>
                          <a:custGeom>
                            <a:avLst/>
                            <a:gdLst>
                              <a:gd name="textAreaLeft" fmla="*/ 0 w 8640"/>
                              <a:gd name="textAreaRight" fmla="*/ 9000 w 8640"/>
                              <a:gd name="textAreaTop" fmla="*/ 0 h 5040"/>
                              <a:gd name="textAreaBottom" fmla="*/ 5400 h 5040"/>
                            </a:gdLst>
                            <a:ahLst/>
                            <a:rect l="textAreaLeft" t="textAreaTop" r="textAreaRight" b="textAreaBottom"/>
                            <a:pathLst>
                              <a:path w="16742" h="10372">
                                <a:moveTo>
                                  <a:pt x="0" y="0"/>
                                </a:moveTo>
                                <a:lnTo>
                                  <a:pt x="10763" y="0"/>
                                </a:lnTo>
                                <a:lnTo>
                                  <a:pt x="16742" y="103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9240" y="66600"/>
                            <a:ext cx="16560" cy="21600"/>
                          </a:xfrm>
                          <a:custGeom>
                            <a:avLst/>
                            <a:gdLst>
                              <a:gd name="textAreaLeft" fmla="*/ 0 w 9360"/>
                              <a:gd name="textAreaRight" fmla="*/ 9720 w 9360"/>
                              <a:gd name="textAreaTop" fmla="*/ 0 h 12240"/>
                              <a:gd name="textAreaBottom" fmla="*/ 12600 h 12240"/>
                            </a:gdLst>
                            <a:ahLst/>
                            <a:rect l="textAreaLeft" t="textAreaTop" r="textAreaRight" b="textAreaBottom"/>
                            <a:pathLst>
                              <a:path w="17539" h="22471">
                                <a:moveTo>
                                  <a:pt x="17539" y="0"/>
                                </a:moveTo>
                                <a:lnTo>
                                  <a:pt x="17539" y="22471"/>
                                </a:lnTo>
                                <a:lnTo>
                                  <a:pt x="5979" y="22471"/>
                                </a:lnTo>
                                <a:lnTo>
                                  <a:pt x="0" y="12100"/>
                                </a:lnTo>
                                <a:lnTo>
                                  <a:pt x="175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11480"/>
                            <a:ext cx="245160" cy="23040"/>
                          </a:xfrm>
                          <a:custGeom>
                            <a:avLst/>
                            <a:gdLst>
                              <a:gd name="textAreaLeft" fmla="*/ 0 w 138960"/>
                              <a:gd name="textAreaRight" fmla="*/ 139320 w 1389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248741" h="24200">
                                <a:moveTo>
                                  <a:pt x="0" y="0"/>
                                </a:moveTo>
                                <a:lnTo>
                                  <a:pt x="248741" y="0"/>
                                </a:lnTo>
                                <a:lnTo>
                                  <a:pt x="248741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5720" y="423000"/>
                            <a:ext cx="10080" cy="1152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6480"/>
                              <a:gd name="textAreaBottom" fmla="*/ 684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04920" y="411480"/>
                            <a:ext cx="10800" cy="1080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480 w 612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11161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111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8320" y="423000"/>
                            <a:ext cx="10800" cy="11520"/>
                          </a:xfrm>
                          <a:custGeom>
                            <a:avLst/>
                            <a:gdLst>
                              <a:gd name="textAreaLeft" fmla="*/ 0 w 6120"/>
                              <a:gd name="textAreaRight" fmla="*/ 6480 w 6120"/>
                              <a:gd name="textAreaTop" fmla="*/ 0 h 6480"/>
                              <a:gd name="textAreaBottom" fmla="*/ 6840 h 648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0"/>
                                </a:ln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411480"/>
                            <a:ext cx="9360" cy="1080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6120"/>
                              <a:gd name="textAreaBottom" fmla="*/ 6480 h 6120"/>
                            </a:gdLst>
                            <a:ahLst/>
                            <a:rect l="textAreaLeft" t="textAreaTop" r="textAreaRight" b="textAreaBottom"/>
                            <a:pathLst>
                              <a:path w="11161" h="12100">
                                <a:moveTo>
                                  <a:pt x="0" y="0"/>
                                </a:moveTo>
                                <a:lnTo>
                                  <a:pt x="11161" y="12100"/>
                                </a:lnTo>
                                <a:lnTo>
                                  <a:pt x="0" y="12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" y="466560"/>
                            <a:ext cx="56520" cy="6588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2400 w 32040"/>
                              <a:gd name="textAreaTop" fmla="*/ 0 h 37440"/>
                              <a:gd name="textAreaBottom" fmla="*/ 37800 h 3744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19931" y="0"/>
                                </a:moveTo>
                                <a:lnTo>
                                  <a:pt x="23918" y="8643"/>
                                </a:lnTo>
                                <a:lnTo>
                                  <a:pt x="27904" y="14693"/>
                                </a:lnTo>
                                <a:lnTo>
                                  <a:pt x="31093" y="21607"/>
                                </a:lnTo>
                                <a:lnTo>
                                  <a:pt x="35079" y="26793"/>
                                </a:lnTo>
                                <a:lnTo>
                                  <a:pt x="39862" y="31979"/>
                                </a:lnTo>
                                <a:lnTo>
                                  <a:pt x="44646" y="36300"/>
                                </a:lnTo>
                                <a:lnTo>
                                  <a:pt x="50227" y="41486"/>
                                </a:lnTo>
                                <a:lnTo>
                                  <a:pt x="57402" y="46672"/>
                                </a:lnTo>
                                <a:lnTo>
                                  <a:pt x="44646" y="66550"/>
                                </a:lnTo>
                                <a:lnTo>
                                  <a:pt x="36673" y="61365"/>
                                </a:lnTo>
                                <a:lnTo>
                                  <a:pt x="30295" y="55315"/>
                                </a:lnTo>
                                <a:lnTo>
                                  <a:pt x="23918" y="49265"/>
                                </a:lnTo>
                                <a:lnTo>
                                  <a:pt x="18337" y="42350"/>
                                </a:lnTo>
                                <a:lnTo>
                                  <a:pt x="12756" y="35436"/>
                                </a:lnTo>
                                <a:lnTo>
                                  <a:pt x="8770" y="27657"/>
                                </a:lnTo>
                                <a:lnTo>
                                  <a:pt x="3986" y="19879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23000"/>
                            <a:ext cx="32400" cy="54000"/>
                          </a:xfrm>
                          <a:custGeom>
                            <a:avLst/>
                            <a:gdLst>
                              <a:gd name="textAreaLeft" fmla="*/ 0 w 18360"/>
                              <a:gd name="textAreaRight" fmla="*/ 18720 w 18360"/>
                              <a:gd name="textAreaTop" fmla="*/ 0 h 30600"/>
                              <a:gd name="textAreaBottom" fmla="*/ 30960 h 30600"/>
                            </a:gdLst>
                            <a:ahLst/>
                            <a:rect l="textAreaLeft" t="textAreaTop" r="textAreaRight" b="textAreaBottom"/>
                            <a:pathLst>
                              <a:path w="33484" h="54450">
                                <a:moveTo>
                                  <a:pt x="23120" y="0"/>
                                </a:moveTo>
                                <a:lnTo>
                                  <a:pt x="23917" y="12964"/>
                                </a:lnTo>
                                <a:lnTo>
                                  <a:pt x="24714" y="18150"/>
                                </a:lnTo>
                                <a:lnTo>
                                  <a:pt x="25512" y="23336"/>
                                </a:lnTo>
                                <a:lnTo>
                                  <a:pt x="27106" y="27657"/>
                                </a:lnTo>
                                <a:lnTo>
                                  <a:pt x="28701" y="32843"/>
                                </a:lnTo>
                                <a:lnTo>
                                  <a:pt x="33484" y="44943"/>
                                </a:lnTo>
                                <a:lnTo>
                                  <a:pt x="12756" y="54450"/>
                                </a:lnTo>
                                <a:lnTo>
                                  <a:pt x="7175" y="41486"/>
                                </a:lnTo>
                                <a:lnTo>
                                  <a:pt x="5581" y="35436"/>
                                </a:lnTo>
                                <a:lnTo>
                                  <a:pt x="3986" y="28522"/>
                                </a:lnTo>
                                <a:lnTo>
                                  <a:pt x="2392" y="22471"/>
                                </a:lnTo>
                                <a:lnTo>
                                  <a:pt x="1594" y="15557"/>
                                </a:lnTo>
                                <a:lnTo>
                                  <a:pt x="0" y="1729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" y="47808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1856">
                                <a:moveTo>
                                  <a:pt x="226" y="0"/>
                                </a:moveTo>
                                <a:lnTo>
                                  <a:pt x="797" y="1856"/>
                                </a:lnTo>
                                <a:lnTo>
                                  <a:pt x="0" y="128"/>
                                </a:lnTo>
                                <a:lnTo>
                                  <a:pt x="2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1480" y="473040"/>
                            <a:ext cx="7560" cy="3240"/>
                          </a:xfrm>
                          <a:custGeom>
                            <a:avLst/>
                            <a:gdLst>
                              <a:gd name="textAreaLeft" fmla="*/ 0 w 4320"/>
                              <a:gd name="textAreaRight" fmla="*/ 4680 w 432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509">
                                <a:moveTo>
                                  <a:pt x="8225" y="0"/>
                                </a:moveTo>
                                <a:lnTo>
                                  <a:pt x="226" y="4509"/>
                                </a:lnTo>
                                <a:lnTo>
                                  <a:pt x="0" y="3773"/>
                                </a:lnTo>
                                <a:lnTo>
                                  <a:pt x="82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49760" y="466560"/>
                            <a:ext cx="12240" cy="504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200 w 684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11706" y="0"/>
                                </a:moveTo>
                                <a:lnTo>
                                  <a:pt x="12503" y="864"/>
                                </a:lnTo>
                                <a:lnTo>
                                  <a:pt x="0" y="6599"/>
                                </a:lnTo>
                                <a:lnTo>
                                  <a:pt x="117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313560"/>
                            <a:ext cx="56520" cy="10800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2400 w 32040"/>
                              <a:gd name="textAreaTop" fmla="*/ 0 h 61200"/>
                              <a:gd name="textAreaBottom" fmla="*/ 61560 h 6120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8901">
                                <a:moveTo>
                                  <a:pt x="36673" y="0"/>
                                </a:moveTo>
                                <a:lnTo>
                                  <a:pt x="58199" y="6914"/>
                                </a:lnTo>
                                <a:lnTo>
                                  <a:pt x="55807" y="14693"/>
                                </a:lnTo>
                                <a:lnTo>
                                  <a:pt x="53415" y="22472"/>
                                </a:lnTo>
                                <a:lnTo>
                                  <a:pt x="47037" y="37164"/>
                                </a:lnTo>
                                <a:lnTo>
                                  <a:pt x="34282" y="61365"/>
                                </a:lnTo>
                                <a:lnTo>
                                  <a:pt x="29498" y="72600"/>
                                </a:lnTo>
                                <a:lnTo>
                                  <a:pt x="25512" y="83836"/>
                                </a:lnTo>
                                <a:lnTo>
                                  <a:pt x="23917" y="89022"/>
                                </a:lnTo>
                                <a:lnTo>
                                  <a:pt x="23120" y="95072"/>
                                </a:lnTo>
                                <a:lnTo>
                                  <a:pt x="22323" y="101122"/>
                                </a:lnTo>
                                <a:lnTo>
                                  <a:pt x="23120" y="108036"/>
                                </a:lnTo>
                                <a:lnTo>
                                  <a:pt x="0" y="108901"/>
                                </a:lnTo>
                                <a:lnTo>
                                  <a:pt x="0" y="100258"/>
                                </a:lnTo>
                                <a:lnTo>
                                  <a:pt x="797" y="91615"/>
                                </a:lnTo>
                                <a:lnTo>
                                  <a:pt x="2392" y="83836"/>
                                </a:lnTo>
                                <a:lnTo>
                                  <a:pt x="3986" y="75193"/>
                                </a:lnTo>
                                <a:lnTo>
                                  <a:pt x="8770" y="62229"/>
                                </a:lnTo>
                                <a:lnTo>
                                  <a:pt x="15148" y="49265"/>
                                </a:lnTo>
                                <a:lnTo>
                                  <a:pt x="27106" y="25929"/>
                                </a:lnTo>
                                <a:lnTo>
                                  <a:pt x="32687" y="12964"/>
                                </a:lnTo>
                                <a:lnTo>
                                  <a:pt x="35079" y="6914"/>
                                </a:lnTo>
                                <a:lnTo>
                                  <a:pt x="366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29600" y="42300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729">
                                <a:moveTo>
                                  <a:pt x="23120" y="0"/>
                                </a:moveTo>
                                <a:lnTo>
                                  <a:pt x="0" y="1729"/>
                                </a:lnTo>
                                <a:lnTo>
                                  <a:pt x="0" y="864"/>
                                </a:lnTo>
                                <a:lnTo>
                                  <a:pt x="23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600" y="252000"/>
                            <a:ext cx="34200" cy="68040"/>
                          </a:xfrm>
                          <a:custGeom>
                            <a:avLst/>
                            <a:gdLst>
                              <a:gd name="textAreaLeft" fmla="*/ 0 w 19440"/>
                              <a:gd name="textAreaRight" fmla="*/ 19800 w 19440"/>
                              <a:gd name="textAreaTop" fmla="*/ 0 h 38520"/>
                              <a:gd name="textAreaBottom" fmla="*/ 38880 h 38520"/>
                            </a:gdLst>
                            <a:ahLst/>
                            <a:rect l="textAreaLeft" t="textAreaTop" r="textAreaRight" b="textAreaBottom"/>
                            <a:pathLst>
                              <a:path w="35079" h="67415">
                                <a:moveTo>
                                  <a:pt x="11959" y="0"/>
                                </a:moveTo>
                                <a:lnTo>
                                  <a:pt x="35079" y="0"/>
                                </a:lnTo>
                                <a:lnTo>
                                  <a:pt x="34282" y="9507"/>
                                </a:lnTo>
                                <a:lnTo>
                                  <a:pt x="33484" y="19014"/>
                                </a:lnTo>
                                <a:lnTo>
                                  <a:pt x="32687" y="27657"/>
                                </a:lnTo>
                                <a:lnTo>
                                  <a:pt x="30295" y="35436"/>
                                </a:lnTo>
                                <a:lnTo>
                                  <a:pt x="26309" y="50993"/>
                                </a:lnTo>
                                <a:lnTo>
                                  <a:pt x="21525" y="67415"/>
                                </a:lnTo>
                                <a:lnTo>
                                  <a:pt x="0" y="60500"/>
                                </a:lnTo>
                                <a:lnTo>
                                  <a:pt x="4783" y="43214"/>
                                </a:lnTo>
                                <a:lnTo>
                                  <a:pt x="8770" y="29386"/>
                                </a:lnTo>
                                <a:lnTo>
                                  <a:pt x="10364" y="22472"/>
                                </a:lnTo>
                                <a:lnTo>
                                  <a:pt x="11161" y="15557"/>
                                </a:lnTo>
                                <a:lnTo>
                                  <a:pt x="11959" y="8643"/>
                                </a:lnTo>
                                <a:lnTo>
                                  <a:pt x="119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65600" y="313560"/>
                            <a:ext cx="20160" cy="576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6914">
                                <a:moveTo>
                                  <a:pt x="21525" y="691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107280"/>
                            <a:ext cx="25920" cy="144720"/>
                          </a:xfrm>
                          <a:custGeom>
                            <a:avLst/>
                            <a:gdLst>
                              <a:gd name="textAreaLeft" fmla="*/ 0 w 14760"/>
                              <a:gd name="textAreaRight" fmla="*/ 15120 w 14760"/>
                              <a:gd name="textAreaTop" fmla="*/ 0 h 82080"/>
                              <a:gd name="textAreaBottom" fmla="*/ 82440 h 82080"/>
                            </a:gdLst>
                            <a:ahLst/>
                            <a:rect l="textAreaLeft" t="textAreaTop" r="textAreaRight" b="textAreaBottom"/>
                            <a:pathLst>
                              <a:path w="26309" h="145201">
                                <a:moveTo>
                                  <a:pt x="22323" y="0"/>
                                </a:moveTo>
                                <a:lnTo>
                                  <a:pt x="26309" y="144336"/>
                                </a:lnTo>
                                <a:lnTo>
                                  <a:pt x="3189" y="145201"/>
                                </a:lnTo>
                                <a:lnTo>
                                  <a:pt x="0" y="864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7120" y="252000"/>
                            <a:ext cx="23040" cy="72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320 w 129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864">
                                <a:moveTo>
                                  <a:pt x="0" y="0"/>
                                </a:moveTo>
                                <a:lnTo>
                                  <a:pt x="23120" y="0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520" y="79200"/>
                            <a:ext cx="22320" cy="2736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5480"/>
                              <a:gd name="textAreaBottom" fmla="*/ 1584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797" y="0"/>
                                </a:moveTo>
                                <a:lnTo>
                                  <a:pt x="23120" y="2593"/>
                                </a:lnTo>
                                <a:lnTo>
                                  <a:pt x="22323" y="8643"/>
                                </a:lnTo>
                                <a:lnTo>
                                  <a:pt x="22323" y="13829"/>
                                </a:lnTo>
                                <a:lnTo>
                                  <a:pt x="23120" y="26793"/>
                                </a:lnTo>
                                <a:lnTo>
                                  <a:pt x="797" y="28522"/>
                                </a:lnTo>
                                <a:lnTo>
                                  <a:pt x="0" y="14693"/>
                                </a:lnTo>
                                <a:lnTo>
                                  <a:pt x="0" y="691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106200"/>
                            <a:ext cx="22320" cy="1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720"/>
                              <a:gd name="textAreaBottom" fmla="*/ 1080 h 7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1729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59760"/>
                            <a:ext cx="25560" cy="20880"/>
                          </a:xfrm>
                          <a:custGeom>
                            <a:avLst/>
                            <a:gdLst>
                              <a:gd name="textAreaLeft" fmla="*/ 0 w 14400"/>
                              <a:gd name="textAreaRight" fmla="*/ 14760 w 1440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21607">
                                <a:moveTo>
                                  <a:pt x="4783" y="0"/>
                                </a:moveTo>
                                <a:lnTo>
                                  <a:pt x="25512" y="9507"/>
                                </a:lnTo>
                                <a:lnTo>
                                  <a:pt x="23918" y="1296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1607"/>
                                </a:lnTo>
                                <a:lnTo>
                                  <a:pt x="0" y="18150"/>
                                </a:lnTo>
                                <a:lnTo>
                                  <a:pt x="1594" y="10371"/>
                                </a:lnTo>
                                <a:lnTo>
                                  <a:pt x="2392" y="4321"/>
                                </a:lnTo>
                                <a:lnTo>
                                  <a:pt x="4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78840"/>
                            <a:ext cx="22320" cy="18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00">
                                <a:moveTo>
                                  <a:pt x="372" y="0"/>
                                </a:moveTo>
                                <a:lnTo>
                                  <a:pt x="22323" y="3400"/>
                                </a:lnTo>
                                <a:lnTo>
                                  <a:pt x="0" y="807"/>
                                </a:lnTo>
                                <a:lnTo>
                                  <a:pt x="3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3880" y="774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797" h="922">
                                <a:moveTo>
                                  <a:pt x="797" y="0"/>
                                </a:moveTo>
                                <a:lnTo>
                                  <a:pt x="372" y="922"/>
                                </a:lnTo>
                                <a:lnTo>
                                  <a:pt x="0" y="864"/>
                                </a:lnTo>
                                <a:lnTo>
                                  <a:pt x="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52200"/>
                            <a:ext cx="22320" cy="1728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9720"/>
                              <a:gd name="textAreaBottom" fmla="*/ 10080 h 972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18150">
                                <a:moveTo>
                                  <a:pt x="3189" y="0"/>
                                </a:moveTo>
                                <a:lnTo>
                                  <a:pt x="23120" y="11236"/>
                                </a:lnTo>
                                <a:lnTo>
                                  <a:pt x="19931" y="18150"/>
                                </a:lnTo>
                                <a:lnTo>
                                  <a:pt x="0" y="6914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63360"/>
                            <a:ext cx="12240" cy="5760"/>
                          </a:xfrm>
                          <a:custGeom>
                            <a:avLst/>
                            <a:gdLst>
                              <a:gd name="textAreaLeft" fmla="*/ 0 w 6840"/>
                              <a:gd name="textAreaRight" fmla="*/ 7200 w 684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78920" y="59040"/>
                            <a:ext cx="6840" cy="396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2160"/>
                              <a:gd name="textAreaBottom" fmla="*/ 2520 h 216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52200"/>
                            <a:ext cx="23400" cy="17280"/>
                          </a:xfrm>
                          <a:custGeom>
                            <a:avLst/>
                            <a:gdLst>
                              <a:gd name="textAreaLeft" fmla="*/ 0 w 13320"/>
                              <a:gd name="textAreaRight" fmla="*/ 13680 w 13320"/>
                              <a:gd name="textAreaTop" fmla="*/ 0 h 9720"/>
                              <a:gd name="textAreaBottom" fmla="*/ 10080 h 9720"/>
                            </a:gdLst>
                            <a:ahLst/>
                            <a:rect l="textAreaLeft" t="textAreaTop" r="textAreaRight" b="textAreaBottom"/>
                            <a:pathLst>
                              <a:path w="23918" h="18150">
                                <a:moveTo>
                                  <a:pt x="19931" y="0"/>
                                </a:moveTo>
                                <a:lnTo>
                                  <a:pt x="23918" y="6914"/>
                                </a:lnTo>
                                <a:lnTo>
                                  <a:pt x="3189" y="18150"/>
                                </a:lnTo>
                                <a:lnTo>
                                  <a:pt x="0" y="11236"/>
                                </a:lnTo>
                                <a:lnTo>
                                  <a:pt x="199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57960"/>
                            <a:ext cx="19080" cy="504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160 w 1080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5618">
                                <a:moveTo>
                                  <a:pt x="9966" y="0"/>
                                </a:moveTo>
                                <a:lnTo>
                                  <a:pt x="19931" y="5618"/>
                                </a:lnTo>
                                <a:lnTo>
                                  <a:pt x="0" y="5618"/>
                                </a:lnTo>
                                <a:lnTo>
                                  <a:pt x="99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2160" y="30600"/>
                            <a:ext cx="19080" cy="26640"/>
                          </a:xfrm>
                          <a:custGeom>
                            <a:avLst/>
                            <a:gdLst>
                              <a:gd name="textAreaLeft" fmla="*/ 0 w 10800"/>
                              <a:gd name="textAreaRight" fmla="*/ 11160 w 10800"/>
                              <a:gd name="textAreaTop" fmla="*/ 0 h 15120"/>
                              <a:gd name="textAreaBottom" fmla="*/ 15480 h 15120"/>
                            </a:gdLst>
                            <a:ahLst/>
                            <a:rect l="textAreaLeft" t="textAreaTop" r="textAreaRight" b="textAreaBottom"/>
                            <a:pathLst>
                              <a:path w="19931" h="27225">
                                <a:moveTo>
                                  <a:pt x="10364" y="0"/>
                                </a:moveTo>
                                <a:lnTo>
                                  <a:pt x="19931" y="21607"/>
                                </a:lnTo>
                                <a:lnTo>
                                  <a:pt x="9966" y="27225"/>
                                </a:lnTo>
                                <a:lnTo>
                                  <a:pt x="0" y="21607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59760"/>
                            <a:ext cx="24840" cy="2088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4400 w 14040"/>
                              <a:gd name="textAreaTop" fmla="*/ 0 h 11880"/>
                              <a:gd name="textAreaBottom" fmla="*/ 12240 h 11880"/>
                            </a:gdLst>
                            <a:ahLst/>
                            <a:rect l="textAreaLeft" t="textAreaTop" r="textAreaRight" b="textAreaBottom"/>
                            <a:pathLst>
                              <a:path w="24715" h="21607">
                                <a:moveTo>
                                  <a:pt x="20729" y="0"/>
                                </a:moveTo>
                                <a:lnTo>
                                  <a:pt x="22323" y="5186"/>
                                </a:lnTo>
                                <a:lnTo>
                                  <a:pt x="23918" y="10371"/>
                                </a:lnTo>
                                <a:lnTo>
                                  <a:pt x="24715" y="18150"/>
                                </a:lnTo>
                                <a:lnTo>
                                  <a:pt x="2392" y="21607"/>
                                </a:lnTo>
                                <a:lnTo>
                                  <a:pt x="1594" y="14693"/>
                                </a:lnTo>
                                <a:lnTo>
                                  <a:pt x="797" y="12964"/>
                                </a:lnTo>
                                <a:lnTo>
                                  <a:pt x="0" y="9507"/>
                                </a:lnTo>
                                <a:lnTo>
                                  <a:pt x="207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64800"/>
                            <a:ext cx="9360" cy="5040"/>
                          </a:xfrm>
                          <a:custGeom>
                            <a:avLst/>
                            <a:gdLst>
                              <a:gd name="textAreaLeft" fmla="*/ 0 w 5400"/>
                              <a:gd name="textAreaRight" fmla="*/ 5760 w 540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0364" h="5618">
                                <a:moveTo>
                                  <a:pt x="10364" y="0"/>
                                </a:moveTo>
                                <a:lnTo>
                                  <a:pt x="0" y="5618"/>
                                </a:lnTo>
                                <a:lnTo>
                                  <a:pt x="0" y="4754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6200" y="59040"/>
                            <a:ext cx="10080" cy="5040"/>
                          </a:xfrm>
                          <a:custGeom>
                            <a:avLst/>
                            <a:gdLst>
                              <a:gd name="textAreaLeft" fmla="*/ 0 w 5760"/>
                              <a:gd name="textAreaRight" fmla="*/ 6120 w 5760"/>
                              <a:gd name="textAreaTop" fmla="*/ 0 h 2880"/>
                              <a:gd name="textAreaBottom" fmla="*/ 3240 h 2880"/>
                            </a:gdLst>
                            <a:ahLst/>
                            <a:rect l="textAreaLeft" t="textAreaTop" r="textAreaRight" b="textAreaBottom"/>
                            <a:pathLst>
                              <a:path w="11162" h="5618">
                                <a:moveTo>
                                  <a:pt x="10364" y="0"/>
                                </a:moveTo>
                                <a:lnTo>
                                  <a:pt x="11162" y="2593"/>
                                </a:lnTo>
                                <a:lnTo>
                                  <a:pt x="10364" y="864"/>
                                </a:lnTo>
                                <a:lnTo>
                                  <a:pt x="0" y="5618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79200"/>
                            <a:ext cx="23040" cy="27360"/>
                          </a:xfrm>
                          <a:custGeom>
                            <a:avLst/>
                            <a:gdLst>
                              <a:gd name="textAreaLeft" fmla="*/ 0 w 12960"/>
                              <a:gd name="textAreaRight" fmla="*/ 13320 w 12960"/>
                              <a:gd name="textAreaTop" fmla="*/ 0 h 15480"/>
                              <a:gd name="textAreaBottom" fmla="*/ 15840 h 15480"/>
                            </a:gdLst>
                            <a:ahLst/>
                            <a:rect l="textAreaLeft" t="textAreaTop" r="textAreaRight" b="textAreaBottom"/>
                            <a:pathLst>
                              <a:path w="23120" h="28522">
                                <a:moveTo>
                                  <a:pt x="22323" y="0"/>
                                </a:moveTo>
                                <a:lnTo>
                                  <a:pt x="23120" y="6914"/>
                                </a:lnTo>
                                <a:lnTo>
                                  <a:pt x="23120" y="14693"/>
                                </a:lnTo>
                                <a:lnTo>
                                  <a:pt x="22323" y="28522"/>
                                </a:lnTo>
                                <a:lnTo>
                                  <a:pt x="0" y="26793"/>
                                </a:lnTo>
                                <a:lnTo>
                                  <a:pt x="797" y="13829"/>
                                </a:lnTo>
                                <a:lnTo>
                                  <a:pt x="797" y="8643"/>
                                </a:lnTo>
                                <a:lnTo>
                                  <a:pt x="0" y="2593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78840"/>
                            <a:ext cx="22320" cy="180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1080"/>
                              <a:gd name="textAreaBottom" fmla="*/ 1440 h 10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3457">
                                <a:moveTo>
                                  <a:pt x="22323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0" y="3457"/>
                                </a:lnTo>
                                <a:lnTo>
                                  <a:pt x="223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10240" y="77400"/>
                            <a:ext cx="720" cy="72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0" h="864">
                                <a:moveTo>
                                  <a:pt x="0" y="864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107280"/>
                            <a:ext cx="24840" cy="144720"/>
                          </a:xfrm>
                          <a:custGeom>
                            <a:avLst/>
                            <a:gdLst>
                              <a:gd name="textAreaLeft" fmla="*/ 0 w 14040"/>
                              <a:gd name="textAreaRight" fmla="*/ 14400 w 14040"/>
                              <a:gd name="textAreaTop" fmla="*/ 0 h 82080"/>
                              <a:gd name="textAreaBottom" fmla="*/ 82440 h 82080"/>
                            </a:gdLst>
                            <a:ahLst/>
                            <a:rect l="textAreaLeft" t="textAreaTop" r="textAreaRight" b="textAreaBottom"/>
                            <a:pathLst>
                              <a:path w="25512" h="145201">
                                <a:moveTo>
                                  <a:pt x="3189" y="0"/>
                                </a:moveTo>
                                <a:lnTo>
                                  <a:pt x="25512" y="864"/>
                                </a:lnTo>
                                <a:lnTo>
                                  <a:pt x="22323" y="145201"/>
                                </a:lnTo>
                                <a:lnTo>
                                  <a:pt x="0" y="144336"/>
                                </a:lnTo>
                                <a:lnTo>
                                  <a:pt x="3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7200" y="106200"/>
                            <a:ext cx="22320" cy="1440"/>
                          </a:xfrm>
                          <a:custGeom>
                            <a:avLst/>
                            <a:gdLst>
                              <a:gd name="textAreaLeft" fmla="*/ 0 w 12600"/>
                              <a:gd name="textAreaRight" fmla="*/ 12960 w 12600"/>
                              <a:gd name="textAreaTop" fmla="*/ 0 h 720"/>
                              <a:gd name="textAreaBottom" fmla="*/ 1080 h 72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1729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52000"/>
                            <a:ext cx="33480" cy="68040"/>
                          </a:xfrm>
                          <a:custGeom>
                            <a:avLst/>
                            <a:gdLst>
                              <a:gd name="textAreaLeft" fmla="*/ 0 w 19080"/>
                              <a:gd name="textAreaRight" fmla="*/ 19440 w 19080"/>
                              <a:gd name="textAreaTop" fmla="*/ 0 h 38520"/>
                              <a:gd name="textAreaBottom" fmla="*/ 38880 h 38520"/>
                            </a:gdLst>
                            <a:ahLst/>
                            <a:rect l="textAreaLeft" t="textAreaTop" r="textAreaRight" b="textAreaBottom"/>
                            <a:pathLst>
                              <a:path w="34282" h="67415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3"/>
                                </a:lnTo>
                                <a:lnTo>
                                  <a:pt x="23120" y="15557"/>
                                </a:lnTo>
                                <a:lnTo>
                                  <a:pt x="23918" y="22472"/>
                                </a:lnTo>
                                <a:lnTo>
                                  <a:pt x="25512" y="29386"/>
                                </a:lnTo>
                                <a:lnTo>
                                  <a:pt x="29498" y="43214"/>
                                </a:lnTo>
                                <a:lnTo>
                                  <a:pt x="34282" y="60500"/>
                                </a:lnTo>
                                <a:lnTo>
                                  <a:pt x="12756" y="67415"/>
                                </a:lnTo>
                                <a:lnTo>
                                  <a:pt x="7973" y="50993"/>
                                </a:lnTo>
                                <a:lnTo>
                                  <a:pt x="3986" y="35436"/>
                                </a:lnTo>
                                <a:lnTo>
                                  <a:pt x="2392" y="27657"/>
                                </a:lnTo>
                                <a:lnTo>
                                  <a:pt x="797" y="19014"/>
                                </a:lnTo>
                                <a:lnTo>
                                  <a:pt x="0" y="95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25200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64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313200"/>
                            <a:ext cx="56520" cy="10908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2400 w 32040"/>
                              <a:gd name="textAreaTop" fmla="*/ 0 h 61920"/>
                              <a:gd name="textAreaBottom" fmla="*/ 62280 h 61920"/>
                            </a:gdLst>
                            <a:ahLst/>
                            <a:rect l="textAreaLeft" t="textAreaTop" r="textAreaRight" b="textAreaBottom"/>
                            <a:pathLst>
                              <a:path w="58199" h="109765">
                                <a:moveTo>
                                  <a:pt x="21525" y="0"/>
                                </a:moveTo>
                                <a:lnTo>
                                  <a:pt x="25512" y="14693"/>
                                </a:lnTo>
                                <a:lnTo>
                                  <a:pt x="31093" y="26793"/>
                                </a:lnTo>
                                <a:lnTo>
                                  <a:pt x="37471" y="38893"/>
                                </a:lnTo>
                                <a:lnTo>
                                  <a:pt x="43848" y="50129"/>
                                </a:lnTo>
                                <a:lnTo>
                                  <a:pt x="49429" y="63093"/>
                                </a:lnTo>
                                <a:lnTo>
                                  <a:pt x="52618" y="70007"/>
                                </a:lnTo>
                                <a:lnTo>
                                  <a:pt x="55010" y="76922"/>
                                </a:lnTo>
                                <a:lnTo>
                                  <a:pt x="56604" y="84700"/>
                                </a:lnTo>
                                <a:lnTo>
                                  <a:pt x="57402" y="92479"/>
                                </a:lnTo>
                                <a:lnTo>
                                  <a:pt x="58199" y="101122"/>
                                </a:lnTo>
                                <a:lnTo>
                                  <a:pt x="58199" y="109765"/>
                                </a:lnTo>
                                <a:lnTo>
                                  <a:pt x="35876" y="108901"/>
                                </a:lnTo>
                                <a:lnTo>
                                  <a:pt x="35876" y="101986"/>
                                </a:lnTo>
                                <a:lnTo>
                                  <a:pt x="35079" y="95936"/>
                                </a:lnTo>
                                <a:lnTo>
                                  <a:pt x="34282" y="89886"/>
                                </a:lnTo>
                                <a:lnTo>
                                  <a:pt x="33484" y="83836"/>
                                </a:lnTo>
                                <a:lnTo>
                                  <a:pt x="31093" y="78650"/>
                                </a:lnTo>
                                <a:lnTo>
                                  <a:pt x="29498" y="73465"/>
                                </a:lnTo>
                                <a:lnTo>
                                  <a:pt x="23917" y="62229"/>
                                </a:lnTo>
                                <a:lnTo>
                                  <a:pt x="17539" y="50993"/>
                                </a:lnTo>
                                <a:lnTo>
                                  <a:pt x="11161" y="38029"/>
                                </a:lnTo>
                                <a:lnTo>
                                  <a:pt x="4783" y="23336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8000" y="313200"/>
                            <a:ext cx="20160" cy="6480"/>
                          </a:xfrm>
                          <a:custGeom>
                            <a:avLst/>
                            <a:gdLst>
                              <a:gd name="textAreaLeft" fmla="*/ 0 w 11520"/>
                              <a:gd name="textAreaRight" fmla="*/ 11880 w 11520"/>
                              <a:gd name="textAreaTop" fmla="*/ 0 h 3600"/>
                              <a:gd name="textAreaBottom" fmla="*/ 3960 h 3600"/>
                            </a:gdLst>
                            <a:ahLst/>
                            <a:rect l="textAreaLeft" t="textAreaTop" r="textAreaRight" b="textAreaBottom"/>
                            <a:pathLst>
                              <a:path w="21525" h="7779">
                                <a:moveTo>
                                  <a:pt x="21525" y="0"/>
                                </a:moveTo>
                                <a:lnTo>
                                  <a:pt x="21525" y="864"/>
                                </a:lnTo>
                                <a:lnTo>
                                  <a:pt x="0" y="7779"/>
                                </a:lnTo>
                                <a:lnTo>
                                  <a:pt x="21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423000"/>
                            <a:ext cx="30960" cy="54000"/>
                          </a:xfrm>
                          <a:custGeom>
                            <a:avLst/>
                            <a:gdLst>
                              <a:gd name="textAreaLeft" fmla="*/ 0 w 17640"/>
                              <a:gd name="textAreaRight" fmla="*/ 18000 w 17640"/>
                              <a:gd name="textAreaTop" fmla="*/ 0 h 30600"/>
                              <a:gd name="textAreaBottom" fmla="*/ 30960 h 30600"/>
                            </a:gdLst>
                            <a:ahLst/>
                            <a:rect l="textAreaLeft" t="textAreaTop" r="textAreaRight" b="textAreaBottom"/>
                            <a:pathLst>
                              <a:path w="32687" h="54450">
                                <a:moveTo>
                                  <a:pt x="10364" y="0"/>
                                </a:moveTo>
                                <a:lnTo>
                                  <a:pt x="32687" y="1729"/>
                                </a:lnTo>
                                <a:lnTo>
                                  <a:pt x="31890" y="15557"/>
                                </a:lnTo>
                                <a:lnTo>
                                  <a:pt x="29498" y="28522"/>
                                </a:lnTo>
                                <a:lnTo>
                                  <a:pt x="25512" y="41486"/>
                                </a:lnTo>
                                <a:lnTo>
                                  <a:pt x="20729" y="54450"/>
                                </a:lnTo>
                                <a:lnTo>
                                  <a:pt x="0" y="44943"/>
                                </a:lnTo>
                                <a:lnTo>
                                  <a:pt x="4784" y="32843"/>
                                </a:lnTo>
                                <a:lnTo>
                                  <a:pt x="7176" y="23336"/>
                                </a:lnTo>
                                <a:lnTo>
                                  <a:pt x="9567" y="12100"/>
                                </a:lnTo>
                                <a:lnTo>
                                  <a:pt x="103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2920" y="423000"/>
                            <a:ext cx="20880" cy="720"/>
                          </a:xfrm>
                          <a:custGeom>
                            <a:avLst/>
                            <a:gdLst>
                              <a:gd name="textAreaLeft" fmla="*/ 0 w 11880"/>
                              <a:gd name="textAreaRight" fmla="*/ 12240 w 1188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1729">
                                <a:moveTo>
                                  <a:pt x="0" y="0"/>
                                </a:moveTo>
                                <a:lnTo>
                                  <a:pt x="22323" y="864"/>
                                </a:lnTo>
                                <a:lnTo>
                                  <a:pt x="22323" y="17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466560"/>
                            <a:ext cx="56520" cy="65880"/>
                          </a:xfrm>
                          <a:custGeom>
                            <a:avLst/>
                            <a:gdLst>
                              <a:gd name="textAreaLeft" fmla="*/ 0 w 32040"/>
                              <a:gd name="textAreaRight" fmla="*/ 32400 w 32040"/>
                              <a:gd name="textAreaTop" fmla="*/ 0 h 37440"/>
                              <a:gd name="textAreaBottom" fmla="*/ 37800 h 37440"/>
                            </a:gdLst>
                            <a:ahLst/>
                            <a:rect l="textAreaLeft" t="textAreaTop" r="textAreaRight" b="textAreaBottom"/>
                            <a:pathLst>
                              <a:path w="57402" h="66550">
                                <a:moveTo>
                                  <a:pt x="37471" y="0"/>
                                </a:moveTo>
                                <a:lnTo>
                                  <a:pt x="57402" y="11236"/>
                                </a:lnTo>
                                <a:lnTo>
                                  <a:pt x="53416" y="19879"/>
                                </a:lnTo>
                                <a:lnTo>
                                  <a:pt x="49430" y="27657"/>
                                </a:lnTo>
                                <a:lnTo>
                                  <a:pt x="44646" y="35436"/>
                                </a:lnTo>
                                <a:lnTo>
                                  <a:pt x="39065" y="42350"/>
                                </a:lnTo>
                                <a:lnTo>
                                  <a:pt x="34282" y="49265"/>
                                </a:lnTo>
                                <a:lnTo>
                                  <a:pt x="27106" y="55315"/>
                                </a:lnTo>
                                <a:lnTo>
                                  <a:pt x="13553" y="66550"/>
                                </a:lnTo>
                                <a:lnTo>
                                  <a:pt x="0" y="47536"/>
                                </a:lnTo>
                                <a:lnTo>
                                  <a:pt x="13553" y="36300"/>
                                </a:lnTo>
                                <a:lnTo>
                                  <a:pt x="18337" y="31979"/>
                                </a:lnTo>
                                <a:lnTo>
                                  <a:pt x="22323" y="26793"/>
                                </a:lnTo>
                                <a:lnTo>
                                  <a:pt x="26309" y="21607"/>
                                </a:lnTo>
                                <a:lnTo>
                                  <a:pt x="30295" y="14693"/>
                                </a:lnTo>
                                <a:lnTo>
                                  <a:pt x="33484" y="8643"/>
                                </a:lnTo>
                                <a:lnTo>
                                  <a:pt x="374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31120" y="471240"/>
                            <a:ext cx="11520" cy="5760"/>
                          </a:xfrm>
                          <a:custGeom>
                            <a:avLst/>
                            <a:gdLst>
                              <a:gd name="textAreaLeft" fmla="*/ 0 w 6480"/>
                              <a:gd name="textAreaRight" fmla="*/ 6840 w 6480"/>
                              <a:gd name="textAreaTop" fmla="*/ 0 h 3240"/>
                              <a:gd name="textAreaBottom" fmla="*/ 3600 h 3240"/>
                            </a:gdLst>
                            <a:ahLst/>
                            <a:rect l="textAreaLeft" t="textAreaTop" r="textAreaRight" b="textAreaBottom"/>
                            <a:pathLst>
                              <a:path w="12503" h="6599">
                                <a:moveTo>
                                  <a:pt x="0" y="0"/>
                                </a:moveTo>
                                <a:lnTo>
                                  <a:pt x="12503" y="5734"/>
                                </a:lnTo>
                                <a:lnTo>
                                  <a:pt x="11706" y="65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22840" y="466560"/>
                            <a:ext cx="6840" cy="3240"/>
                          </a:xfrm>
                          <a:custGeom>
                            <a:avLst/>
                            <a:gdLst>
                              <a:gd name="textAreaLeft" fmla="*/ 0 w 3960"/>
                              <a:gd name="textAreaRight" fmla="*/ 4320 w 3960"/>
                              <a:gd name="textAreaTop" fmla="*/ 0 h 1800"/>
                              <a:gd name="textAreaBottom" fmla="*/ 2160 h 1800"/>
                            </a:gdLst>
                            <a:ahLst/>
                            <a:rect l="textAreaLeft" t="textAreaTop" r="textAreaRight" b="textAreaBottom"/>
                            <a:pathLst>
                              <a:path w="8225" h="4637">
                                <a:moveTo>
                                  <a:pt x="0" y="0"/>
                                </a:moveTo>
                                <a:lnTo>
                                  <a:pt x="8225" y="4637"/>
                                </a:lnTo>
                                <a:lnTo>
                                  <a:pt x="0" y="8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5400" y="523800"/>
                            <a:ext cx="12600" cy="14040"/>
                          </a:xfrm>
                          <a:custGeom>
                            <a:avLst/>
                            <a:gdLst>
                              <a:gd name="textAreaLeft" fmla="*/ 0 w 7200"/>
                              <a:gd name="textAreaRight" fmla="*/ 7560 w 7200"/>
                              <a:gd name="textAreaTop" fmla="*/ 0 h 7920"/>
                              <a:gd name="textAreaBottom" fmla="*/ 8280 h 7920"/>
                            </a:gdLst>
                            <a:ahLst/>
                            <a:rect l="textAreaLeft" t="textAreaTop" r="textAreaRight" b="textAreaBottom"/>
                            <a:pathLst>
                              <a:path w="12756" h="14603">
                                <a:moveTo>
                                  <a:pt x="6043" y="0"/>
                                </a:moveTo>
                                <a:lnTo>
                                  <a:pt x="12756" y="9418"/>
                                </a:lnTo>
                                <a:lnTo>
                                  <a:pt x="6378" y="14603"/>
                                </a:lnTo>
                                <a:lnTo>
                                  <a:pt x="0" y="9418"/>
                                </a:lnTo>
                                <a:lnTo>
                                  <a:pt x="6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4680" y="513720"/>
                            <a:ext cx="13320" cy="9360"/>
                          </a:xfrm>
                          <a:custGeom>
                            <a:avLst/>
                            <a:gdLst>
                              <a:gd name="textAreaLeft" fmla="*/ 0 w 7560"/>
                              <a:gd name="textAreaRight" fmla="*/ 7920 w 7560"/>
                              <a:gd name="textAreaTop" fmla="*/ 0 h 5400"/>
                              <a:gd name="textAreaBottom" fmla="*/ 5760 h 5400"/>
                            </a:gdLst>
                            <a:ahLst/>
                            <a:rect l="textAreaLeft" t="textAreaTop" r="textAreaRight" b="textAreaBottom"/>
                            <a:pathLst>
                              <a:path w="13553" h="10461">
                                <a:moveTo>
                                  <a:pt x="13553" y="0"/>
                                </a:moveTo>
                                <a:lnTo>
                                  <a:pt x="6841" y="10461"/>
                                </a:lnTo>
                                <a:lnTo>
                                  <a:pt x="0" y="864"/>
                                </a:lnTo>
                                <a:lnTo>
                                  <a:pt x="135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12480"/>
                            <a:ext cx="27360" cy="23040"/>
                          </a:xfrm>
                          <a:custGeom>
                            <a:avLst/>
                            <a:gdLst>
                              <a:gd name="textAreaLeft" fmla="*/ 0 w 15480"/>
                              <a:gd name="textAreaRight" fmla="*/ 15840 w 1548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99000" y="312480"/>
                            <a:ext cx="720" cy="2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70560" y="312480"/>
                            <a:ext cx="720" cy="2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920" y="312480"/>
                            <a:ext cx="28080" cy="23040"/>
                          </a:xfrm>
                          <a:custGeom>
                            <a:avLst/>
                            <a:gdLst>
                              <a:gd name="textAreaLeft" fmla="*/ 0 w 15840"/>
                              <a:gd name="textAreaRight" fmla="*/ 16200 w 1584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29498" h="24200">
                                <a:moveTo>
                                  <a:pt x="0" y="0"/>
                                </a:moveTo>
                                <a:lnTo>
                                  <a:pt x="29498" y="0"/>
                                </a:lnTo>
                                <a:lnTo>
                                  <a:pt x="29498" y="24200"/>
                                </a:lnTo>
                                <a:lnTo>
                                  <a:pt x="0" y="242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315720" y="312480"/>
                            <a:ext cx="720" cy="2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86920" y="312480"/>
                            <a:ext cx="720" cy="2304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2960"/>
                              <a:gd name="textAreaBottom" fmla="*/ 13320 h 12960"/>
                            </a:gdLst>
                            <a:ahLst/>
                            <a:rect l="textAreaLeft" t="textAreaTop" r="textAreaRight" b="textAreaBottom"/>
                            <a:pathLst>
                              <a:path w="0" h="24200">
                                <a:moveTo>
                                  <a:pt x="0" y="2420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28040"/>
                            <a:ext cx="21600" cy="8748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49680"/>
                              <a:gd name="textAreaBottom" fmla="*/ 50040 h 4968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88158">
                                <a:moveTo>
                                  <a:pt x="0" y="0"/>
                                </a:moveTo>
                                <a:lnTo>
                                  <a:pt x="22323" y="0"/>
                                </a:lnTo>
                                <a:lnTo>
                                  <a:pt x="22323" y="88158"/>
                                </a:lnTo>
                                <a:lnTo>
                                  <a:pt x="0" y="8815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51624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440" y="428040"/>
                            <a:ext cx="21600" cy="720"/>
                          </a:xfrm>
                          <a:custGeom>
                            <a:avLst/>
                            <a:gdLst>
                              <a:gd name="textAreaLeft" fmla="*/ 0 w 12240"/>
                              <a:gd name="textAreaRight" fmla="*/ 12600 w 12240"/>
                              <a:gd name="textAreaTop" fmla="*/ 0 h 360"/>
                              <a:gd name="textAreaBottom" fmla="*/ 720 h 360"/>
                            </a:gdLst>
                            <a:ahLst/>
                            <a:rect l="textAreaLeft" t="textAreaTop" r="textAreaRight" b="textAreaBottom"/>
                            <a:pathLst>
                              <a:path w="22323" h="0">
                                <a:moveTo>
                                  <a:pt x="22323" y="0"/>
                                </a:move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14234" style="position:absolute;margin-left:227.15pt;margin-top:-28.55pt;width:30.75pt;height:45.15pt" coordorigin="4543,-571" coordsize="615,903"/>
            </w:pict>
          </mc:Fallback>
        </mc:AlternateContent>
      </w:r>
      <w:r>
        <w:rPr>
          <w:b/>
          <w:sz w:val="28"/>
        </w:rPr>
        <w:t>ВИКОНАВЧИЙ КОМІТЕТ ПОКРОВСЬКОЇ МІСЬКОЇ РАДИ</w:t>
      </w:r>
    </w:p>
    <w:p>
      <w:pPr>
        <w:pStyle w:val="Normal"/>
        <w:spacing w:lineRule="auto" w:line="259" w:before="0" w:after="39"/>
        <w:ind w:left="10" w:right="0" w:hanging="10"/>
        <w:jc w:val="center"/>
        <w:rPr/>
      </w:pPr>
      <w:r>
        <w:rPr>
          <w:b/>
          <w:sz w:val="28"/>
        </w:rPr>
        <w:t>ДНІПРОПЕТРОВСЬКОЇ ОБЛАСТІ</w:t>
      </w:r>
    </w:p>
    <w:p>
      <w:pPr>
        <w:pStyle w:val="Normal"/>
        <w:spacing w:lineRule="auto" w:line="259" w:before="0" w:after="0"/>
        <w:ind w:left="0" w:right="0" w:hanging="0"/>
        <w:jc w:val="center"/>
        <w:rPr>
          <w:b/>
          <w:b/>
          <w:sz w:val="30"/>
        </w:rPr>
      </w:pPr>
      <w:r>
        <w:rPr>
          <w:b/>
          <w:sz w:val="28"/>
        </w:rPr>
        <w:t xml:space="preserve"> </w:t>
      </w:r>
      <w:r>
        <w:rPr>
          <w:b/>
          <w:sz w:val="30"/>
        </w:rPr>
        <w:t>РІШЕННЯ</w:t>
      </w:r>
    </w:p>
    <w:p>
      <w:pPr>
        <w:pStyle w:val="Normal"/>
        <w:spacing w:lineRule="auto" w:line="259" w:before="0" w:after="0"/>
        <w:ind w:left="0" w:right="0" w:hanging="0"/>
        <w:jc w:val="center"/>
        <w:rPr/>
      </w:pPr>
      <w:r>
        <w:rPr/>
      </w:r>
    </w:p>
    <w:p>
      <w:pPr>
        <w:pStyle w:val="Normal"/>
        <w:spacing w:lineRule="auto" w:line="259" w:before="0" w:after="362"/>
        <w:ind w:left="0" w:right="0" w:hanging="0"/>
        <w:jc w:val="left"/>
        <w:rPr/>
      </w:pPr>
      <w:r>
        <w:rPr>
          <w:lang w:val="uk-UA"/>
        </w:rPr>
        <w:t xml:space="preserve">01.09.2023                            </w:t>
      </w:r>
      <w:r>
        <w:rPr/>
        <w:t xml:space="preserve">                       м. Покров                                       №</w:t>
      </w:r>
      <w:r>
        <w:rPr>
          <w:lang w:val="uk-UA"/>
        </w:rPr>
        <w:t>352/06-53-23</w:t>
      </w:r>
    </w:p>
    <w:p>
      <w:pPr>
        <w:pStyle w:val="Normal"/>
        <w:spacing w:lineRule="auto" w:line="240" w:before="0" w:after="280"/>
        <w:ind w:left="0" w:right="1434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затвердження штатного розпису Управління праці та  соціального захисту населення виконавчого комітету Покровської міської ради  Дніпропетровської області  у новій редакції</w:t>
      </w:r>
    </w:p>
    <w:p>
      <w:pPr>
        <w:pStyle w:val="Normal"/>
        <w:ind w:left="-5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Керуючись Законом  України «Про  місцеве самоврядування в Україні», постановою  Кабінету Міністрів України № 268 від 09.03.2006 «Про упорядкування структури та умов оплати праці працівників апарату органів виконавчої влади, органів прокуратури, судів та інших органів», на виконання рішення 43 сесії міської ради 8 скликання  від 25.08.2023 №</w:t>
      </w:r>
      <w:r>
        <w:rPr>
          <w:lang w:val="uk-UA"/>
        </w:rPr>
        <w:t xml:space="preserve"> </w:t>
      </w:r>
      <w:r>
        <w:rPr>
          <w:sz w:val="28"/>
          <w:szCs w:val="28"/>
          <w:lang w:val="uk-UA"/>
        </w:rPr>
        <w:t>3-43-08 «Про внесення змін до рішення 34 сесії міської ради 8 скликання від 09.12.2022 №12 «Про затвердження Положення про Управління праці та соціального захисту населення виконавчого комітету Покровської міської ради Дніпропетровської області у новій редакції»», виконавчий комітет Покровської міської ради</w:t>
      </w:r>
    </w:p>
    <w:p>
      <w:pPr>
        <w:pStyle w:val="Normal"/>
        <w:spacing w:lineRule="auto" w:line="259" w:before="0" w:after="254"/>
        <w:ind w:left="0" w:right="0" w:hanging="0"/>
        <w:jc w:val="left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numPr>
          <w:ilvl w:val="0"/>
          <w:numId w:val="1"/>
        </w:numPr>
        <w:ind w:left="10" w:right="0" w:hanging="1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Затвердити з 01.09.2023 штатний розпис Управління праці та соціального захисту населення виконавчого комітету Покровської міської ради Дніпропетровської області у новій редакції, що додається.</w:t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0" w:right="0" w:hanging="0"/>
        <w:rPr>
          <w:sz w:val="28"/>
          <w:lang w:val="uk-UA"/>
        </w:rPr>
      </w:pPr>
      <w:r>
        <w:rPr>
          <w:sz w:val="28"/>
          <w:szCs w:val="28"/>
          <w:lang w:val="uk-UA"/>
        </w:rPr>
        <w:t>Начальнику управління праці та соціального захисту населення виконавчого комітету Покровської міської ради Дніпропетровської області Тетяні ІГНАТЮК вжити заходи в межах чинного законодавства щодо приведення штатної чисельності управління у відповідність до штатного розпису.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numPr>
          <w:ilvl w:val="0"/>
          <w:numId w:val="1"/>
        </w:numPr>
        <w:spacing w:lineRule="auto" w:line="259" w:before="0" w:after="0"/>
        <w:ind w:left="10" w:right="0" w:hanging="0"/>
        <w:rPr>
          <w:sz w:val="28"/>
          <w:lang w:val="uk-UA"/>
        </w:rPr>
      </w:pPr>
      <w:r>
        <w:rPr>
          <w:sz w:val="28"/>
          <w:szCs w:val="28"/>
          <w:lang w:val="uk-UA"/>
        </w:rPr>
        <w:t>Координацію роботи щодо виконання даного рішення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Тетяну ІГНАТЮК, контроль  - на заступника міського голови  Ганну ВІДЯЄВУ.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lang w:val="uk-UA"/>
        </w:rPr>
      </w:pPr>
      <w:r>
        <w:rPr>
          <w:sz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lang w:val="uk-UA"/>
        </w:rPr>
      </w:pPr>
      <w:r>
        <w:rPr>
          <w:sz w:val="28"/>
          <w:lang w:val="uk-UA"/>
        </w:rPr>
        <w:t>Міський голова                                                                      Олександр ШАПОВАЛ</w:t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p>
      <w:pPr>
        <w:pStyle w:val="Normal"/>
        <w:spacing w:lineRule="auto" w:line="259" w:before="0" w:after="0"/>
        <w:ind w:left="0" w:right="0" w:hanging="0"/>
        <w:jc w:val="left"/>
        <w:rPr/>
      </w:pPr>
      <w:r>
        <w:rPr/>
      </w:r>
    </w:p>
    <w:tbl>
      <w:tblPr>
        <w:tblStyle w:val="TableGrid"/>
        <w:tblW w:w="10964" w:type="dxa"/>
        <w:jc w:val="left"/>
        <w:tblInd w:w="-968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721"/>
        <w:gridCol w:w="6242"/>
      </w:tblGrid>
      <w:tr>
        <w:trPr>
          <w:trHeight w:val="1598" w:hRule="atLeast"/>
        </w:trPr>
        <w:tc>
          <w:tcPr>
            <w:tcW w:w="472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0" w:right="0" w:hanging="0"/>
              <w:jc w:val="left"/>
              <w:rPr>
                <w:kern w:val="0"/>
                <w:szCs w:val="22"/>
                <w:lang w:val="ru-RU" w:bidi="ar-SA"/>
              </w:rPr>
            </w:pPr>
            <w:r>
              <w:rPr>
                <w:kern w:val="0"/>
                <w:szCs w:val="22"/>
                <w:lang w:val="ru-RU" w:bidi="ar-SA"/>
              </w:rPr>
            </w:r>
          </w:p>
        </w:tc>
        <w:tc>
          <w:tcPr>
            <w:tcW w:w="624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10" w:right="0" w:hanging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 xml:space="preserve">           </w:t>
            </w:r>
            <w:r>
              <w:rPr>
                <w:kern w:val="0"/>
                <w:sz w:val="28"/>
                <w:szCs w:val="28"/>
                <w:lang w:val="ru-RU" w:bidi="ar-SA"/>
              </w:rPr>
              <w:t>ЗАТВЕРДЖ</w:t>
            </w:r>
            <w:r>
              <w:rPr>
                <w:kern w:val="0"/>
                <w:sz w:val="28"/>
                <w:szCs w:val="28"/>
                <w:lang w:val="uk-UA" w:bidi="ar-SA"/>
              </w:rPr>
              <w:t>ЕНО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Рішення виконавчого комітету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>01.09.2023</w:t>
            </w:r>
            <w:r>
              <w:rPr>
                <w:kern w:val="0"/>
                <w:sz w:val="28"/>
                <w:szCs w:val="28"/>
                <w:lang w:val="uk-UA" w:bidi="ar-SA"/>
              </w:rPr>
              <w:t xml:space="preserve">  № </w:t>
            </w:r>
            <w:r>
              <w:rPr>
                <w:kern w:val="0"/>
                <w:sz w:val="28"/>
                <w:szCs w:val="28"/>
                <w:lang w:val="uk-UA" w:bidi="ar-SA"/>
              </w:rPr>
              <w:t>352/06-53-23</w:t>
            </w:r>
          </w:p>
          <w:p>
            <w:pPr>
              <w:pStyle w:val="Normal"/>
              <w:widowControl w:val="false"/>
              <w:suppressAutoHyphens w:val="true"/>
              <w:spacing w:lineRule="auto" w:line="235" w:before="0" w:after="0"/>
              <w:ind w:left="754" w:right="0" w:hanging="0"/>
              <w:jc w:val="left"/>
              <w:rPr>
                <w:sz w:val="28"/>
                <w:szCs w:val="28"/>
                <w:lang w:val="uk-UA"/>
              </w:rPr>
            </w:pPr>
            <w:r>
              <w:rPr>
                <w:kern w:val="0"/>
                <w:sz w:val="28"/>
                <w:szCs w:val="28"/>
                <w:lang w:val="uk-UA" w:bidi="ar-SA"/>
              </w:rPr>
              <w:t xml:space="preserve">штат у кількості 41,5 штатних одиниць </w:t>
            </w:r>
          </w:p>
          <w:p>
            <w:pPr>
              <w:pStyle w:val="Normal"/>
              <w:widowControl w:val="false"/>
              <w:suppressAutoHyphens w:val="true"/>
              <w:spacing w:lineRule="auto" w:line="259" w:before="0" w:after="0"/>
              <w:ind w:left="754" w:right="0" w:hanging="0"/>
              <w:jc w:val="left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spacing w:lineRule="auto" w:line="259" w:before="0" w:after="0"/>
        <w:ind w:left="10" w:right="0" w:hanging="1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0"/>
        <w:ind w:left="10" w:right="0" w:hanging="1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ШТАТНИЙ  РОЗПИС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Управління праці та соціального захисту населення виконавчого комітету Покровської міської ради Дніпропетровської області з 01.09</w:t>
      </w:r>
      <w:bookmarkStart w:id="0" w:name="_GoBack"/>
      <w:bookmarkEnd w:id="0"/>
      <w:r>
        <w:rPr>
          <w:sz w:val="28"/>
          <w:szCs w:val="28"/>
          <w:lang w:val="uk-UA"/>
        </w:rPr>
        <w:t>.2023</w:t>
      </w:r>
    </w:p>
    <w:p>
      <w:pPr>
        <w:pStyle w:val="Normal"/>
        <w:spacing w:lineRule="auto" w:line="259" w:before="0" w:after="0"/>
        <w:ind w:left="236" w:right="0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pPr w:bottomFromText="0" w:horzAnchor="margin" w:leftFromText="180" w:rightFromText="180" w:tblpX="-324" w:tblpY="484" w:topFromText="0" w:vertAnchor="text"/>
        <w:tblW w:w="10314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562"/>
        <w:gridCol w:w="4677"/>
        <w:gridCol w:w="1702"/>
        <w:gridCol w:w="1557"/>
        <w:gridCol w:w="1816"/>
      </w:tblGrid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№ </w:t>
            </w: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Кількість штатних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одиниць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Посадовий  оклад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 фонд заробітної плати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>
        <w:trPr>
          <w:cantSplit w:val="true"/>
        </w:trPr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7 500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7 500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/>
                <w:b/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7 125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7 125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 по нагляду за призначенням (перерахунком) та виплатою пенсій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19 825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Сектор верифікації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6 050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6 050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Провідний спеціаліст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4 950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4 950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en-US"/>
              </w:rPr>
              <w:t>11 000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Сектор програмного забезпечення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6 050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6 050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11 250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ВІДДІЛ З ПИТАНЬ ПРАЦІ ТА СОЦІАЛЬНО-ТРУДОВИХ ВІДНОСИН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Головний спеціаліст – головний інспектор з охорони праці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СІМЕЙНОЇ ТА ГЕНДЕРНОЇ ПОЛІТИКИ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12 200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ВІДДІЛ ГРОШОВИХ ВИПЛАТ ТА КОМПЕНСАЦІЙ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6 650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>36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  <w:lang w:val="uk-UA"/>
              </w:rPr>
              <w:t>00</w:t>
            </w:r>
          </w:p>
        </w:tc>
      </w:tr>
      <w:tr>
        <w:trPr>
          <w:trHeight w:val="303" w:hRule="atLeast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Спеціаліст 1-ї категорії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4 850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70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59</w:t>
            </w:r>
            <w:r>
              <w:rPr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bCs/>
                <w:sz w:val="28"/>
                <w:szCs w:val="28"/>
                <w:lang w:val="uk-UA"/>
              </w:rPr>
              <w:t>750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ВІДДІЛ ОРГАНІЗАЦІЇ СОЦІАЛЬНОГО ЗАХИСТУ НАСЕЛЕННЯ  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відділу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6 650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6 650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24 050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ВІДДІЛ БУХГАЛТЕРСЬКОГО ОБЛІКУ ТА ЗВІТНОСТІ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– головний бухгалтер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20 800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27 800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ВІДДІЛ ПО РОБОТІ З ВНУТРІШНЬО ПЕРЕМІЩЕНИМИ ОСОБАМИ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відділу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10 400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17 400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ЗАГАЛЬНИЙ ВІДДІЛ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Головний спеціаліст з організаційно - кадрових питань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5 200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керівника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2 684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2 684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Прибиральниця службових приміщень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3 650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Прибиральниця - кур’єр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3 650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6.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Водій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3 6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3 6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Робітник з комплексного прибирання та утримання будівлі з прилеглою територією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3 650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1 825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6,5</w:t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27 684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/>
                <w:b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</w:p>
        </w:tc>
      </w:tr>
      <w:tr>
        <w:trPr/>
        <w:tc>
          <w:tcPr>
            <w:tcW w:w="103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ВІДДІЛ ЗДІЙСНЕННЯ КОНТРОЛЮ ЗА ДОДЕРЖАННЯМ ЗАКОНОДАВСТВА ПРО ПРАЦЮ ТА ЗАЙНЯТІСТЬ НАСЕЛЕННЯ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1.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Начальник відділу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7 000</w:t>
            </w:r>
          </w:p>
        </w:tc>
      </w:tr>
      <w:tr>
        <w:trPr/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41,5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Х</w:t>
            </w:r>
          </w:p>
        </w:tc>
        <w:tc>
          <w:tcPr>
            <w:tcW w:w="1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59" w:before="0" w:after="0"/>
              <w:ind w:left="0" w:right="0" w:hanging="0"/>
              <w:jc w:val="center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  <w:lang w:val="uk-UA"/>
              </w:rPr>
              <w:t>230 159</w:t>
            </w:r>
          </w:p>
        </w:tc>
      </w:tr>
    </w:tbl>
    <w:p>
      <w:pPr>
        <w:pStyle w:val="Normal"/>
        <w:spacing w:lineRule="auto" w:line="259" w:before="0" w:after="0"/>
        <w:ind w:left="0" w:right="0" w:hanging="0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праці та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соціального захисту населення                                            Тетяна ІГНАТЮК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Начальника відділу - головного бухгалтера                        Наталія  ЗЕМНИЦЬКА                                                  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 з організаційно-</w:t>
      </w:r>
    </w:p>
    <w:p>
      <w:pPr>
        <w:pStyle w:val="Normal"/>
        <w:spacing w:lineRule="auto" w:line="259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кадрових питань                                                                     Інесса СІНЧУК   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47" w:before="0" w:after="269"/>
        <w:ind w:left="10" w:right="1434" w:hanging="10"/>
        <w:jc w:val="both"/>
        <w:rPr/>
      </w:pPr>
      <w:r>
        <w:rPr/>
      </w:r>
    </w:p>
    <w:sectPr>
      <w:type w:val="nextPage"/>
      <w:pgSz w:w="12240" w:h="15840"/>
      <w:pgMar w:left="1701" w:right="567" w:gutter="0" w:header="0" w:top="1134" w:footer="0" w:bottom="851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11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83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5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7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9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71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43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53" w:hanging="0"/>
      </w:pPr>
      <w:rPr>
        <w:dstrike w:val="false"/>
        <w:strike w:val="false"/>
        <w:vertAlign w:val="baseline"/>
        <w:position w:val="0"/>
        <w:sz w:val="26"/>
        <w:sz w:val="26"/>
        <w:i w:val="false"/>
        <w:u w:val="none" w:color="000000"/>
        <w:b w:val="false"/>
        <w:shd w:fill="auto" w:val="clear"/>
        <w:szCs w:val="26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477fb"/>
    <w:pPr>
      <w:widowControl/>
      <w:suppressAutoHyphens w:val="true"/>
      <w:bidi w:val="0"/>
      <w:spacing w:lineRule="auto" w:line="247" w:before="0" w:after="269"/>
      <w:ind w:left="10" w:right="1434" w:hanging="10"/>
      <w:jc w:val="both"/>
    </w:pPr>
    <w:rPr>
      <w:rFonts w:ascii="Times New Roman" w:hAnsi="Times New Roman" w:eastAsia="Times New Roman" w:cs="Times New Roman"/>
      <w:color w:val="000000"/>
      <w:kern w:val="0"/>
      <w:sz w:val="26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a477f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LibreOffice/7.4.3.2$Windows_X86_64 LibreOffice_project/1048a8393ae2eeec98dff31b5c133c5f1d08b890</Application>
  <AppVersion>15.0000</AppVersion>
  <Pages>4</Pages>
  <Words>680</Words>
  <Characters>3618</Characters>
  <CharactersWithSpaces>4475</CharactersWithSpaces>
  <Paragraphs>253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2022-12-20T11:40:00Z</dcterms:created>
  <dc:creator>Professional</dc:creator>
  <dc:description/>
  <dc:language>uk-UA</dc:language>
  <cp:lastModifiedBy/>
  <cp:lastPrinted>2023-08-31T14:30:46Z</cp:lastPrinted>
  <dcterms:modified xsi:type="dcterms:W3CDTF">2023-09-01T11:44:57Z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