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Pictures/1000111800003329000044BB35998F6A632F2E5A.wmf" manifest:media-type="image/x-wmf"/>
  <manifest:file-entry manifest:full-path="Pictures/10000001000001EF000002998D89E284642D83FD.png" manifest:media-type="image/png"/>
</manifest:manifest>
</file>

<file path=content.xml><?xml version="1.0" encoding="utf-8"?>
<office:document-content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xforms="http://www.w3.org/2002/xforms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field="urn:openoffice:names:experimental:ooo-ms-interop:xmlns:field:1.0" xmlns:math="http://www.w3.org/1998/Math/MathML" xmlns:form="urn:oasis:names:tc:opendocument:xmlns:form:1.0" xmlns:script="urn:oasis:names:tc:opendocument:xmlns:script:1.0" xmlns:formx="urn:openoffice:names:experimental:ooxml-odf-interop:xmlns:form:1.0" xmlns:dom="http://www.w3.org/2001/xml-events" xmlns:xsd="http://www.w3.org/2001/XMLSchema" xmlns:xsi="http://www.w3.org/2001/XMLSchema-instance" xmlns:grddl="http://www.w3.org/2003/g/data-view#" xmlns:css3t="http://www.w3.org/TR/css3-text/" xmlns:officeooo="http://openoffice.org/2009/office" office:version="1.3">
  <office:scripts/>
  <office:font-face-decls>
    <style:font-face style:name="Andale Sans UI" svg:font-family="'Andale Sans UI', 'Arial Unicode MS'" style:font-pitch="variable"/>
    <style:font-face style:name="Arial" svg:font-family="Arial" style:font-family-generic="swiss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" svg:font-family="Calibri" style:font-pitch="variable"/>
    <style:font-face style:name="Calibri1" svg:font-family="Calibri" style:font-family-generic="roman" style:font-pitch="variable"/>
    <style:font-face style:name="Calibri2" svg:font-family="Calibri" style:font-family-generic="swiss" style:font-pitch="variable"/>
    <style:font-face style:name="Calibri3" svg:font-family="Calibri" style:font-family-generic="system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pitch="variable"/>
    <style:font-face style:name="NSimSun" svg:font-family="NSimSun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0cm" style:auto-text-indent="false">
        <style:tab-stops>
          <style:tab-stop style:position="1.203cm"/>
        </style:tab-stops>
      </style:paragraph-properties>
      <style:text-properties style:font-name="Times New Roman" fo:font-size="13pt" fo:language="uk" fo:country="UA" officeooo:paragraph-rsid="000666cd" style:font-size-asian="13pt" style:font-size-complex="13pt"/>
    </style:style>
    <style:style style:name="P2" style:family="paragraph" style:parent-style-name="Standard">
      <style:paragraph-properties fo:margin-top="0cm" fo:margin-bottom="0cm" style:contextual-spacing="false" fo:line-height="100%" fo:text-align="justify" style:justify-single-word="false"/>
      <style:text-properties style:font-name="Times New Roman" fo:font-size="13pt" fo:language="uk" fo:country="UA" officeooo:paragraph-rsid="000666cd" style:font-size-asian="13pt" style:font-size-complex="13pt"/>
    </style:style>
    <style:style style:name="P3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font-name="Times New Roman" fo:font-size="13pt" fo:language="uk" fo:country="UA" officeooo:paragraph-rsid="000666cd" style:font-size-asian="13pt" style:font-size-complex="13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4" style:family="paragraph" style:parent-style-name="Standard">
      <style:paragraph-properties fo:margin-top="0cm" fo:margin-bottom="0cm" style:contextual-spacing="false" fo:line-height="100%"/>
      <style:text-properties style:font-name="Times New Roman" fo:font-size="13pt" fo:language="uk" fo:country="UA" officeooo:paragraph-rsid="000666cd" style:font-size-asian="13pt" style:font-size-complex="13pt"/>
    </style:style>
    <style:style style:name="P5" style:family="paragraph" style:parent-style-name="Standard">
      <style:paragraph-properties fo:margin-top="0cm" fo:margin-bottom="0cm" style:contextual-spacing="false" fo:line-height="100%"/>
      <style:text-properties style:font-name="Times New Roman" fo:font-size="13pt" fo:language="uk" fo:country="UA" fo:font-weight="normal" officeooo:paragraph-rsid="000666cd" fo:background-color="#ffffff" style:font-size-asian="13pt" style:font-weight-asian="normal" style:font-name-complex="Times New Roman1" style:font-size-complex="13pt"/>
    </style:style>
    <style:style style:name="P6" style:family="paragraph" style:parent-style-name="Standard">
      <style:paragraph-properties fo:margin-top="0cm" fo:margin-bottom="0cm" style:contextual-spacing="false" fo:line-height="100%" fo:text-align="start" style:justify-single-word="false"/>
      <style:text-properties style:font-name="Times New Roman" fo:font-size="13pt" fo:font-weight="bold" officeooo:paragraph-rsid="000666cd" style:font-size-asian="13pt" style:font-weight-asian="bold" style:font-size-complex="13pt" style:font-weight-complex="bold"/>
    </style:style>
    <style:style style:name="P7" style:family="paragraph" style:parent-style-name="Standard">
      <style:paragraph-properties fo:margin-top="0cm" fo:margin-bottom="0.051cm" style:contextual-spacing="false" fo:line-height="100%"/>
      <style:text-properties style:font-name="Times New Roman" fo:font-size="13pt" officeooo:paragraph-rsid="000666cd" style:font-size-asian="13pt" style:font-size-complex="13pt"/>
    </style:style>
    <style:style style:name="P8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.251cm" style:auto-text-indent="false"/>
      <style:text-properties style:font-name="Times New Roman" fo:font-size="13pt" officeooo:paragraph-rsid="000666cd" style:font-size-asian="13pt" style:font-size-complex="13pt"/>
    </style:style>
    <style:style style:name="P9" style:family="paragraph" style:parent-style-name="Text_20_body">
      <style:paragraph-properties fo:margin-top="0cm" fo:margin-bottom="0cm" style:contextual-spacing="false" fo:text-align="center" style:justify-single-word="false"/>
      <style:text-properties fo:font-size="14pt" fo:language="uk" fo:country="UA" fo:font-weight="bold" style:font-size-asian="14pt" style:font-weight-asian="bold" style:font-size-complex="14pt" style:font-weight-complex="bold"/>
    </style:style>
    <style:style style:name="P10" style:family="paragraph" style:parent-style-name="Text_20_body">
      <style:paragraph-properties fo:margin-top="0cm" fo:margin-bottom="0cm" style:contextual-spacing="false" fo:text-align="center" style:justify-single-word="false"/>
    </style:style>
    <style:style style:name="P11" style:family="paragraph" style:parent-style-name="Text_20_body">
      <style:paragraph-properties fo:margin-top="0cm" fo:margin-bottom="0cm" style:contextual-spacing="false" fo:text-align="center" style:justify-single-word="false"/>
      <style:text-properties fo:font-size="6pt" fo:language="uk" fo:country="UA" fo:font-weight="bold" style:font-size-asian="6pt" style:font-weight-asian="bold" style:font-size-complex="6pt" style:font-weight-complex="bold"/>
    </style:style>
    <style:style style:name="P12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fo:font-size="13pt" officeooo:paragraph-rsid="0010bd6f" style:font-size-asian="13pt" style:font-size-complex="13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3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text-indent="1.251cm" style:auto-text-indent="false"/>
      <style:text-properties fo:font-size="13pt" officeooo:paragraph-rsid="000666cd" style:font-size-asian="13pt" style:font-size-complex="13pt"/>
    </style:style>
    <style:style style:name="P14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use-window-font-color="true" loext:opacity="0%" style:font-name="Times New Roman" fo:font-size="13pt" fo:language="uk" fo:country="UA" officeooo:paragraph-rsid="000666cd" style:font-size-asian="13pt" style:font-size-complex="13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5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use-window-font-color="true" loext:opacity="0%" style:font-name="Times New Roman" fo:font-size="13pt" fo:language="uk" fo:country="UA" officeooo:paragraph-rsid="0010bd6f" style:font-name-asian="Calibri2" style:font-size-asian="13pt" style:language-asian="zh" style:country-asian="CN" style:font-name-complex="Times New Roman" style:font-size-complex="13pt" style:language-complex="ar" style:country-complex="SA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6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fo:color="#000000" loext:opacity="100%" style:font-name="Times New Roman" fo:font-size="13pt" fo:language="uk" fo:country="UA" officeooo:paragraph-rsid="000b6831" fo:background-color="transparent" style:font-size-asian="13pt" style:font-size-complex="13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7" style:family="paragraph" style:parent-style-name="Standard">
      <style:paragraph-properties fo:margin-left="0cm" fo:margin-right="0cm" fo:margin-top="0cm" fo:margin-bottom="0cm" style:contextual-spacing="false" fo:line-height="100%" fo:text-align="start" style:justify-single-word="false" fo:orphans="2" fo:widows="2" fo:hyphenation-ladder-count="no-limit" fo:text-indent="1cm" style:auto-text-indent="false" style:punctuation-wrap="simple" style:writing-mode="lr-tb"/>
      <style:text-properties fo:font-variant="normal" fo:text-transform="none" style:use-window-font-color="true" loext:opacity="0%" style:font-name="Times New Roman" fo:font-size="13pt" fo:letter-spacing="normal" fo:language="uk" fo:country="UA" fo:font-style="normal" fo:font-weight="normal" officeooo:paragraph-rsid="0010bd6f" style:font-name-asian="Calibri2" style:font-size-asian="13pt" style:language-asian="zh" style:country-asian="CN" style:font-name-complex="Times New Roman" style:font-size-complex="13pt" style:language-complex="ar" style:country-complex="SA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18" style:family="paragraph" style:parent-style-name="No_20_Spacing">
      <loext:graphic-properties draw:fill="none" draw:fill-color="#ffffff"/>
      <style:paragraph-properties fo:margin-left="1.401cm" fo:margin-right="0cm" fo:margin-top="0cm" fo:margin-bottom="0cm" style:contextual-spacing="true" fo:text-align="start" style:justify-single-word="false" fo:orphans="2" fo:widows="2" fo:hyphenation-ladder-count="no-limit" fo:text-indent="0cm" style:auto-text-indent="false" fo:background-color="transparent" style:writing-mode="lr-tb"/>
      <style:text-properties officeooo:paragraph-rsid="00182d27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19" style:family="paragraph" style:parent-style-name="No_20_Spacing">
      <loext:graphic-properties draw:fill="none" draw:fill-color="#ffffff"/>
      <style:paragraph-properties fo:margin-left="1.401cm" fo:margin-right="0cm" fo:margin-top="0cm" fo:margin-bottom="0cm" style:contextual-spacing="true" fo:text-align="start" style:justify-single-word="false" fo:orphans="2" fo:widows="2" fo:hyphenation-ladder-count="no-limit" fo:text-indent="0cm" style:auto-text-indent="false" fo:background-color="transparent" style:writing-mode="lr-tb"/>
      <style:text-properties fo:color="#0760fd" loext:opacity="100%" style:font-name="Times New Roman" officeooo:paragraph-rsid="00182d27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20" style:family="paragraph" style:parent-style-name="No_20_Spacing">
      <loext:graphic-properties draw:fill="none" draw:fill-color="#ffffff"/>
      <style:paragraph-properties fo:margin-left="1.401cm" fo:margin-right="0cm" fo:margin-top="0cm" fo:margin-bottom="0cm" style:contextual-spacing="true" fo:text-align="start" style:justify-single-word="false" fo:orphans="2" fo:widows="2" fo:hyphenation-ladder-count="no-limit" fo:text-indent="0cm" style:auto-text-indent="false" fo:background-color="transparent" style:writing-mode="lr-tb"/>
      <style:text-properties fo:color="#0760fd" loext:opacity="100%" fo:font-size="12pt" officeooo:paragraph-rsid="00182d27" style:font-size-asian="12pt" style:font-size-complex="12pt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21" style:family="paragraph" style:parent-style-name="Body_20_Text_20_2">
      <style:paragraph-properties fo:margin-left="0cm" fo:margin-right="0cm" fo:margin-top="0cm" fo:margin-bottom="0cm" style:contextual-spacing="false" fo:text-align="start" style:justify-single-word="false" fo:text-indent="0cm" style:auto-text-indent="false"/>
    </style:style>
    <style:style style:name="P22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use-window-font-color="true" loext:opacity="0%" style:font-name="Times New Roman" fo:font-size="13pt" fo:language="uk" fo:country="UA" officeooo:paragraph-rsid="000666cd" style:font-size-asian="13pt" style:font-size-complex="13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23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simple" style:writing-mode="lr-tb"/>
      <style:text-properties style:font-name="Times New Roman" fo:font-size="13pt" fo:language="uk" fo:country="UA" officeooo:paragraph-rsid="00182d27" style:font-size-asian="13pt" style:font-size-complex="13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P24" style:family="paragraph" style:parent-style-name="Standard">
      <style:paragraph-properties fo:margin-top="0cm" fo:margin-bottom="0cm" style:contextual-spacing="false" fo:line-height="100%" fo:text-align="justify" style:justify-single-word="false"/>
      <style:text-properties style:font-name="Times New Roman" fo:font-size="13pt" fo:language="uk" fo:country="UA" officeooo:paragraph-rsid="000666cd" style:font-size-asian="13pt" style:font-size-complex="13pt"/>
    </style:style>
    <style:style style:name="P25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hanging" style:writing-mode="lr-tb"/>
      <style:text-properties fo:color="#0760fd" loext:opacity="100%" fo:font-size="13pt" officeooo:paragraph-rsid="00182d27" style:font-size-asian="13pt" style:font-size-complex="13pt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26" style:family="paragraph" style:parent-style-name="Standard">
      <style:paragraph-properties fo:margin-left="0cm" fo:margin-right="0cm" fo:margin-top="0cm" fo:margin-bottom="0cm" style:contextual-spacing="false" fo:line-height="100%" fo:text-align="justify" style:justify-single-word="false" fo:orphans="2" fo:widows="2" fo:hyphenation-ladder-count="no-limit" fo:text-indent="1cm" style:auto-text-indent="false" style:punctuation-wrap="hanging" style:writing-mode="lr-tb"/>
      <style:text-properties fo:color="#0760fd" loext:opacity="100%" style:font-name="Times New Roman" fo:font-size="13pt" officeooo:paragraph-rsid="00182d27" style:font-size-asian="13pt" style:font-size-complex="13pt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P27" style:family="paragraph" style:parent-style-name="Основной_20_текст_20_21">
      <style:paragraph-properties fo:margin-left="0cm" fo:margin-right="0cm" fo:margin-top="0cm" fo:margin-bottom="0.353cm" style:contextual-spacing="true" fo:line-height="100%" fo:text-align="center" style:justify-single-word="false" fo:text-indent="0cm" style:auto-text-indent="false"/>
      <style:text-properties style:font-name="Times New Roman" officeooo:paragraph-rsid="00182d27"/>
    </style:style>
    <style:style style:name="P28" style:family="paragraph">
      <style:paragraph-properties style:writing-mode="lr-tb"/>
      <style:text-properties fo:font-size="12pt"/>
    </style:style>
    <style:style style:name="P29" style:family="paragraph">
      <loext:graphic-properties draw:fill-color="#ffffff"/>
      <style:paragraph-properties style:writing-mode="lr-tb"/>
      <style:text-properties fo:font-size="12pt"/>
    </style:style>
    <style:style style:name="T1" style:family="text">
      <style:text-properties fo:font-size="14pt" fo:language="uk" fo:country="UA" fo:font-weight="bold" style:font-size-asian="14pt" style:font-weight-asian="bold" style:font-size-complex="14pt" style:font-weight-complex="bold"/>
    </style:style>
    <style:style style:name="T2" style:family="text">
      <style:text-properties fo:font-size="14pt" fo:language="uk" fo:country="UA" fo:font-weight="normal" style:font-size-asian="14pt" style:font-weight-asian="normal" style:font-size-complex="14pt" style:font-weight-complex="normal"/>
    </style:style>
    <style:style style:name="T3" style:family="text">
      <style:text-properties fo:font-size="14pt" fo:language="ru" fo:country="RU" fo:font-weight="bold" style:font-size-asian="14pt" style:font-weight-asian="bold" style:font-size-complex="14pt" style:font-weight-complex="bold"/>
    </style:style>
    <style:style style:name="T4" style:family="text">
      <style:text-properties fo:font-size="14pt" fo:language="ru" fo:country="RU" fo:font-weight="bold" officeooo:rsid="0016b910" style:font-size-asian="14pt" style:font-weight-asian="bold" style:font-size-complex="14pt" style:font-weight-complex="bold"/>
    </style:style>
    <style:style style:name="T5" style:family="text">
      <style:text-properties fo:font-size="14pt" fo:language="ru" fo:country="RU" fo:font-weight="normal" style:font-size-asian="14pt" style:font-weight-asian="normal" style:font-size-complex="14pt" style:font-weight-complex="normal"/>
    </style:style>
    <style:style style:name="T6" style:family="text">
      <style:text-properties fo:font-size="14pt" style:font-name-asian="Calibri3" style:font-size-asian="14pt" style:language-asian="zh" style:country-asian="CN" style:font-name-complex="Times New Roman1" style:font-size-complex="14pt" style:language-complex="ar" style:country-complex="SA"/>
    </style:style>
    <style:style style:name="T7" style:family="text">
      <style:text-properties fo:font-size="10pt" fo:language="uk" fo:country="UA" fo:font-weight="normal" style:font-size-asian="10pt" style:font-weight-asian="normal" style:font-size-complex="10pt" style:font-weight-complex="normal"/>
    </style:style>
    <style:style style:name="T8" style:family="text">
      <style:text-properties style:font-name="Times New Roman" fo:language="uk" fo:country="UA"/>
    </style:style>
    <style:style style:name="T9" style:family="text">
      <style:text-properties style:font-name="Times New Roman" fo:language="uk" fo:country="UA" officeooo:rsid="000b6831"/>
    </style:style>
    <style:style style:name="T10" style:family="text">
      <style:text-properties style:font-name="Times New Roman" fo:language="uk" fo:country="UA" officeooo:rsid="0008a4ca"/>
    </style:style>
    <style:style style:name="T11" style:family="text">
      <style:text-properties style:font-name="Times New Roman" fo:language="uk" fo:country="UA" officeooo:rsid="000711a1"/>
    </style:style>
    <style:style style:name="T12" style:family="text">
      <style:text-properties style:use-window-font-color="true" loext:opacity="0%" style:font-name="Times New Roman" fo:language="uk" fo:country="UA" style:font-name-asian="Times New Roman1" style:language-asian="zh" style:country-asian="CN" style:font-name-complex="Times New Roman1" style:language-complex="ar" style:country-complex="SA"/>
    </style:style>
    <style:style style:name="T13" style:family="text">
      <style:text-properties style:use-window-font-color="true" loext:opacity="0%" style:font-name="Times New Roman" fo:font-size="14pt" fo:language="ru" fo:country="RU" fo:font-weight="bold" officeooo:rsid="0016b910" style:font-name-asian="Times New Roman" style:font-size-asian="14pt" style:language-asian="zh" style:country-asian="CN" style:font-weight-asian="bold" style:font-name-complex="Times New Roman" style:font-size-complex="14pt" style:language-complex="ar" style:country-complex="SA" style:font-weight-complex="bold"/>
    </style:style>
    <style:style style:name="T14" style:family="text">
      <style:text-properties style:use-window-font-color="true" loext:opacity="0%" style:font-name-asian="Calibri3" style:language-asian="zh" style:country-asian="CN" style:font-name-complex="Times New Roman1" style:language-complex="ar" style:country-complex="SA"/>
    </style:style>
    <style:style style:name="T15" style:family="text">
      <style:text-properties style:use-window-font-color="true" loext:opacity="0%" officeooo:rsid="00182d27" style:font-name-asian="Calibri3" style:language-asian="zh" style:country-asian="CN" style:font-name-complex="Times New Roman1" style:language-complex="ar" style:country-complex="SA"/>
    </style:style>
    <style:style style:name="T16" style:family="text">
      <style:text-properties style:use-window-font-color="true" loext:opacity="0%"/>
    </style:style>
    <style:style style:name="T17" style:family="text">
      <style:text-properties fo:color="#000000" loext:opacity="100%" style:font-name="Times New Roman" fo:language="uk" fo:country="UA" fo:background-color="transparent" loext:char-shading-value="0"/>
    </style:style>
    <style:style style:name="T18" style:family="text">
      <style:text-properties fo:color="#000000" loext:opacity="100%" style:font-name="Times New Roman" fo:language="uk" fo:country="UA" fo:background-color="transparent" loext:char-shading-value="0" style:font-name-asian="Times New Roman1" style:language-asian="zh" style:country-asian="CN" style:font-name-complex="Times New Roman1" style:language-complex="ar" style:country-complex="SA"/>
    </style:style>
    <style:style style:name="T19" style:family="text">
      <style:text-properties fo:color="#000000" loext:opacity="100%" style:font-name="Times New Roman" fo:language="uk" fo:country="UA" officeooo:rsid="00142b35" fo:background-color="transparent" loext:char-shading-value="0"/>
    </style:style>
    <style:style style:name="T20" style:family="text">
      <style:text-properties officeooo:rsid="0009c23c"/>
    </style:style>
    <style:style style:name="T21" style:family="text">
      <style:text-properties officeooo:rsid="000b6831"/>
    </style:style>
    <style:style style:name="T22" style:family="text">
      <style:text-properties officeooo:rsid="000d5645"/>
    </style:style>
    <style:style style:name="T23" style:family="text">
      <style:text-properties fo:font-variant="normal" fo:text-transform="none" fo:letter-spacing="normal" fo:font-style="normal" fo:font-weight="normal"/>
    </style:style>
    <style:style style:name="T24" style:family="text">
      <style:text-properties fo:font-variant="normal" fo:text-transform="none" style:use-window-font-color="true" loext:opacity="0%" style:font-name="Times New Roman" fo:letter-spacing="normal" fo:language="uk" fo:country="UA" fo:font-style="normal" fo:font-weight="normal" fo:background-color="transparent" loext:char-shading-value="0" style:font-name-asian="Calibri2" style:language-asian="zh" style:country-asian="CN" style:font-name-complex="Times New Roman" style:language-complex="ar" style:country-complex="SA"/>
    </style:style>
    <style:style style:name="T25" style:family="text">
      <style:text-properties fo:font-variant="normal" fo:text-transform="none" style:use-window-font-color="true" loext:opacity="0%" style:font-name="Times New Roman" fo:letter-spacing="normal" fo:language="uk" fo:country="UA" fo:font-style="normal" fo:font-weight="normal" officeooo:rsid="0010bd6f" fo:background-color="transparent" loext:char-shading-value="0" style:font-name-asian="Calibri2" style:language-asian="zh" style:country-asian="CN" style:font-name-complex="Times New Roman" style:language-complex="ar" style:country-complex="SA"/>
    </style:style>
    <style:style style:name="T26" style:family="text">
      <style:text-properties fo:font-variant="normal" fo:text-transform="none" style:use-window-font-color="true" loext:opacity="0%" style:text-line-through-style="none" style:text-line-through-type="none" style:font-name="Times New Roman" fo:font-size="13pt" fo:letter-spacing="normal" fo:language="uk" fo:country="UA" fo:font-style="italic" style:text-underline-style="none" fo:font-weight="normal" officeooo:rsid="00182d27" style:letter-kerning="true" style:font-name-asian="Calibri3" style:font-size-asian="13pt" style:language-asian="zh" style:country-asian="CN" style:font-style-asian="italic" style:font-weight-asian="normal" style:font-name-complex="Times New Roman1" style:font-size-complex="13pt" style:language-complex="ar" style:country-complex="SA" style:font-style-complex="italic" style:font-weight-complex="normal"/>
    </style:style>
    <style:style style:name="T27" style:family="text">
      <style:text-properties fo:font-variant="normal" fo:text-transform="none" fo:color="#0760fd" loext:opacity="100%" style:text-line-through-style="none" style:text-line-through-type="none" fo:font-size="12pt" fo:letter-spacing="-0.012cm" fo:language="uk" fo:country="UA" fo:font-style="normal" style:text-underline-style="none" fo:font-weight="normal" officeooo:rsid="0016b910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28" style:family="text">
      <style:text-properties fo:font-variant="normal" fo:text-transform="none" fo:color="#0760fd" loext:opacity="100%" style:text-line-through-style="none" style:text-line-through-type="none" fo:font-size="12pt" fo:letter-spacing="-0.012cm" fo:language="uk" fo:country="UA" fo:font-style="normal" style:text-underline-style="none" fo:font-weight="normal" officeooo:rsid="00182d27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29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-0.012cm" fo:language="uk" fo:country="UA" fo:font-style="normal" style:text-underline-style="none" fo:font-weight="normal" officeooo:rsid="0016b910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30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language="uk" fo:country="UA" fo:font-style="italic" style:text-underline-style="none" fo:font-weight="normal" style:letter-kerning="false" style:font-name-asian="Times New Roman" style:font-size-asian="12pt" style:language-asian="ru" style:country-asian="RU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1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language="uk" fo:country="UA" fo:font-style="italic" style:text-underline-style="none" fo:font-weight="normal" style:letter-kerning="false" style:font-name-asian="Times New Roman" style:font-size-asian="12pt" style:language-asian="ru" style:country-asian="RU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2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language="uk" fo:country="UA" fo:font-style="italic" style:text-underline-style="none" fo:font-weight="normal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3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language="uk" fo:country="UA" fo:font-style="italic" style:text-underline-style="none" fo:font-weight="normal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4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language="uk" fo:country="UA" fo:font-style="italic" style:text-underline-style="none" fo:font-weight="normal" officeooo:rsid="00182d27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5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font-style="italic" style:text-underline-style="none" fo:font-weight="normal" style:letter-kerning="false" style:font-name-asian="Times New Roman" style:font-size-asian="12pt" style:language-asian="ru" style:country-asian="RU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6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font-style="italic" style:text-underline-style="none" fo:font-weight="normal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7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normal" fo:font-style="italic" style:text-underline-style="none" fo:font-weight="normal" officeooo:rsid="00182d27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8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-0.012cm" fo:language="uk" fo:country="UA" fo:font-style="italic" style:text-underline-style="none" fo:font-weight="normal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39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-0.012cm" fo:language="uk" fo:country="UA" fo:font-style="italic" style:text-underline-style="none" fo:font-weight="normal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0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-0.012cm" fo:language="uk" fo:country="UA" fo:font-style="italic" style:text-underline-style="none" fo:font-weight="normal" officeooo:rsid="00182d27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1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-0.012cm" fo:font-style="italic" style:text-underline-style="none" fo:font-weight="normal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2" style:family="text">
      <style:text-properties fo:font-variant="normal" fo:text-transform="none" fo:color="#0760fd" loext:opacity="100%" style:text-line-through-style="none" style:text-line-through-type="none" style:font-name="Times New Roman" fo:font-size="12pt" fo:letter-spacing="-0.012cm" fo:font-style="italic" style:text-underline-style="none" fo:font-weight="normal" officeooo:rsid="00182d27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3" style:family="text">
      <style:text-properties fo:font-variant="normal" fo:text-transform="none" style:text-line-through-style="none" style:text-line-through-type="none" fo:font-size="12pt" fo:letter-spacing="normal" fo:language="uk" fo:country="UA" fo:font-style="italic" style:text-underline-style="none" fo:font-weight="normal" style:letter-kerning="false" style:font-name-asian="Times New Roman" style:font-size-asian="12pt" style:language-asian="ru" style:country-asian="RU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4" style:family="text">
      <style:text-properties fo:font-variant="normal" fo:text-transform="none" style:text-line-through-style="none" style:text-line-through-type="none" fo:font-size="12pt" fo:letter-spacing="normal" fo:language="uk" fo:country="UA" fo:font-style="italic" style:text-underline-style="none" fo:font-weight="normal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5" style:family="text">
      <style:text-properties fo:font-variant="normal" fo:text-transform="none" style:text-line-through-style="none" style:text-line-through-type="none" fo:font-size="12pt" fo:letter-spacing="normal" fo:language="uk" fo:country="UA" fo:font-style="italic" style:text-underline-style="none" fo:font-weight="normal" officeooo:rsid="00182d27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6" style:family="text">
      <style:text-properties fo:font-variant="normal" fo:text-transform="none" style:text-line-through-style="none" style:text-line-through-type="none" fo:font-size="12pt" fo:letter-spacing="-0.012cm" fo:language="uk" fo:country="UA" fo:font-style="italic" style:text-underline-style="none" fo:font-weight="normal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7" style:family="text">
      <style:text-properties fo:font-variant="normal" fo:text-transform="none" style:text-line-through-style="none" style:text-line-through-type="none" fo:font-size="12pt" fo:letter-spacing="-0.012cm" fo:language="uk" fo:country="UA" fo:font-style="italic" style:text-underline-style="none" fo:font-weight="normal" officeooo:rsid="00182d27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8" style:family="text">
      <style:text-properties fo:font-variant="normal" fo:text-transform="none" style:text-line-through-style="none" style:text-line-through-type="none" style:font-name="Times New Roman" fo:font-size="12pt" fo:letter-spacing="normal" fo:font-style="italic" style:text-underline-style="none" fo:font-weight="normal" style:letter-kerning="false" style:font-name-asian="Times New Roman" style:font-size-asian="12pt" style:language-asian="ru" style:country-asian="RU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49" style:family="text">
      <style:text-properties fo:font-variant="normal" fo:text-transform="none" style:text-line-through-style="none" style:text-line-through-type="none" style:font-name="Times New Roman" fo:font-size="12pt" fo:letter-spacing="normal" fo:font-style="italic" style:text-underline-style="none" fo:font-weight="normal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50" style:family="text">
      <style:text-properties fo:font-variant="normal" fo:text-transform="none" style:text-line-through-style="none" style:text-line-through-type="none" style:font-name="Times New Roman" fo:font-size="12pt" fo:letter-spacing="normal" fo:font-style="italic" style:text-underline-style="none" fo:font-weight="normal" officeooo:rsid="00182d27" style:letter-kerning="tru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51" style:family="text">
      <style:text-properties fo:font-variant="normal" fo:text-transform="none" style:text-line-through-style="none" style:text-line-through-type="none" style:font-name="Times New Roman" fo:font-size="12pt" fo:letter-spacing="-0.012cm" fo:font-style="italic" style:text-underline-style="none" fo:font-weight="normal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52" style:family="text">
      <style:text-properties fo:font-variant="normal" fo:text-transform="none" style:text-line-through-style="none" style:text-line-through-type="none" style:font-name="Times New Roman" fo:font-size="12pt" fo:letter-spacing="-0.012cm" fo:font-style="italic" style:text-underline-style="none" fo:font-weight="normal" officeooo:rsid="00182d27" style:letter-kerning="false" style:font-name-asian="Times New Roman" style:font-size-asian="12pt" style:language-asian="zh" style:country-asian="CN" style:font-style-asian="italic" style:font-weight-asian="normal" style:font-name-complex="Times New Roman" style:font-size-complex="12pt" style:language-complex="ar" style:country-complex="SA" style:font-style-complex="italic" style:font-weight-complex="normal"/>
    </style:style>
    <style:style style:name="T53" style:family="text">
      <style:text-properties fo:font-variant="normal" fo:text-transform="none" style:text-line-through-style="none" style:text-line-through-type="none" style:font-name="Times New Roman" fo:letter-spacing="normal" fo:font-style="italic" style:text-underline-style="none" fo:font-weight="normal" style:letter-kerning="false" style:font-name-asian="Times New Roman" style:language-asian="ru" style:country-asian="RU" style:font-style-asian="italic" style:font-weight-asian="normal" style:font-name-complex="Times New Roman" style:language-complex="ar" style:country-complex="SA" style:font-style-complex="italic" style:font-weight-complex="normal"/>
    </style:style>
    <style:style style:name="T54" style:family="text">
      <style:text-properties fo:font-variant="normal" fo:text-transform="none" style:text-line-through-style="none" style:text-line-through-type="none" style:font-name="Times New Roman" fo:letter-spacing="normal" fo:font-style="italic" style:text-underline-style="none" fo:font-weight="normal" style:letter-kerning="true" style:font-name-asian="Times New Roman" style:language-asian="zh" style:country-asian="CN" style:font-style-asian="italic" style:font-weight-asian="normal" style:font-name-complex="Times New Roman" style:language-complex="ar" style:country-complex="SA" style:font-style-complex="italic" style:font-weight-complex="normal"/>
    </style:style>
    <style:style style:name="T55" style:family="text">
      <style:text-properties fo:font-variant="normal" fo:text-transform="none" style:text-line-through-style="none" style:text-line-through-type="none" style:font-name="Times New Roman" fo:letter-spacing="normal" fo:font-style="italic" style:text-underline-style="none" fo:font-weight="normal" officeooo:rsid="00182d27" style:letter-kerning="true" style:font-name-asian="Times New Roman" style:language-asian="zh" style:country-asian="CN" style:font-style-asian="italic" style:font-weight-asian="normal" style:font-name-complex="Times New Roman" style:language-complex="ar" style:country-complex="SA" style:font-style-complex="italic" style:font-weight-complex="normal"/>
    </style:style>
    <style:style style:name="T56" style:family="text">
      <style:text-properties fo:font-variant="normal" fo:text-transform="none" style:text-line-through-style="none" style:text-line-through-type="none" style:font-name="Times New Roman" fo:letter-spacing="-0.012cm" fo:font-style="italic" style:text-underline-style="none" fo:font-weight="normal" style:letter-kerning="false" style:font-name-asian="Times New Roman" style:language-asian="zh" style:country-asian="CN" style:font-style-asian="italic" style:font-weight-asian="normal" style:font-name-complex="Times New Roman" style:language-complex="ar" style:country-complex="SA" style:font-style-complex="italic" style:font-weight-complex="normal"/>
    </style:style>
    <style:style style:name="T57" style:family="text">
      <style:text-properties fo:font-variant="normal" fo:text-transform="none" style:text-line-through-style="none" style:text-line-through-type="none" style:font-name="Times New Roman" fo:letter-spacing="-0.012cm" fo:font-style="italic" style:text-underline-style="none" fo:font-weight="normal" officeooo:rsid="00182d27" style:letter-kerning="false" style:font-name-asian="Times New Roman" style:language-asian="zh" style:country-asian="CN" style:font-style-asian="italic" style:font-weight-asian="normal" style:font-name-complex="Times New Roman" style:language-complex="ar" style:country-complex="SA" style:font-style-complex="italic" style:font-weight-complex="normal"/>
    </style:style>
    <style:style style:name="T58" style:family="text">
      <style:text-properties fo:font-variant="normal" fo:text-transform="none" style:text-line-through-style="none" style:text-line-through-type="none" style:font-name="Times New Roman" fo:font-size="13pt" fo:letter-spacing="normal" fo:language="uk" fo:country="UA" fo:font-style="italic" style:text-underline-style="none" fo:font-weight="normal" officeooo:rsid="00182d27" style:letter-kerning="true" style:font-name-asian="Calibri3" style:font-size-asian="13pt" style:language-asian="zh" style:country-asian="CN" style:font-style-asian="italic" style:font-weight-asian="normal" style:font-name-complex="Times New Roman1" style:font-size-complex="13pt" style:language-complex="ar" style:country-complex="SA" style:font-style-complex="italic" style:font-weight-complex="normal"/>
    </style:style>
    <style:style style:name="T59" style:family="text">
      <style:text-properties fo:font-variant="normal" fo:text-transform="none" style:text-line-through-style="none" style:text-line-through-type="none" style:font-name="Times New Roman" fo:letter-spacing="normal" fo:language="uk" fo:country="UA" fo:font-style="italic" style:text-underline-style="none" fo:font-weight="normal" officeooo:rsid="00182d27" style:letter-kerning="true" style:font-name-asian="Calibri3" style:language-asian="zh" style:country-asian="CN" style:font-style-asian="italic" style:font-weight-asian="normal" style:font-name-complex="Times New Roman1" style:language-complex="ar" style:country-complex="SA" style:font-style-complex="italic" style:font-weight-complex="normal"/>
    </style:style>
    <style:style style:name="T60" style:family="text">
      <style:text-properties fo:color="#0760fd" loext:opacity="100%" fo:font-size="12pt" fo:language="uk" fo:country="UA" fo:font-style="normal" style:text-underline-style="none" fo:font-weight="normal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61" style:family="text">
      <style:text-properties fo:color="#0760fd" loext:opacity="100%" fo:font-size="12pt" fo:language="uk" fo:country="UA" fo:font-style="normal" style:text-underline-style="none" fo:font-weight="normal" officeooo:rsid="0016b910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62" style:family="text">
      <style:text-properties fo:color="#0760fd" loext:opacity="100%" fo:font-size="12pt" fo:language="uk" fo:country="UA" fo:font-style="normal" style:text-underline-style="none" fo:font-weight="normal" officeooo:rsid="00182d27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63" style:family="text">
      <style:text-properties fo:color="#0760fd" loext:opacity="100%" fo:font-size="12pt" fo:language="uk" fo:country="UA" style:text-underline-style="none" fo:font-weight="normal" style:font-size-asian="12pt" style:font-weight-asian="normal" style:font-name-complex="Times New Roman" style:font-size-complex="12pt" style:font-weight-complex="normal"/>
    </style:style>
    <style:style style:name="T64" style:family="text">
      <style:text-properties fo:color="#0760fd" loext:opacity="100%" style:font-name="Times New Roman" fo:font-size="12pt" fo:language="uk" fo:country="UA" fo:font-style="normal" style:text-underline-style="none" fo:font-weight="normal" officeooo:rsid="0016b910" style:letter-kerning="false" style:font-name-asian="Times New Roman" style:font-size-asian="12pt" style:language-asian="zh" style:country-asian="CN" style:font-style-asian="normal" style:font-weight-asian="normal" style:font-name-complex="Times New Roman" style:font-size-complex="12pt" style:language-complex="ar" style:country-complex="SA" style:font-style-complex="normal" style:font-weight-complex="normal"/>
    </style:style>
    <style:style style:name="T65" style:family="text">
      <style:text-properties fo:color="#0760fd" loext:opacity="100%" style:font-name-asian="Calibri3" style:language-asian="zh" style:country-asian="CN" style:font-name-complex="Times New Roman1" style:language-complex="ar" style:country-complex="SA"/>
    </style:style>
    <style:style style:name="T66" style:family="text">
      <style:text-properties fo:color="#0760fd" loext:opacity="100%" officeooo:rsid="00182d27" style:font-name-asian="Calibri3" style:language-asian="zh" style:country-asian="CN" style:font-name-complex="Times New Roman1" style:language-complex="ar" style:country-complex="SA"/>
    </style:style>
    <style:style style:name="T67" style:family="text">
      <style:text-properties style:font-name-asian="Calibri3" style:language-asian="zh" style:country-asian="CN" style:font-name-complex="Times New Roman1" style:language-complex="ar" style:country-complex="SA"/>
    </style:style>
    <style:style style:name="T68" style:family="text">
      <style:text-properties style:font-name="Times New Roman" fo:font-size="14pt" style:font-name-asian="Calibri3" style:font-size-asian="14pt" style:language-asian="zh" style:country-asian="CN" style:font-name-complex="Times New Roman1" style:font-size-complex="14pt" style:language-complex="ar" style:country-complex="SA"/>
    </style:style>
    <style:style style:name="T69" style:family="text">
      <style:text-properties style:font-name="Times New Roman" style:font-name-asian="Calibri3" style:language-asian="zh" style:country-asian="CN" style:font-name-complex="Times New Roman1" style:language-complex="ar" style:country-complex="SA"/>
    </style:style>
    <style:style style:name="T70" style:family="text">
      <style:text-properties fo:font-size="12pt"/>
    </style:style>
    <style:style style:name="fr1" style:family="graphic" style:parent-style-name="Graphics">
      <style:graphic-properties fo:margin-left="0.319cm" fo:margin-right="0.319cm" fo:margin-top="0cm" fo:margin-bottom="0cm" style:wrap="none" style:vertical-pos="from-top" style:vertical-rel="paragraph" style:horizontal-pos="from-left" style:horizontal-rel="paragraph" fo:background-color="#ffffff" draw:fill="solid" draw:fill-color="#ffffff" fo:padding="0.002cm" fo:border="none" style:mirror="none" fo:clip="rect(-0.016cm, -0.018cm, -0.016cm, -0.018cm)" draw:luminance="0%" draw:contrast="0%" draw:red="0%" draw:green="0%" draw:blue="0%" draw:gamma="100%" draw:color-inversion="false" draw:image-opacity="100%" draw:color-mode="standard"/>
    </style:style>
    <style:style style:name="gr1" style:family="graphic">
      <style:graphic-properties svg:stroke-color="#ffffff" draw:fill-color="#ffffff" draw:textarea-horizontal-align="justify" draw:textarea-vertical-align="middle" draw:auto-grow-height="false" fo:min-height="1.027cm" fo:min-width="1.686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  <style:paragraph-properties style:writing-mode="lr-tb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9">
        <draw:custom-shape text:anchor-type="paragraph" draw:z-index="1" draw:name="Фигура1" draw:style-name="gr1" draw:text-style-name="P29" svg:width="1.687cm" svg:height="1.027cm" svg:x="16.249cm" svg:y="-1.194cm">
          <text:p text:style-name="P28">
            <text:span text:style-name="T70">копія</text:span>
          </text:p>
          <draw:enhanced-geometry svg:viewBox="0 0 21600 21600" draw:type="rectangle" draw:enhanced-path="M 0 0 L 21600 0 21600 21600 0 21600 0 0 Z N"/>
        </draw:custom-shape>
        <draw:frame draw:style-name="fr1" draw:name="Зображення1" text:anchor-type="char" svg:x="7.902cm" svg:y="-1.356cm" svg:width="1.169cm" svg:height="1.67cm" draw:z-index="0">
          <draw:image xlink:href="Pictures/1000111800003329000044BB35998F6A632F2E5A.wmf" xlink:type="simple" xlink:show="embed" xlink:actuate="onLoad" draw:mime-type="image/x-wmf"/>
          <draw:image xlink:href="Pictures/10000001000001EF000002998D89E284642D83FD.png" xlink:type="simple" xlink:show="embed" xlink:actuate="onLoad" draw:mime-type="image/png"/>
        </draw:frame>
        ВИКОНАВЧИЙ КОМІТЕТ ПОКРОВСЬКОЇ МІСЬКОЇ РАДИ
      </text:p>
      <text:p text:style-name="P9">ДНІПРОПЕТРОВСЬКОЇ ОБЛАСТІ</text:p>
      <text:p text:style-name="P11"/>
      <text:p text:style-name="P9">РІШЕННЯ</text:p>
      <text:p text:style-name="P21">
        <text:span text:style-name="T13">28.11.2022</text:span>
        <text:span text:style-name="T3">
          <text:s text:c="24"/>
        </text:span>
        <text:span text:style-name="T4">
          <text:s text:c="17"/>
        </text:span>
        <text:span text:style-name="T3">
          <text:s text:c="2"/>
        </text:span>
        <text:span text:style-name="T5">
          <text:s/>
        </text:span>
        <text:span text:style-name="T7">
          м.Покров 
          <text:s/>
        </text:span>
        <text:span text:style-name="T1">
          <text:s text:c="31"/>
        </text:span>
        <text:span text:style-name="T2">
          <text:s text:c="2"/>
          №
        </text:span>
        <text:span text:style-name="T13">326/06-53-22</text:span>
      </text:p>
      <text:p text:style-name="P27">
        <text:span text:style-name="T63">Із змінами, внесеними рішенням </text:span>
        <text:span text:style-name="T60">виконавчого комітету </text:span>
      </text:p>
      <text:p text:style-name="P27">
        <text:span text:style-name="T61">від </text:span>
        <text:span text:style-name="T62">22.</text:span>
        <text:span text:style-name="T27">0</text:span>
        <text:span text:style-name="T28">2</text:span>
        <text:span text:style-name="T27">.2023 №</text:span>
        <text:span text:style-name="T28">49</text:span>
        <text:span text:style-name="T27">;</text:span>
      </text:p>
      <text:p text:style-name="P10"/>
      <text:p text:style-name="P4">Про організацію оплачуваних громадських робіт </text:p>
      <text:p text:style-name="P5">для безробітних осіб на 2023 рік</text:p>
      <text:p text:style-name="P7"/>
      <text:p text:style-name="P13">
        <text:span text:style-name="T9">Розглянувши лист директора Покровської міської філії Дніпропетровського обласного центру зайнятості від 13.10.2022 № 360, з</text:span>
        <text:span text:style-name="T8"> метою надання додаткового стимулювання мотивації до праці, матеріальної підтримки безробітним, відповідно до статт</text:span>
        <text:span text:style-name="T10">і</text:span>
        <text:span text:style-name="T8"> 31 Закону України «Про зайнятість населення», «Порядку організації оплачуваних громадських та інших робіт тимчасового характеру», затвердженого постановою Кабінету Міністрів України від 20.03.2013 № 175, керуючись </text:span>
        <text:span text:style-name="T12">статтями</text:span>
        <text:span text:style-name="T8"> 34, 40 Закону України «Про місцеве самоврядування в Україні», викон</text:span>
        <text:span text:style-name="T11">авчий комітет</text:span>
        <text:span text:style-name="T8"> міської ради</text:span>
      </text:p>
      <text:p text:style-name="P8"/>
      <text:p text:style-name="P6">ВИРІШИВ:</text:p>
      <text:p text:style-name="P18">
        <text:span text:style-name="T38"/>
      </text:p>
      <text:p text:style-name="P14">1. Організація громадських робіт буде здійснюватися за напрямками:</text:p>
      <text:p text:style-name="P14">- екологічний захист навколишнього середовища;</text:p>
      <text:p text:style-name="P14">- надання соціальних послуг вразливим категоріям населення;</text:p>
      <text:p text:style-name="P14">- інші види робіт, що мають соціальну та екологічну користь для міста та носять суспільно-корисну спрямованість;</text:p>
      <text:p text:style-name="P25">
        <text:span text:style-name="T67">-</text:span>
        <text:span text:style-name="T69"> роботи з підтримання у готовності захисних споруд цивільного захисту до використання за призначенням та їх експлуатації, пристосування наявних наземних або підземних приміщень під найпростіші укриття;</text:span>
      </text:p>
      <text:p text:style-name="P18">
        <text:span text:style-name="T30">(</text:span>
        <text:span text:style-name="T32">внесені зміни: пункт </text:span>
        <text:span text:style-name="T34">1</text:span>
        <text:span text:style-name="T32"> </text:span>
        <text:span text:style-name="T34">доповнено абзацом 4</text:span>
        <text:span text:style-name="T32"> </text:span>
        <text:span text:style-name="T38">на підставі рішення виконавчого комітету від </text:span>
        <text:span text:style-name="T40">22</text:span>
        <text:span text:style-name="T38">.0</text:span>
        <text:span text:style-name="T40">2</text:span>
        <text:span text:style-name="T38">.2023 №</text:span>
        <text:span text:style-name="T40">49</text:span>
        <text:span text:style-name="T38">;</text:span>
      </text:p>
      <text:p text:style-name="P14">2. Затвердити наступний перелік видів громадських робіт, що відповідають потребам громади міста, сприяють її соціальному розвитку, мають суспільно-корисну спрямованість та нададуть додаткову соціальну підтримку і забезпечать тимчасову зайнятість осіб, що шукають роботу:</text:p>
      <text:p text:style-name="P14">2.1. Екологічний захист навколишнього середовища: (благоустрій та озеленення територій населених пунктів, в парках, скверах, на алеях, бульварах, інших об’єктах благоустрою загального користування; нагляд за зеленими насадженнями; впорядкування придорожніх смуг; вуличне прибирання території).</text:p>
      <text:p text:style-name="P14">2.2. Надання соціальних послуг вразливим категоріям населення: (ремонтні роботи соціального житла; прибирання місць загального користування соціального житла).</text:p>
      <text:p text:style-name="P14">
        2.3. Інші види робіт, що мають соціальну та екологічну користь для міста та носять суспільно-корисну спрямованість: (сторожування фонтанів на площі імені 
        <text:soft-page-break/>
        Сірка 
        <text:span text:style-name="T21">Івана</text:span>
         та в парку імені Мозолевського 
        <text:span text:style-name="T21">Бориса</text:span>
        ; прибирання місць загального користування в парку імені Мозолевського 
        <text:span text:style-name="T22">Бориса</text:span>
        );
      </text:p>
      <text:p text:style-name="P26">
        <text:span text:style-name="T67">2.4. Будівельні та ремонтні роботи на об’єктах соціальної сфери (роботи з підтримання у готовності захисних споруд цивільного захисту до використання за призначенням та їх експлуатації, пристосування наявних наземних або підземних приміщень під найпростіші укриття).</text:span>
      </text:p>
      <text:p text:style-name="P19">
        <text:span text:style-name="T43">(</text:span>
        <text:span text:style-name="T44">внесені зміни: пункт </text:span>
        <text:span text:style-name="T45">2</text:span>
        <text:span text:style-name="T44"> </text:span>
        <text:span text:style-name="T45">доповнено підпунктом 2.4</text:span>
        <text:span text:style-name="T44"> </text:span>
        <text:span text:style-name="T46">на підставі рішення виконавчого комітету від </text:span>
        <text:span text:style-name="T47">22</text:span>
        <text:span text:style-name="T46">.0</text:span>
        <text:span text:style-name="T47">2</text:span>
        <text:span text:style-name="T46">.2023 №</text:span>
        <text:span text:style-name="T47">49</text:span>
        <text:span text:style-name="T46">;</text:span>
      </text:p>
      <text:p text:style-name="P23">
        3. Організувати громадські роботи із залученням безробітних осіб, зареєстрованих в 
        <text:span text:style-name="T65">Покровськ</text:span>
        <text:span text:style-name="T66">ому</text:span>
        <text:span text:style-name="T65"> управлінн</text:span>
        <text:span text:style-name="T66">і</text:span>
        <text:span text:style-name="T65"> Нікопольської філії Дніпропетровського обласного центру зайнятості</text:span>
        , на підприємствах міста:
      </text:p>
      <text:p text:style-name="P15">
        - 
        <text:span text:style-name="T23">Покровське міське комунальне підприємство «ДОБРОБУТ»</text:span>
        ;
      </text:p>
      <text:p text:style-name="P17">- Покровське міське комунальне підприємство «ЖИТЛКОМСЕРВІС».</text:p>
      <text:p text:style-name="P12">
        <text:span text:style-name="T17">4. Керівникам </text:span>
        <text:span text:style-name="T24">Покровськ</text:span>
        <text:span text:style-name="T25">ого</text:span>
        <text:span text:style-name="T24"> міськ</text:span>
        <text:span text:style-name="T25">ого</text:span>
        <text:span text:style-name="T24"> комунальн</text:span>
        <text:span text:style-name="T25">ого</text:span>
        <text:span text:style-name="T24"> підприємств</text:span>
        <text:span text:style-name="T25">а</text:span>
        <text:span text:style-name="T17"> «Добробут» </text:span>
        <text:span text:style-name="T19">та</text:span>
        <text:span text:style-name="T17"> </text:span>
        <text:span text:style-name="T24">Покровськ</text:span>
        <text:span text:style-name="T25">ого</text:span>
        <text:span text:style-name="T24"> міськ</text:span>
        <text:span text:style-name="T25">ого</text:span>
        <text:span text:style-name="T24"> комунальн</text:span>
        <text:span text:style-name="T25">ого</text:span>
        <text:span text:style-name="T24"> підприємств</text:span>
        <text:span text:style-name="T25">а</text:span>
        <text:span text:style-name="T17"> «</text:span>
        <text:span text:style-name="T18">ЖИТЛКОМСЕРВІС</text:span>
        <text:span text:style-name="T17">» необхідно:</text:span>
      </text:p>
      <text:p text:style-name="P16">4.1. Організувати створення тимчасових робочих місць за професіями:</text:p>
      <text:p text:style-name="P16">- «робітник з благоустрою»;</text:p>
      <text:p text:style-name="P16">- «прибиральник територій»;</text:p>
      <text:p text:style-name="P16">- «озеленювач»;</text:p>
      <text:p text:style-name="P16">- «сторож»;</text:p>
      <text:p text:style-name="P16">- «робітник з комплексного обслуговування будинків»;</text:p>
      <text:p text:style-name="P16">- «прибиральник службових приміщень»;</text:p>
      <text:p text:style-name="P16">- «підсобний робітник».</text:p>
      <text:p text:style-name="P2">
        для проведення оплачуваних громадських робіт для безробітних громадян, направлених центром зайнятості, та забезпечити для них 
        <text:s/>
        щоденний об'єм роботи.
      </text:p>
      <text:p text:style-name="P20">
        <text:span text:style-name="T53">(</text:span>
        <text:span text:style-name="T54">внесені зміни: </text:span>
        <text:span text:style-name="T55">у</text:span>
        <text:span text:style-name="T59"> пунктах 3, 5, 8 слова “Покровська міська філія Дніпропетровського обласного центру зайнятості” замінено на слова “Покровське управління Нікопольської філії Дніпропетровського обласного центру зайнятості” в усіх відмінках</text:span>
        <text:span text:style-name="T54"> </text:span>
        <text:span text:style-name="T56">на підставі рішення виконавчого комітету від </text:span>
        <text:span text:style-name="T57">22</text:span>
        <text:span text:style-name="T56">.0</text:span>
        <text:span text:style-name="T57">2</text:span>
        <text:span text:style-name="T56">.2023 №</text:span>
        <text:span text:style-name="T57">49</text:span>
        <text:span text:style-name="T56">;</text:span>
      </text:p>
      <text:p text:style-name="P26">4.2. Укласти договори на 2023 рік про організацію оплачуваних громадських робіт та фінансування їх організації з Нікопольською філією Дніпропетровського обласного центру зайнятості”</text:p>
      <text:p text:style-name="P19">
        <text:span text:style-name="T43">(</text:span>
        <text:span text:style-name="T44">внесені зміни: пункт </text:span>
        <text:span text:style-name="T45">4.2</text:span>
        <text:span text:style-name="T44"> </text:span>
        <text:span text:style-name="T45">викладено в іншій редакції</text:span>
        <text:span text:style-name="T44"> </text:span>
        <text:span text:style-name="T46">на підставі рішення виконавчого комітету від </text:span>
        <text:span text:style-name="T47">22</text:span>
        <text:span text:style-name="T46">.0</text:span>
        <text:span text:style-name="T47">2</text:span>
        <text:span text:style-name="T46">.2023 №</text:span>
        <text:span text:style-name="T47">49</text:span>
        <text:span text:style-name="T46">;</text:span>
      </text:p>
      <text:p text:style-name="P23">
        5. 
        <text:span text:style-name="T65">Покровськ</text:span>
        <text:span text:style-name="T66">ому</text:span>
        <text:span text:style-name="T65"> управлінн</text:span>
        <text:span text:style-name="T66">і</text:span>
        <text:span text:style-name="T65"> Нікопольської філії Дніпропетровського обласного центру зайнятості</text:span>
         забезпечити тимчасову зайнятість громадян, зареєстрованих як безробітні.
      </text:p>
      <text:p text:style-name="P3">6. Фінансування оплачуваних громадських робіт, до яких залучаються безробітні особи, проводити за кошти міського бюджету та/або за кошти Фонду загальнообов’язкового державного соціального страхування на випадок безробіття в межах:</text:p>
      <text:p text:style-name="P3">- видатків на виконання заходів з утримання об'єктів та елементів благоустрою;</text:p>
      <text:p text:style-name="P3">- програми «Організація та проведення громадських робіт у м. Покров».</text:p>
      <text:p text:style-name="P3">
        7. У разі виявлення роботодавців, що надають згоду для організації оплачуваних громадських робіт для безробітних за рахунок коштів підприємства, з метою надання додаткової соціальної підтримки та забезпечення тимчасової зайнятості осіб, які 
        <text:soft-page-break/>
        шукають роботу, перелік видів робіт - вважати не обмеженим, а види робіт такими, що носять суспільно-корисну спрямованість.
      </text:p>
      <text:p text:style-name="P23">
        8. Координацію роботи щодо виконання рішення покласти на 
        <text:span text:style-name="T65">Покровськ</text:span>
        <text:span text:style-name="T66">е</text:span>
        <text:span text:style-name="T65"> управлінн</text:span>
        <text:span text:style-name="T66">я</text:span>
        <text:span text:style-name="T65"> Нікопольської філії Дніпропетровського обласного центру зайнятості</text:span>
        , контроль на заступників міського голови Віталія СОЛЯНКО 
        <text:span text:style-name="T20">та Олександра ЧИСТЯКОВА</text:span>
        .
      </text:p>
      <text:p text:style-name="P1"/>
      <text:p text:style-name="P1"/>
      <text:p text:style-name="P2">
        Міський голова
        <text:tab/>
        <text:tab/>
        <text:tab/>
        <text:tab/>
        <text:tab/>
        <text:tab/>
        <text:tab/>
        <text:s text:c="5"/>
        Олександр ШАПОВАЛ
      </text:p>
    </office:text>
  </office:body>
</office:document-content>
</file>

<file path=meta.xml><?xml version="1.0" encoding="utf-8"?>
<office:document-meta xmlns:office="urn:oasis:names:tc:opendocument:xmlns:office:1.0" xmlns:ooo="http://openoffice.org/2004/office" xmlns:xlink="http://www.w3.org/1999/xlink" xmlns:dc="http://purl.org/dc/elements/1.1/" xmlns:meta="urn:oasis:names:tc:opendocument:xmlns:meta:1.0" xmlns:grddl="http://www.w3.org/2003/g/data-view#" office:version="1.3">
  <office:meta>
    <meta:creation-date>2019-11-06T14:41:50.881000000</meta:creation-date>
    <dc:date>2023-05-04T11:33:31.850000000</dc:date>
    <meta:editing-cycles>24</meta:editing-cycles>
    <meta:editing-duration>PT1H2M59S</meta:editing-duration>
    <meta:generator>LibreOffice/7.4.3.2$Windows_X86_64 LibreOffice_project/1048a8393ae2eeec98dff31b5c133c5f1d08b890</meta:generator>
    <meta:document-statistic meta:table-count="0" meta:image-count="1" meta:object-count="0" meta:page-count="3" meta:paragraph-count="45" meta:word-count="659" meta:character-count="5509" meta:non-whitespace-character-count="4802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22227</config:config-item>
      <config:config-item config:name="ViewAreaHeight" config:type="long">21936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14362</config:config-item>
          <config:config-item config:name="ViewTop" config:type="long">49863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22225</config:config-item>
          <config:config-item config:name="VisibleBottom" config:type="long">21934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HideWhitespace" config:type="boolean">false</config:config-item>
          <config:config-item config:name="AnchoredTextOverflowLegacy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PrinterSetup" config:type="base64Binary"/>
      <config:config-item config:name="AlignTabStopPosition" config:type="boolean">true</config:config-item>
      <config:config-item config:name="PrinterPaperFromSetup" config:type="boolean">false</config:config-item>
      <config:config-item config:name="IsKernAsianPunctuation" config:type="boolean">true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MsWordCompMinLineHeightByFly" config:type="boolean">false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AddParaLine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419533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1584423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Fonts" config:type="boolean">false</config:config-item>
      <config:config-item config:name="EmbedOnlyUsedFonts" config:type="boolean">false</config:config-item>
      <config:config-item config:name="EmbedLatinScriptFonts" config:type="boolean">true</config:config-item>
      <config:config-item config:name="EmbedAsianScriptFonts" config:type="boolean">true</config:config-item>
      <config:config-item config:name="EmptyDbFieldHidesPara" config:type="boolean">true</config:config-item>
      <config:config-item config:name="EmbedComplexScriptFonts" config:type="boolean">true</config:config-item>
      <config:config-item config:name="TabOverMargin" config:type="boolean">true</config:config-item>
      <config:config-item config:name="TabOverSpacing" config:type="boolean">false</config:config-item>
      <config:config-item config:name="TreatSingleColumnBreakAsPageBreak" config:type="boolean">false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false</config:config-item>
      <config:config-item config:name="ContinuousEndnotes" config:type="boolean">true</config:config-item>
      <config:config-item config:name="ProtectBookmarks" config:type="boolean">false</config:config-item>
      <config:config-item config:name="ProtectFields" config:type="boolean">false</config:config-item>
      <config:config-item config:name="HeaderSpacingBelowLastPara" config:type="boolean">true</config:config-item>
      <config:config-item config:name="FrameAutowidthWithMorePara" config:type="boolean">false</config:config-item>
      <config:config-item config:name="GutterAtTop" config:type="boolean">false</config:config-item>
      <config:config-item config:name="FootnoteInColumnToPageEnd" config:type="boolean">false</config:config-item>
      <config:config-item config:name="ImagePreferredDPI" config:type="int">0</config:config-item>
      <config:config-item config:name="AutoFirstLineIndentDisregardLineSpace" config:type="boolean">false</config:config-item>
      <config:config-item config:name="WordLikeWrapForAsCharFlys" config:type="boolean">false</config:config-item>
      <config:config-item config:name="NoNumberingShowFollowBy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Prospec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true</config:config-item>
    </config:config-item-set>
  </office:settings>
</office:document-settings>
</file>

<file path=styles.xml><?xml version="1.0" encoding="utf-8"?>
<office:document-styles xmlns:office="urn:oasis:names:tc:opendocument:xmlns:office:1.0" xmlns:ooo="http://openoffice.org/2004/office" xmlns:fo="urn:oasis:names:tc:opendocument:xmlns:xsl-fo-compatible:1.0" xmlns:xlink="http://www.w3.org/1999/xlink" xmlns:dc="http://purl.org/dc/elements/1.1/" xmlns:meta="urn:oasis:names:tc:opendocument:xmlns:meta:1.0" xmlns:style="urn:oasis:names:tc:opendocument:xmlns:style:1.0" xmlns:text="urn:oasis:names:tc:opendocument:xmlns:text:1.0" xmlns:rpt="http://openoffice.org/2005/report" xmlns:draw="urn:oasis:names:tc:opendocument:xmlns:drawing:1.0" xmlns:dr3d="urn:oasis:names:tc:opendocument:xmlns:dr3d:1.0" xmlns:svg="urn:oasis:names:tc:opendocument:xmlns:svg-compatible:1.0" xmlns:chart="urn:oasis:names:tc:opendocument:xmlns:chart:1.0" xmlns:table="urn:oasis:names:tc:opendocument:xmlns:table:1.0" xmlns:number="urn:oasis:names:tc:opendocument:xmlns:datastyle:1.0" xmlns:ooow="http://openoffice.org/2004/writer" xmlns:oooc="http://openoffice.org/2004/calc" xmlns:css3t="http://www.w3.org/TR/css3-text/" xmlns:of="urn:oasis:names:tc:opendocument:xmlns:of:1.2" xmlns:tableooo="http://openoffice.org/2009/table" xmlns:calcext="urn:org:documentfoundation:names:experimental:calc:xmlns:calcext:1.0" xmlns:drawooo="http://openoffice.org/2010/draw" xmlns:xhtml="http://www.w3.org/1999/xhtml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officeooo="http://openoffice.org/2009/office" office:version="1.3">
  <office:font-face-decls>
    <style:font-face style:name="Andale Sans UI" svg:font-family="'Andale Sans UI', 'Arial Unicode MS'" style:font-pitch="variable"/>
    <style:font-face style:name="Arial" svg:font-family="Arial" style:font-family-generic="swiss"/>
    <style:font-face style:name="Arial1" svg:font-family="Arial" style:font-family-generic="swiss" style:font-pitch="variable"/>
    <style:font-face style:name="Arial2" svg:font-family="Arial" style:font-family-generic="system" style:font-pitch="variable"/>
    <style:font-face style:name="Calibri" svg:font-family="Calibri" style:font-pitch="variable"/>
    <style:font-face style:name="Calibri1" svg:font-family="Calibri" style:font-family-generic="roman" style:font-pitch="variable"/>
    <style:font-face style:name="Calibri2" svg:font-family="Calibri" style:font-family-generic="swiss" style:font-pitch="variable"/>
    <style:font-face style:name="Calibri3" svg:font-family="Calibri" style:font-family-generic="system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Microsoft YaHei" svg:font-family="'Microsoft YaHei'" style:font-pitch="variable"/>
    <style:font-face style:name="NSimSun" svg:font-family="NSimSun" style:font-family-generic="system" style:font-pitch="variable"/>
    <style:font-face style:name="Times New Roman" svg:font-family="'Times New Roman'" style:font-family-generic="roman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loext:opacity="0%" loext:color-lum-mod="100%" loext:color-lum-off="0%" style:font-name="Liberation Serif" fo:font-size="12pt" fo:language="uk" fo:country="UA" style:letter-kerning="true" style:font-name-asian="NSimSun" style:font-size-asian="10.5pt" style:language-asian="zh" style:country-asian="CN" style:font-name-complex="Arial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49cm" style:writing-mode="lr-tb"/>
      <style:text-properties style:use-window-font-color="true" loext:opacity="0%" style:font-name="Liberation Serif" fo:font-size="12pt" fo:language="uk" fo:country="UA" style:font-name-asian="NSimSun" style:font-size-asian="10.5pt" style:language-asian="zh" style:country-asian="CN" style:font-name-complex="Arial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no-limit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cm" fo:margin-bottom="0.353cm" style:contextual-spacing="false" fo:line-height="115%" fo:orphans="2" fo:widows="2" fo:hyphenation-ladder-count="no-limit" style:text-autospace="ideograph-alpha" style:punctuation-wrap="hanging" style:line-break="strict" style:writing-mode="lr-tb"/>
      <style:text-properties style:use-window-font-color="true" loext:opacity="0%" style:font-name="Calibri2" fo:font-family="Calibri" style:font-family-generic="swiss" style:font-pitch="variable" fo:font-size="11pt" fo:language="uk" fo:country="UA" style:font-name-asian="Calibri2" style:font-family-asian="Calibri" style:font-family-generic-asian="swiss" style:font-pitch-asian="variable" style:font-size-asian="11pt" style:language-asian="zh" style:country-asian="CN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Heading" style:family="paragraph" style:parent-style-name="Standard" style:next-style-name="Text_20_body" style:class="text">
      <style:paragraph-properties fo:margin-top="0.423cm" fo:margin-bottom="0.212cm" style:contextual-spacing="false" fo:keep-with-next="always"/>
      <style:text-properties style:font-name="Liberation Sans" fo:font-family="'Liberation Sans', Arial" style:font-family-generic="swiss" style:font-pitch="variable" fo:font-size="14pt" style:font-name-asian="Microsoft YaHei" style:font-family-asian="'Microsoft YaHei'" style:font-pitch-asian="variable" style:font-size-asian="14pt" style:font-name-complex="Arial1" style:font-family-complex="Arial" style:font-family-generic-complex="swiss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style:contextual-spacing="false" fo:line-height="100%" fo:orphans="0" fo:widows="0" fo:hyphenation-ladder-count="no-limit"/>
      <style:text-properties style:font-name="Times New Roman" fo:font-family="'Times New Roman'" style:font-family-generic="roman" style:font-pitch="variable" fo:font-size="12pt" fo:language="zxx" fo:country="none" style:letter-kerning="true" style:font-name-asian="Andale Sans UI" style:font-family-asian="'Andale Sans UI', 'Arial Unicode MS'" style:font-pitch-asian="variable" style:font-size-asian="12pt" style:font-name-complex="Times New Roman" style:font-family-complex="'Times New Roman'" style:font-family-generic-complex="roman" style:font-pitch-complex="variable" style:font-size-complex="12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List" style:family="paragraph" style:parent-style-name="Text_20_body" style:class="list">
      <style:text-properties style:font-name-complex="Arial" style:font-family-complex="Arial" style:font-family-generic-complex="swiss"/>
    </style:style>
    <style:style style:name="Caption" style:family="paragraph" style:parent-style-name="Standard" style:class="extra">
      <style:paragraph-properties fo:margin-top="0.212cm" fo:margin-bottom="0.212cm" style:contextual-spacing="false" text:number-lines="false" text:line-number="0"/>
      <style:text-properties fo:font-size="12pt" fo:font-style="italic" style:font-size-asian="12pt" style:font-style-asian="italic" style:font-name-complex="Arial" style:font-family-complex="Arial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Arial" style:font-family-complex="Arial" style:font-family-generic-complex="swiss"/>
    </style:style>
    <style:style style:name="Body_20_Text_20_2" style:display-name="Body Text 2" style:family="paragraph" style:parent-style-name="Standard">
      <style:paragraph-properties fo:margin-left="0cm" fo:margin-right="0cm" fo:margin-top="0cm" fo:margin-bottom="0cm" style:contextual-spacing="false" fo:line-height="100%" fo:text-align="center" style:justify-single-word="false" fo:hyphenation-ladder-count="no-limit" fo:text-indent="1.27cm" style:auto-text-indent="false"/>
      <style:text-properties style:font-name="Times New Roman" fo:font-family="'Times New Roman'" style:font-family-generic="roman" style:font-pitch="variable" fo:font-size="12pt" style:font-name-asian="Times New Roman" style:font-family-asian="'Times New Roman'" style:font-family-generic-asian="roman" style:font-pitch-asian="variable" style:font-size-asian="12pt" style:language-asian="zh" style:country-asian="CN" style:font-name-complex="Times New Roman" style:font-family-complex="'Times New Roman'" style:font-family-generic-complex="roman" style:font-pitch-complex="variable" style:font-size-complex="10pt" fo:hyphenate="false" fo:hyphenation-remain-char-count="2" fo:hyphenation-push-char-count="2" loext:hyphenation-no-caps="false" loext:hyphenation-no-last-word="false" loext:hyphenation-word-char-count="no-limit" loext:hyphenation-zone="no-limit"/>
    </style:style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Основной_20_текст_20_21" style:display-name="Основной текст 21" style:family="paragraph" style:parent-style-name="Standard">
      <style:paragraph-properties fo:text-align="justify" style:justify-single-word="false"/>
      <style:text-properties fo:font-size="14pt" fo:language="uk" fo:country="UA" style:font-size-asian="14pt"/>
    </style:style>
    <style:style style:name="No_20_Spacing" style:display-name="No Spacing" style:family="paragraph">
      <style:paragraph-properties fo:margin-top="0cm" fo:margin-bottom="0cm" style:contextual-spacing="false" fo:text-align="start" style:justify-single-word="false" fo:orphans="2" fo:widows="2" fo:hyphenation-ladder-count="no-limit" style:writing-mode="lr-tb"/>
      <style:text-properties style:use-window-font-color="true" loext:opacity="0%" style:font-name="Calibri1" fo:font-family="Calibri" style:font-family-generic="roman" style:font-pitch="variable" fo:font-size="11pt" fo:language="uk" fo:country="UA" style:letter-kerning="false" style:font-name-asian="Calibri" style:font-family-asian="Calibri" style:font-pitch-asian="variable" style:font-size-asian="11pt" style:language-asian="zh" style:country-asian="CN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Основной_20_шрифт_20_абзаца" style:display-name="Основной шрифт абзаца" style:family="text"/>
    <style:style style:name="Основной_20_текст_20_Знак" style:display-name="Основной текст Знак" style:family="text">
      <style:text-properties style:font-name="Times New Roman" fo:font-family="'Times New Roman'" style:font-family-generic="roman" style:font-pitch="variable" fo:font-size="12pt" fo:language="zxx" fo:country="none" style:letter-kerning="true" style:font-name-asian="Andale Sans UI" style:font-family-asian="'Andale Sans UI', 'Arial Unicode MS'" style:font-pitch-asian="variable" style:font-size-asian="12pt" style:font-name-complex="Times New Roman" style:font-family-complex="'Times New Roman'" style:font-family-generic-complex="roman" style:font-pitch-complex="variable" style:font-size-complex="12pt"/>
    </style:style>
    <style:style style:name="Font_20_Style15" style:display-name="Font Style15" style:family="text">
      <style:text-properties style:font-name="Times New Roman" fo:font-family="'Times New Roman'" style:font-family-generic="roman" style:font-pitch="variable" fo:font-size="13pt" style:font-size-asian="13pt" style:font-name-complex="Times New Roman" style:font-family-complex="'Times New Roman'" style:font-family-generic-complex="roman" style:font-pitch-complex="variable" style:font-size-complex="13p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loext:num-list-format="%1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loext:num-list-format="%2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loext:num-list-format="%3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loext:num-list-format="%4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loext:num-list-format="%5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loext:num-list-format="%6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loext:num-list-format="%7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loext:num-list-format="%8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loext:num-list-format="%9%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loext:num-list-format="%10%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cm" fo:margin-bottom="3cm" fo:margin-left="3cm" fo:margin-right="1cm" fo:background-color="#ffffff" style:writing-mode="lr-tb" style:layout-grid-color="#c0c0c0" style:layout-grid-lines="38" style:layout-grid-base-height="0.635cm" style:layout-grid-ruby-height="0cm" style:layout-grid-mode="none" style:layout-grid-ruby-below="false" style:layout-grid-print="false" style:layout-grid-display="false" style:layout-grid-base-width="0.388cm" style:layout-grid-snap-to="true" draw:fill="solid" draw:fill-color="#ffffff" draw:opacity="100%" style:footnote-max-height="0cm" loext:margin-gutter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background-size="full" draw:fill-color="#ffffff" draw:opacity="100%"/>
    </style:style>
  </office:automatic-styles>
  <office:master-styles>
    <style:master-page style:name="Standard" style:page-layout-name="Mpm1" draw:style-name="Mdp1"/>
  </office:master-styles>
</office:document-styles>
</file>