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bookmarkStart w:id="0" w:name="__DdeLink__121_2701494873"/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278/06-53-24</w:t>
      </w:r>
      <w:bookmarkEnd w:id="0"/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Application>LibreOffice/6.1.4.2$Windows_x86 LibreOffice_project/9d0f32d1f0b509096fd65e0d4bec26ddd1938fd3</Application>
  <Pages>1</Pages>
  <Words>259</Words>
  <Characters>1846</Characters>
  <CharactersWithSpaces>2192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2024-04-22T15:21:47Z</dcterms:modified>
  <cp:revision>87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