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3"/>
      </w:tblGrid>
      <w:tr w:rsidR="00935AD4" w:rsidTr="00935AD4">
        <w:tc>
          <w:tcPr>
            <w:tcW w:w="4353" w:type="dxa"/>
          </w:tcPr>
          <w:p w:rsidR="00935AD4" w:rsidRPr="00B77782" w:rsidRDefault="00935AD4" w:rsidP="00935AD4">
            <w:pPr>
              <w:rPr>
                <w:sz w:val="24"/>
                <w:szCs w:val="24"/>
              </w:rPr>
            </w:pPr>
            <w:r w:rsidRPr="00B77782">
              <w:rPr>
                <w:sz w:val="24"/>
                <w:szCs w:val="24"/>
              </w:rPr>
              <w:t>Додаток</w:t>
            </w:r>
          </w:p>
          <w:p w:rsidR="00935AD4" w:rsidRDefault="00935AD4">
            <w:r w:rsidRPr="00B77782">
              <w:rPr>
                <w:sz w:val="24"/>
                <w:szCs w:val="24"/>
              </w:rPr>
              <w:t xml:space="preserve">до Положення про ланку територіальної підсистеми єдиної державної системи цивільного захисту Дніпропетровської області у </w:t>
            </w:r>
            <w:proofErr w:type="spellStart"/>
            <w:r w:rsidRPr="00B77782">
              <w:rPr>
                <w:sz w:val="24"/>
                <w:szCs w:val="24"/>
              </w:rPr>
              <w:t>м.Покров</w:t>
            </w:r>
            <w:proofErr w:type="spellEnd"/>
          </w:p>
        </w:tc>
      </w:tr>
    </w:tbl>
    <w:p w:rsidR="00935AD4" w:rsidRDefault="00935AD4"/>
    <w:p w:rsidR="002755DD" w:rsidRDefault="002755DD"/>
    <w:p w:rsidR="00935AD4" w:rsidRDefault="00935AD4" w:rsidP="00935AD4"/>
    <w:p w:rsidR="00935AD4" w:rsidRPr="00E9192F" w:rsidRDefault="00935AD4" w:rsidP="00935AD4">
      <w:pPr>
        <w:jc w:val="center"/>
        <w:rPr>
          <w:b/>
          <w:sz w:val="28"/>
          <w:szCs w:val="28"/>
        </w:rPr>
      </w:pPr>
      <w:r>
        <w:tab/>
      </w:r>
      <w:r w:rsidRPr="00E9192F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E9192F">
        <w:rPr>
          <w:b/>
          <w:sz w:val="28"/>
          <w:szCs w:val="28"/>
        </w:rPr>
        <w:t>Х</w:t>
      </w:r>
      <w:r>
        <w:rPr>
          <w:b/>
          <w:sz w:val="28"/>
          <w:szCs w:val="28"/>
        </w:rPr>
        <w:t xml:space="preserve"> </w:t>
      </w:r>
      <w:r w:rsidRPr="00E9192F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E9192F">
        <w:rPr>
          <w:b/>
          <w:sz w:val="28"/>
          <w:szCs w:val="28"/>
        </w:rPr>
        <w:t>МА</w:t>
      </w:r>
    </w:p>
    <w:p w:rsidR="00935AD4" w:rsidRDefault="00935AD4" w:rsidP="00935AD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ЛАНКИ ТЕРИТОРІАЛЬНОЇ ПІДСИСТЕМИ ЄДИНОЇ ДЕРЖАВНОЇ СИСТЕМИ ЦИВІЛЬНОГО ЗАХИСТУ</w:t>
      </w:r>
      <w:r w:rsidRPr="001972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ДНІПРОПЕТРОВСЬКОЇ ОБЛАСТІ У МІСТІ ПОКРОВ</w:t>
      </w:r>
    </w:p>
    <w:p w:rsidR="002755DD" w:rsidRDefault="002755DD" w:rsidP="00935AD4">
      <w:pPr>
        <w:tabs>
          <w:tab w:val="left" w:pos="3225"/>
        </w:tabs>
        <w:jc w:val="center"/>
      </w:pPr>
    </w:p>
    <w:p w:rsidR="00EE2FDD" w:rsidRDefault="00935AD4" w:rsidP="00935AD4">
      <w:pPr>
        <w:tabs>
          <w:tab w:val="left" w:pos="3225"/>
        </w:tabs>
        <w:jc w:val="center"/>
      </w:pPr>
      <w:r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2C95D9" wp14:editId="2A7D92EE">
                <wp:simplePos x="0" y="0"/>
                <wp:positionH relativeFrom="column">
                  <wp:posOffset>2908935</wp:posOffset>
                </wp:positionH>
                <wp:positionV relativeFrom="paragraph">
                  <wp:posOffset>85725</wp:posOffset>
                </wp:positionV>
                <wp:extent cx="2457450" cy="106680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731EC1" w:rsidRDefault="00935AD4" w:rsidP="002755DD">
                            <w:pPr>
                              <w:pStyle w:val="a6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731EC1">
                              <w:rPr>
                                <w:sz w:val="26"/>
                                <w:szCs w:val="26"/>
                              </w:rPr>
                              <w:t>Міський голова –</w:t>
                            </w:r>
                          </w:p>
                          <w:p w:rsidR="00935AD4" w:rsidRPr="00731EC1" w:rsidRDefault="00935AD4" w:rsidP="002755DD">
                            <w:pPr>
                              <w:pStyle w:val="a6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731EC1">
                              <w:rPr>
                                <w:sz w:val="26"/>
                                <w:szCs w:val="26"/>
                              </w:rPr>
                              <w:t>керівник</w:t>
                            </w:r>
                          </w:p>
                          <w:p w:rsidR="00935AD4" w:rsidRPr="00731EC1" w:rsidRDefault="00935AD4" w:rsidP="002755DD">
                            <w:pPr>
                              <w:pStyle w:val="a6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731EC1">
                              <w:rPr>
                                <w:sz w:val="26"/>
                                <w:szCs w:val="26"/>
                              </w:rPr>
                              <w:t>ланки ТП ЄДС ЦЗ Дніпропетровської області</w:t>
                            </w:r>
                          </w:p>
                          <w:p w:rsidR="00935AD4" w:rsidRPr="00731EC1" w:rsidRDefault="00935AD4" w:rsidP="002755DD">
                            <w:pPr>
                              <w:pStyle w:val="a6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731EC1">
                              <w:rPr>
                                <w:sz w:val="26"/>
                                <w:szCs w:val="26"/>
                              </w:rPr>
                              <w:t xml:space="preserve">у </w:t>
                            </w:r>
                            <w:proofErr w:type="spellStart"/>
                            <w:r w:rsidRPr="00731EC1">
                              <w:rPr>
                                <w:sz w:val="26"/>
                                <w:szCs w:val="26"/>
                              </w:rPr>
                              <w:t>м.Покров</w:t>
                            </w:r>
                            <w:proofErr w:type="spellEnd"/>
                          </w:p>
                          <w:p w:rsidR="00935AD4" w:rsidRPr="00056559" w:rsidRDefault="00935AD4" w:rsidP="00935AD4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2C95D9" id="Прямоугольник 1" o:spid="_x0000_s1026" style="position:absolute;left:0;text-align:left;margin-left:229.05pt;margin-top:6.75pt;width:193.5pt;height:8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">
                <v:textbox>
                  <w:txbxContent>
                    <w:p w:rsidR="00935AD4" w:rsidRPr="00731EC1" w:rsidRDefault="00935AD4" w:rsidP="002755DD">
                      <w:pPr>
                        <w:pStyle w:val="a6"/>
                        <w:jc w:val="center"/>
                        <w:rPr>
                          <w:sz w:val="26"/>
                          <w:szCs w:val="26"/>
                        </w:rPr>
                      </w:pPr>
                      <w:r w:rsidRPr="00731EC1">
                        <w:rPr>
                          <w:sz w:val="26"/>
                          <w:szCs w:val="26"/>
                        </w:rPr>
                        <w:t>Міський голова –</w:t>
                      </w:r>
                    </w:p>
                    <w:p w:rsidR="00935AD4" w:rsidRPr="00731EC1" w:rsidRDefault="00935AD4" w:rsidP="002755DD">
                      <w:pPr>
                        <w:pStyle w:val="a6"/>
                        <w:jc w:val="center"/>
                        <w:rPr>
                          <w:sz w:val="26"/>
                          <w:szCs w:val="26"/>
                        </w:rPr>
                      </w:pPr>
                      <w:r w:rsidRPr="00731EC1">
                        <w:rPr>
                          <w:sz w:val="26"/>
                          <w:szCs w:val="26"/>
                        </w:rPr>
                        <w:t>керівник</w:t>
                      </w:r>
                    </w:p>
                    <w:p w:rsidR="00935AD4" w:rsidRPr="00731EC1" w:rsidRDefault="00935AD4" w:rsidP="002755DD">
                      <w:pPr>
                        <w:pStyle w:val="a6"/>
                        <w:jc w:val="center"/>
                        <w:rPr>
                          <w:sz w:val="26"/>
                          <w:szCs w:val="26"/>
                        </w:rPr>
                      </w:pPr>
                      <w:r w:rsidRPr="00731EC1">
                        <w:rPr>
                          <w:sz w:val="26"/>
                          <w:szCs w:val="26"/>
                        </w:rPr>
                        <w:t>ланки ТП ЄДС ЦЗ Дніпропетровської області</w:t>
                      </w:r>
                    </w:p>
                    <w:p w:rsidR="00935AD4" w:rsidRPr="00731EC1" w:rsidRDefault="00935AD4" w:rsidP="002755DD">
                      <w:pPr>
                        <w:pStyle w:val="a6"/>
                        <w:jc w:val="center"/>
                        <w:rPr>
                          <w:sz w:val="26"/>
                          <w:szCs w:val="26"/>
                        </w:rPr>
                      </w:pPr>
                      <w:r w:rsidRPr="00731EC1">
                        <w:rPr>
                          <w:sz w:val="26"/>
                          <w:szCs w:val="26"/>
                        </w:rPr>
                        <w:t xml:space="preserve">у </w:t>
                      </w:r>
                      <w:proofErr w:type="spellStart"/>
                      <w:r w:rsidRPr="00731EC1">
                        <w:rPr>
                          <w:sz w:val="26"/>
                          <w:szCs w:val="26"/>
                        </w:rPr>
                        <w:t>м.Покров</w:t>
                      </w:r>
                      <w:proofErr w:type="spellEnd"/>
                    </w:p>
                    <w:p w:rsidR="00935AD4" w:rsidRPr="00056559" w:rsidRDefault="00935AD4" w:rsidP="00935AD4">
                      <w:pPr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35AD4" w:rsidRDefault="00935AD4" w:rsidP="00935AD4">
      <w:pPr>
        <w:tabs>
          <w:tab w:val="left" w:pos="3225"/>
        </w:tabs>
        <w:jc w:val="center"/>
      </w:pPr>
      <w:r>
        <w:rPr>
          <w:noProof/>
          <w:lang w:val="en-US" w:eastAsia="en-US"/>
        </w:rPr>
        <w:t xml:space="preserve"> </w: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D9F5A6F" wp14:editId="055D22B4">
                <wp:simplePos x="0" y="0"/>
                <wp:positionH relativeFrom="column">
                  <wp:posOffset>1537335</wp:posOffset>
                </wp:positionH>
                <wp:positionV relativeFrom="paragraph">
                  <wp:posOffset>1837055</wp:posOffset>
                </wp:positionV>
                <wp:extent cx="1733550" cy="542925"/>
                <wp:effectExtent l="0" t="0" r="19050" b="2857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0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935AD4" w:rsidRDefault="00935AD4" w:rsidP="00935AD4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proofErr w:type="spellStart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>Виконавчий</w:t>
                            </w:r>
                            <w:proofErr w:type="spellEnd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>комітет</w:t>
                            </w:r>
                            <w:proofErr w:type="spellEnd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>Покровської</w:t>
                            </w:r>
                            <w:proofErr w:type="spellEnd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proofErr w:type="spellStart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>міської</w:t>
                            </w:r>
                            <w:proofErr w:type="spellEnd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ради</w:t>
                            </w:r>
                          </w:p>
                          <w:p w:rsidR="00935AD4" w:rsidRPr="00056559" w:rsidRDefault="00935AD4" w:rsidP="00935AD4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9F5A6F" id="Прямоугольник 18" o:spid="_x0000_s1027" style="position:absolute;left:0;text-align:left;margin-left:121.05pt;margin-top:144.65pt;width:136.5pt;height:4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">
                <v:textbox>
                  <w:txbxContent>
                    <w:p w:rsidR="00935AD4" w:rsidRPr="00935AD4" w:rsidRDefault="00935AD4" w:rsidP="00935AD4">
                      <w:pPr>
                        <w:jc w:val="center"/>
                        <w:rPr>
                          <w:sz w:val="22"/>
                          <w:szCs w:val="22"/>
                          <w:lang w:val="ru-RU"/>
                        </w:rPr>
                      </w:pPr>
                      <w:proofErr w:type="spellStart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>Виконавчий</w:t>
                      </w:r>
                      <w:proofErr w:type="spellEnd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proofErr w:type="spellStart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>комітет</w:t>
                      </w:r>
                      <w:proofErr w:type="spellEnd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proofErr w:type="spellStart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>Покровської</w:t>
                      </w:r>
                      <w:proofErr w:type="spellEnd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 xml:space="preserve"> </w:t>
                      </w:r>
                      <w:proofErr w:type="spellStart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>міської</w:t>
                      </w:r>
                      <w:proofErr w:type="spellEnd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 xml:space="preserve"> ради</w:t>
                      </w:r>
                    </w:p>
                    <w:p w:rsidR="00935AD4" w:rsidRPr="00056559" w:rsidRDefault="00935AD4" w:rsidP="00935AD4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35AD4">
        <w:rPr>
          <w:noProof/>
          <w:lang w:val="en-US" w:eastAsia="en-US"/>
        </w:rPr>
        <w:t xml:space="preserve"> </w:t>
      </w:r>
      <w:r>
        <w:rPr>
          <w:noProof/>
          <w:lang w:val="en-US" w:eastAsia="en-US"/>
        </w:rPr>
        <w:t xml:space="preserve"> </w:t>
      </w:r>
      <w:r w:rsidRPr="00935AD4">
        <w:rPr>
          <w:noProof/>
          <w:lang w:val="en-US" w:eastAsia="en-US"/>
        </w:rPr>
        <w:t xml:space="preserve"> </w:t>
      </w:r>
    </w:p>
    <w:p w:rsidR="00935AD4" w:rsidRPr="00935AD4" w:rsidRDefault="00935AD4" w:rsidP="00935AD4"/>
    <w:p w:rsidR="00935AD4" w:rsidRPr="00935AD4" w:rsidRDefault="00935AD4" w:rsidP="00935AD4"/>
    <w:p w:rsidR="00935AD4" w:rsidRPr="00935AD4" w:rsidRDefault="00935AD4" w:rsidP="00935AD4"/>
    <w:p w:rsidR="00935AD4" w:rsidRPr="00935AD4" w:rsidRDefault="00935AD4" w:rsidP="00935AD4"/>
    <w:p w:rsidR="00935AD4" w:rsidRPr="00935AD4" w:rsidRDefault="00935AD4" w:rsidP="00935AD4"/>
    <w:p w:rsidR="00935AD4" w:rsidRPr="00935AD4" w:rsidRDefault="002755DD" w:rsidP="00935AD4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A9D34AB" wp14:editId="7BFA793B">
                <wp:simplePos x="0" y="0"/>
                <wp:positionH relativeFrom="column">
                  <wp:posOffset>4118611</wp:posOffset>
                </wp:positionH>
                <wp:positionV relativeFrom="paragraph">
                  <wp:posOffset>131445</wp:posOffset>
                </wp:positionV>
                <wp:extent cx="0" cy="416560"/>
                <wp:effectExtent l="76200" t="0" r="57150" b="5969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65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D1055E" id="Прямая соединительная линия 26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.3pt,10.35pt" to="324.3pt,4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35AD4" w:rsidRPr="00935AD4" w:rsidRDefault="00CA1C9B" w:rsidP="00935AD4">
      <w:r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E8511A" wp14:editId="477C003A">
                <wp:simplePos x="0" y="0"/>
                <wp:positionH relativeFrom="column">
                  <wp:posOffset>165735</wp:posOffset>
                </wp:positionH>
                <wp:positionV relativeFrom="paragraph">
                  <wp:posOffset>69850</wp:posOffset>
                </wp:positionV>
                <wp:extent cx="3352800" cy="311785"/>
                <wp:effectExtent l="0" t="0" r="0" b="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5280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AD4" w:rsidRPr="00CA1C9B" w:rsidRDefault="00935AD4" w:rsidP="00935AD4">
                            <w:pPr>
                              <w:pStyle w:val="a4"/>
                              <w:jc w:val="center"/>
                              <w:rPr>
                                <w:sz w:val="30"/>
                                <w:szCs w:val="30"/>
                                <w:lang w:val="ru-RU"/>
                              </w:rPr>
                            </w:pPr>
                            <w:r w:rsidRPr="00CA1C9B">
                              <w:rPr>
                                <w:b/>
                                <w:sz w:val="30"/>
                                <w:szCs w:val="30"/>
                              </w:rPr>
                              <w:t>О р г а н и   у п</w:t>
                            </w:r>
                            <w:bookmarkStart w:id="0" w:name="_GoBack"/>
                            <w:r w:rsidRPr="00CA1C9B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р а в л і н </w:t>
                            </w:r>
                            <w:proofErr w:type="spellStart"/>
                            <w:r w:rsidRPr="00CA1C9B">
                              <w:rPr>
                                <w:b/>
                                <w:sz w:val="30"/>
                                <w:szCs w:val="30"/>
                              </w:rPr>
                              <w:t>н</w:t>
                            </w:r>
                            <w:proofErr w:type="spellEnd"/>
                            <w:r w:rsidRPr="00CA1C9B">
                              <w:rPr>
                                <w:b/>
                                <w:sz w:val="30"/>
                                <w:szCs w:val="30"/>
                              </w:rPr>
                              <w:t xml:space="preserve"> я   </w:t>
                            </w:r>
                            <w:r w:rsidRPr="00CA1C9B">
                              <w:rPr>
                                <w:b/>
                                <w:sz w:val="30"/>
                                <w:szCs w:val="30"/>
                              </w:rPr>
                              <w:t>ЦЗ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E8511A" id="Прямоугольник 16" o:spid="_x0000_s1028" style="position:absolute;margin-left:13.05pt;margin-top:5.5pt;width:264pt;height:2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" stroked="f">
                <v:textbox>
                  <w:txbxContent>
                    <w:p w:rsidR="00935AD4" w:rsidRPr="00CA1C9B" w:rsidRDefault="00935AD4" w:rsidP="00935AD4">
                      <w:pPr>
                        <w:pStyle w:val="a4"/>
                        <w:jc w:val="center"/>
                        <w:rPr>
                          <w:sz w:val="30"/>
                          <w:szCs w:val="30"/>
                          <w:lang w:val="ru-RU"/>
                        </w:rPr>
                      </w:pPr>
                      <w:r w:rsidRPr="00CA1C9B">
                        <w:rPr>
                          <w:b/>
                          <w:sz w:val="30"/>
                          <w:szCs w:val="30"/>
                        </w:rPr>
                        <w:t>О р г а н и   у п</w:t>
                      </w:r>
                      <w:bookmarkStart w:id="1" w:name="_GoBack"/>
                      <w:r w:rsidRPr="00CA1C9B">
                        <w:rPr>
                          <w:b/>
                          <w:sz w:val="30"/>
                          <w:szCs w:val="30"/>
                        </w:rPr>
                        <w:t xml:space="preserve"> р а в л і н </w:t>
                      </w:r>
                      <w:proofErr w:type="spellStart"/>
                      <w:r w:rsidRPr="00CA1C9B">
                        <w:rPr>
                          <w:b/>
                          <w:sz w:val="30"/>
                          <w:szCs w:val="30"/>
                        </w:rPr>
                        <w:t>н</w:t>
                      </w:r>
                      <w:proofErr w:type="spellEnd"/>
                      <w:r w:rsidRPr="00CA1C9B">
                        <w:rPr>
                          <w:b/>
                          <w:sz w:val="30"/>
                          <w:szCs w:val="30"/>
                        </w:rPr>
                        <w:t xml:space="preserve"> я   </w:t>
                      </w:r>
                      <w:r w:rsidRPr="00CA1C9B">
                        <w:rPr>
                          <w:b/>
                          <w:sz w:val="30"/>
                          <w:szCs w:val="30"/>
                        </w:rPr>
                        <w:t>ЦЗ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44552B" wp14:editId="6084227E">
                <wp:simplePos x="0" y="0"/>
                <wp:positionH relativeFrom="column">
                  <wp:posOffset>4756785</wp:posOffset>
                </wp:positionH>
                <wp:positionV relativeFrom="paragraph">
                  <wp:posOffset>43180</wp:posOffset>
                </wp:positionV>
                <wp:extent cx="3095625" cy="311785"/>
                <wp:effectExtent l="0" t="0" r="9525" b="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9562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35AD4" w:rsidRPr="00CA1C9B" w:rsidRDefault="00935AD4" w:rsidP="00935AD4">
                            <w:pPr>
                              <w:pStyle w:val="a4"/>
                              <w:jc w:val="center"/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 w:rsidRPr="00CA1C9B">
                              <w:rPr>
                                <w:b/>
                                <w:sz w:val="30"/>
                                <w:szCs w:val="30"/>
                              </w:rPr>
                              <w:t>Координаційні органи</w:t>
                            </w:r>
                          </w:p>
                          <w:p w:rsidR="00935AD4" w:rsidRPr="009137A6" w:rsidRDefault="00935AD4" w:rsidP="00935AD4">
                            <w:pPr>
                              <w:rPr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44552B" id="Прямоугольник 2" o:spid="_x0000_s1029" style="position:absolute;margin-left:374.55pt;margin-top:3.4pt;width:243.75pt;height:24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" stroked="f">
                <v:textbox>
                  <w:txbxContent>
                    <w:p w:rsidR="00935AD4" w:rsidRPr="00CA1C9B" w:rsidRDefault="00935AD4" w:rsidP="00935AD4">
                      <w:pPr>
                        <w:pStyle w:val="a4"/>
                        <w:jc w:val="center"/>
                        <w:rPr>
                          <w:b/>
                          <w:sz w:val="30"/>
                          <w:szCs w:val="30"/>
                        </w:rPr>
                      </w:pPr>
                      <w:r w:rsidRPr="00CA1C9B">
                        <w:rPr>
                          <w:b/>
                          <w:sz w:val="30"/>
                          <w:szCs w:val="30"/>
                        </w:rPr>
                        <w:t>Координаційні органи</w:t>
                      </w:r>
                    </w:p>
                    <w:p w:rsidR="00935AD4" w:rsidRPr="009137A6" w:rsidRDefault="00935AD4" w:rsidP="00935AD4">
                      <w:pPr>
                        <w:rPr>
                          <w:sz w:val="32"/>
                          <w:szCs w:val="32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35AD4" w:rsidRPr="00935AD4" w:rsidRDefault="00935AD4" w:rsidP="00935AD4"/>
    <w:p w:rsidR="00935AD4" w:rsidRPr="00935AD4" w:rsidRDefault="00935AD4" w:rsidP="00935AD4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ADE356" wp14:editId="5CF747A3">
                <wp:simplePos x="0" y="0"/>
                <wp:positionH relativeFrom="column">
                  <wp:posOffset>6337935</wp:posOffset>
                </wp:positionH>
                <wp:positionV relativeFrom="paragraph">
                  <wp:posOffset>121920</wp:posOffset>
                </wp:positionV>
                <wp:extent cx="9525" cy="400050"/>
                <wp:effectExtent l="38100" t="0" r="66675" b="57150"/>
                <wp:wrapNone/>
                <wp:docPr id="19" name="Прямая со стрелко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1C5682F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9" o:spid="_x0000_s1026" type="#_x0000_t32" style="position:absolute;margin-left:499.05pt;margin-top:9.6pt;width:.75pt;height:31.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584198D" wp14:editId="07D4E7D4">
                <wp:simplePos x="0" y="0"/>
                <wp:positionH relativeFrom="column">
                  <wp:posOffset>4413885</wp:posOffset>
                </wp:positionH>
                <wp:positionV relativeFrom="paragraph">
                  <wp:posOffset>121920</wp:posOffset>
                </wp:positionV>
                <wp:extent cx="9525" cy="400050"/>
                <wp:effectExtent l="38100" t="0" r="66675" b="5715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4F5221" id="Прямая со стрелкой 17" o:spid="_x0000_s1026" type="#_x0000_t32" style="position:absolute;margin-left:347.55pt;margin-top:9.6pt;width:.75pt;height:31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DCE6CF0" wp14:editId="4335DA26">
                <wp:simplePos x="0" y="0"/>
                <wp:positionH relativeFrom="column">
                  <wp:posOffset>2366010</wp:posOffset>
                </wp:positionH>
                <wp:positionV relativeFrom="paragraph">
                  <wp:posOffset>121920</wp:posOffset>
                </wp:positionV>
                <wp:extent cx="0" cy="400050"/>
                <wp:effectExtent l="76200" t="0" r="57150" b="571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496A838" id="Прямая со стрелкой 15" o:spid="_x0000_s1026" type="#_x0000_t32" style="position:absolute;margin-left:186.3pt;margin-top:9.6pt;width:0;height:31.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3FECF08" wp14:editId="6159169C">
                <wp:simplePos x="0" y="0"/>
                <wp:positionH relativeFrom="column">
                  <wp:posOffset>8157210</wp:posOffset>
                </wp:positionH>
                <wp:positionV relativeFrom="paragraph">
                  <wp:posOffset>121920</wp:posOffset>
                </wp:positionV>
                <wp:extent cx="0" cy="400050"/>
                <wp:effectExtent l="76200" t="0" r="57150" b="57150"/>
                <wp:wrapNone/>
                <wp:docPr id="14" name="Прямая со стрелко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7E1CF87" id="Прямая со стрелкой 14" o:spid="_x0000_s1026" type="#_x0000_t32" style="position:absolute;margin-left:642.3pt;margin-top:9.6pt;width:0;height:31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" strokecolor="black [3200]" strokeweight="1pt">
                <v:stroke endarrow="block" joinstyle="miter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1C53B0F" wp14:editId="767786DD">
                <wp:simplePos x="0" y="0"/>
                <wp:positionH relativeFrom="column">
                  <wp:posOffset>613410</wp:posOffset>
                </wp:positionH>
                <wp:positionV relativeFrom="paragraph">
                  <wp:posOffset>121920</wp:posOffset>
                </wp:positionV>
                <wp:extent cx="7543800" cy="0"/>
                <wp:effectExtent l="0" t="0" r="1905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E61737" id="Прямая соединительная линия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.3pt,9.6pt" to="642.3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" strokecolor="black [3200]" strokeweight="1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27DB303" wp14:editId="0B495522">
                <wp:simplePos x="0" y="0"/>
                <wp:positionH relativeFrom="column">
                  <wp:posOffset>613410</wp:posOffset>
                </wp:positionH>
                <wp:positionV relativeFrom="paragraph">
                  <wp:posOffset>121920</wp:posOffset>
                </wp:positionV>
                <wp:extent cx="0" cy="400050"/>
                <wp:effectExtent l="76200" t="0" r="57150" b="57150"/>
                <wp:wrapNone/>
                <wp:docPr id="13" name="Прямая со стрелко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0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11318C" id="Прямая со стрелкой 13" o:spid="_x0000_s1026" type="#_x0000_t32" style="position:absolute;margin-left:48.3pt;margin-top:9.6pt;width:0;height:3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" strokecolor="black [3200]" strokeweight="1pt">
                <v:stroke endarrow="block" joinstyle="miter"/>
              </v:shape>
            </w:pict>
          </mc:Fallback>
        </mc:AlternateContent>
      </w:r>
    </w:p>
    <w:p w:rsidR="00935AD4" w:rsidRPr="00935AD4" w:rsidRDefault="00935AD4" w:rsidP="00935AD4"/>
    <w:p w:rsidR="00935AD4" w:rsidRPr="00935AD4" w:rsidRDefault="00935AD4" w:rsidP="00935AD4"/>
    <w:p w:rsidR="00935AD4" w:rsidRPr="00935AD4" w:rsidRDefault="002755DD" w:rsidP="00935AD4">
      <w:r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E1F9CF5" wp14:editId="2DD550B3">
                <wp:simplePos x="0" y="0"/>
                <wp:positionH relativeFrom="column">
                  <wp:posOffset>-234315</wp:posOffset>
                </wp:positionH>
                <wp:positionV relativeFrom="paragraph">
                  <wp:posOffset>83185</wp:posOffset>
                </wp:positionV>
                <wp:extent cx="1447800" cy="781050"/>
                <wp:effectExtent l="0" t="0" r="19050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0" cy="781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935AD4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Покровський МВ</w:t>
                            </w:r>
                          </w:p>
                          <w:p w:rsidR="00935AD4" w:rsidRPr="00935AD4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ГУ ДСНС України</w:t>
                            </w:r>
                            <w:r w:rsidR="002755DD">
                              <w:rPr>
                                <w:sz w:val="22"/>
                                <w:szCs w:val="22"/>
                              </w:rPr>
                              <w:t xml:space="preserve"> у Дніпропетровській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F9CF5" id="Прямоугольник 5" o:spid="_x0000_s1030" style="position:absolute;margin-left:-18.45pt;margin-top:6.55pt;width:114pt;height:6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">
                <v:textbox>
                  <w:txbxContent>
                    <w:p w:rsidR="00935AD4" w:rsidRPr="00935AD4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Покровський МВ</w:t>
                      </w:r>
                    </w:p>
                    <w:p w:rsidR="00935AD4" w:rsidRPr="00935AD4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ГУ ДСНС України</w:t>
                      </w:r>
                      <w:r w:rsidR="002755DD">
                        <w:rPr>
                          <w:sz w:val="22"/>
                          <w:szCs w:val="22"/>
                        </w:rPr>
                        <w:t xml:space="preserve"> у Дніпропетровській області</w:t>
                      </w:r>
                    </w:p>
                  </w:txbxContent>
                </v:textbox>
              </v:rect>
            </w:pict>
          </mc:Fallback>
        </mc:AlternateContent>
      </w:r>
      <w:r w:rsidR="00935AD4"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2352CD" wp14:editId="5D2C768A">
                <wp:simplePos x="0" y="0"/>
                <wp:positionH relativeFrom="column">
                  <wp:posOffset>7357745</wp:posOffset>
                </wp:positionH>
                <wp:positionV relativeFrom="paragraph">
                  <wp:posOffset>83820</wp:posOffset>
                </wp:positionV>
                <wp:extent cx="1752600" cy="457200"/>
                <wp:effectExtent l="0" t="0" r="1905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52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935AD4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Міська протиепізоотична комісія</w:t>
                            </w:r>
                          </w:p>
                          <w:p w:rsidR="00935AD4" w:rsidRPr="009137A6" w:rsidRDefault="00935AD4" w:rsidP="00935AD4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352CD" id="Прямоугольник 8" o:spid="_x0000_s1031" style="position:absolute;margin-left:579.35pt;margin-top:6.6pt;width:138pt;height:3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">
                <v:textbox>
                  <w:txbxContent>
                    <w:p w:rsidR="00935AD4" w:rsidRPr="00935AD4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Міська протиепізоотична комісія</w:t>
                      </w:r>
                    </w:p>
                    <w:p w:rsidR="00935AD4" w:rsidRPr="009137A6" w:rsidRDefault="00935AD4" w:rsidP="00935AD4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35AD4"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DCC647A" wp14:editId="753755B6">
                <wp:simplePos x="0" y="0"/>
                <wp:positionH relativeFrom="column">
                  <wp:posOffset>5633085</wp:posOffset>
                </wp:positionH>
                <wp:positionV relativeFrom="paragraph">
                  <wp:posOffset>83820</wp:posOffset>
                </wp:positionV>
                <wp:extent cx="1514475" cy="457200"/>
                <wp:effectExtent l="0" t="0" r="28575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4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935AD4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Міська комісії</w:t>
                            </w:r>
                          </w:p>
                          <w:p w:rsidR="00935AD4" w:rsidRPr="00935AD4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з питань евакуації</w:t>
                            </w:r>
                          </w:p>
                          <w:p w:rsidR="00935AD4" w:rsidRDefault="00935AD4" w:rsidP="00935AD4">
                            <w:pPr>
                              <w:ind w:left="-142" w:right="-4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CC647A" id="Прямоугольник 6" o:spid="_x0000_s1032" style="position:absolute;margin-left:443.55pt;margin-top:6.6pt;width:119.25pt;height:3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">
                <v:textbox>
                  <w:txbxContent>
                    <w:p w:rsidR="00935AD4" w:rsidRPr="00935AD4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Міська комісії</w:t>
                      </w:r>
                    </w:p>
                    <w:p w:rsidR="00935AD4" w:rsidRPr="00935AD4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з питань евакуації</w:t>
                      </w:r>
                    </w:p>
                    <w:p w:rsidR="00935AD4" w:rsidRDefault="00935AD4" w:rsidP="00935AD4">
                      <w:pPr>
                        <w:ind w:left="-142" w:right="-42"/>
                      </w:pPr>
                    </w:p>
                  </w:txbxContent>
                </v:textbox>
              </v:rect>
            </w:pict>
          </mc:Fallback>
        </mc:AlternateContent>
      </w:r>
      <w:r w:rsid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6E02C90" wp14:editId="411A7D7C">
                <wp:simplePos x="0" y="0"/>
                <wp:positionH relativeFrom="column">
                  <wp:posOffset>3651885</wp:posOffset>
                </wp:positionH>
                <wp:positionV relativeFrom="paragraph">
                  <wp:posOffset>84455</wp:posOffset>
                </wp:positionV>
                <wp:extent cx="1647825" cy="762000"/>
                <wp:effectExtent l="0" t="0" r="28575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DF2DC5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F2DC5">
                              <w:rPr>
                                <w:sz w:val="22"/>
                                <w:szCs w:val="22"/>
                              </w:rPr>
                              <w:t>Міська комісія з питань</w:t>
                            </w:r>
                          </w:p>
                          <w:p w:rsidR="00935AD4" w:rsidRPr="00DF2DC5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DF2DC5">
                              <w:rPr>
                                <w:sz w:val="22"/>
                                <w:szCs w:val="22"/>
                              </w:rPr>
                              <w:t>техногенно-екологічної безпеки і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надзвичайних ситуацій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E02C90" id="Прямоугольник 4" o:spid="_x0000_s1033" style="position:absolute;margin-left:287.55pt;margin-top:6.65pt;width:129.75pt;height:6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">
                <v:textbox>
                  <w:txbxContent>
                    <w:p w:rsidR="00935AD4" w:rsidRPr="00DF2DC5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DF2DC5">
                        <w:rPr>
                          <w:sz w:val="22"/>
                          <w:szCs w:val="22"/>
                        </w:rPr>
                        <w:t>Міська комісія з питань</w:t>
                      </w:r>
                    </w:p>
                    <w:p w:rsidR="00935AD4" w:rsidRPr="00DF2DC5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DF2DC5">
                        <w:rPr>
                          <w:sz w:val="22"/>
                          <w:szCs w:val="22"/>
                        </w:rPr>
                        <w:t>техногенно-екологічної безпеки і</w:t>
                      </w:r>
                      <w:r>
                        <w:rPr>
                          <w:sz w:val="22"/>
                          <w:szCs w:val="22"/>
                        </w:rPr>
                        <w:t xml:space="preserve"> надзвичайних ситуацій</w:t>
                      </w:r>
                    </w:p>
                  </w:txbxContent>
                </v:textbox>
              </v:rect>
            </w:pict>
          </mc:Fallback>
        </mc:AlternateContent>
      </w:r>
    </w:p>
    <w:p w:rsidR="00935AD4" w:rsidRPr="00935AD4" w:rsidRDefault="002755DD" w:rsidP="00935AD4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04CCA7A" wp14:editId="0D00684A">
                <wp:simplePos x="0" y="0"/>
                <wp:positionH relativeFrom="column">
                  <wp:posOffset>3280409</wp:posOffset>
                </wp:positionH>
                <wp:positionV relativeFrom="paragraph">
                  <wp:posOffset>119381</wp:posOffset>
                </wp:positionV>
                <wp:extent cx="371475" cy="0"/>
                <wp:effectExtent l="38100" t="76200" r="9525" b="9525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6CE7CF" id="Прямая соединительная линия 21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.3pt,9.4pt" to="287.5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">
                <v:stroke startarrow="block" endarrow="block"/>
              </v:line>
            </w:pict>
          </mc:Fallback>
        </mc:AlternateContent>
      </w:r>
    </w:p>
    <w:p w:rsidR="00935AD4" w:rsidRPr="00935AD4" w:rsidRDefault="002755DD" w:rsidP="00935AD4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3AD9AAC" wp14:editId="1613B6BE">
                <wp:simplePos x="0" y="0"/>
                <wp:positionH relativeFrom="column">
                  <wp:posOffset>7147560</wp:posOffset>
                </wp:positionH>
                <wp:positionV relativeFrom="paragraph">
                  <wp:posOffset>20956</wp:posOffset>
                </wp:positionV>
                <wp:extent cx="209550" cy="0"/>
                <wp:effectExtent l="38100" t="76200" r="19050" b="95250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1E5A7C" id="Прямая соединительная линия 2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2.8pt,1.65pt" to="579.3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">
                <v:stroke startarrow="block"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D564CFA" wp14:editId="42D3BDE7">
                <wp:simplePos x="0" y="0"/>
                <wp:positionH relativeFrom="column">
                  <wp:posOffset>5299709</wp:posOffset>
                </wp:positionH>
                <wp:positionV relativeFrom="paragraph">
                  <wp:posOffset>20956</wp:posOffset>
                </wp:positionV>
                <wp:extent cx="333375" cy="0"/>
                <wp:effectExtent l="38100" t="76200" r="9525" b="95250"/>
                <wp:wrapNone/>
                <wp:docPr id="22" name="Прямая соединительная линия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96D98F" id="Прямая соединительная линия 22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7.3pt,1.65pt" to="443.5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">
                <v:stroke startarrow="block"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02931C4" wp14:editId="576706CA">
                <wp:simplePos x="0" y="0"/>
                <wp:positionH relativeFrom="column">
                  <wp:posOffset>1232535</wp:posOffset>
                </wp:positionH>
                <wp:positionV relativeFrom="paragraph">
                  <wp:posOffset>20956</wp:posOffset>
                </wp:positionV>
                <wp:extent cx="304800" cy="0"/>
                <wp:effectExtent l="38100" t="76200" r="19050" b="95250"/>
                <wp:wrapNone/>
                <wp:docPr id="23" name="Прямая соединительная линия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19CE48" id="Прямая соединительная линия 23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7.05pt,1.65pt" to="121.0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">
                <v:stroke startarrow="block" endarrow="block"/>
              </v:line>
            </w:pict>
          </mc:Fallback>
        </mc:AlternateContent>
      </w:r>
    </w:p>
    <w:p w:rsidR="00935AD4" w:rsidRPr="00935AD4" w:rsidRDefault="002755DD" w:rsidP="00935AD4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6347460</wp:posOffset>
                </wp:positionH>
                <wp:positionV relativeFrom="paragraph">
                  <wp:posOffset>102235</wp:posOffset>
                </wp:positionV>
                <wp:extent cx="0" cy="323850"/>
                <wp:effectExtent l="0" t="0" r="19050" b="19050"/>
                <wp:wrapNone/>
                <wp:docPr id="30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385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65423B" id="Прямая соединительная линия 30" o:spid="_x0000_s1026" style="position:absolute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99.8pt,8.05pt" to="499.8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" strokecolor="black [3200]" strokeweight="1pt">
                <v:stroke joinstyle="miter"/>
              </v:line>
            </w:pict>
          </mc:Fallback>
        </mc:AlternateContent>
      </w:r>
    </w:p>
    <w:p w:rsidR="00935AD4" w:rsidRPr="00935AD4" w:rsidRDefault="002755DD" w:rsidP="00935AD4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5210DE" wp14:editId="075DE02E">
                <wp:simplePos x="0" y="0"/>
                <wp:positionH relativeFrom="column">
                  <wp:posOffset>1461135</wp:posOffset>
                </wp:positionH>
                <wp:positionV relativeFrom="paragraph">
                  <wp:posOffset>43180</wp:posOffset>
                </wp:positionV>
                <wp:extent cx="1885950" cy="495300"/>
                <wp:effectExtent l="0" t="0" r="19050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595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935AD4" w:rsidRDefault="00935AD4" w:rsidP="00935AD4">
                            <w:pPr>
                              <w:jc w:val="center"/>
                              <w:rPr>
                                <w:sz w:val="22"/>
                                <w:szCs w:val="22"/>
                                <w:lang w:val="ru-RU"/>
                              </w:rPr>
                            </w:pPr>
                            <w:proofErr w:type="spellStart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>Відділ</w:t>
                            </w:r>
                            <w:proofErr w:type="spellEnd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з </w:t>
                            </w:r>
                            <w:proofErr w:type="spellStart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>питань</w:t>
                            </w:r>
                            <w:proofErr w:type="spellEnd"/>
                            <w:r w:rsidRPr="00935AD4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НС та ЦЗН</w:t>
                            </w:r>
                          </w:p>
                          <w:p w:rsidR="00935AD4" w:rsidRPr="00935AD4" w:rsidRDefault="00935AD4" w:rsidP="00935AD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міської ради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5210DE" id="Прямоугольник 7" o:spid="_x0000_s1034" style="position:absolute;margin-left:115.05pt;margin-top:3.4pt;width:148.5pt;height:3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">
                <v:textbox>
                  <w:txbxContent>
                    <w:p w:rsidR="00935AD4" w:rsidRPr="00935AD4" w:rsidRDefault="00935AD4" w:rsidP="00935AD4">
                      <w:pPr>
                        <w:jc w:val="center"/>
                        <w:rPr>
                          <w:sz w:val="22"/>
                          <w:szCs w:val="22"/>
                          <w:lang w:val="ru-RU"/>
                        </w:rPr>
                      </w:pPr>
                      <w:proofErr w:type="spellStart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>Відділ</w:t>
                      </w:r>
                      <w:proofErr w:type="spellEnd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 xml:space="preserve"> з </w:t>
                      </w:r>
                      <w:proofErr w:type="spellStart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>питань</w:t>
                      </w:r>
                      <w:proofErr w:type="spellEnd"/>
                      <w:r w:rsidRPr="00935AD4">
                        <w:rPr>
                          <w:sz w:val="22"/>
                          <w:szCs w:val="22"/>
                          <w:lang w:val="ru-RU"/>
                        </w:rPr>
                        <w:t xml:space="preserve"> НС та ЦЗН</w:t>
                      </w:r>
                    </w:p>
                    <w:p w:rsidR="00935AD4" w:rsidRPr="00935AD4" w:rsidRDefault="00935AD4" w:rsidP="00935AD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міської ради</w:t>
                      </w:r>
                    </w:p>
                  </w:txbxContent>
                </v:textbox>
              </v:rect>
            </w:pict>
          </mc:Fallback>
        </mc:AlternateContent>
      </w:r>
    </w:p>
    <w:p w:rsidR="00935AD4" w:rsidRPr="00935AD4" w:rsidRDefault="000F545B" w:rsidP="00935AD4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0B2B4A2" wp14:editId="52C888D0">
                <wp:simplePos x="0" y="0"/>
                <wp:positionH relativeFrom="column">
                  <wp:posOffset>451485</wp:posOffset>
                </wp:positionH>
                <wp:positionV relativeFrom="paragraph">
                  <wp:posOffset>133985</wp:posOffset>
                </wp:positionV>
                <wp:extent cx="0" cy="2124075"/>
                <wp:effectExtent l="0" t="0" r="19050" b="28575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240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6249FC" id="Прямая соединительная линия 35" o:spid="_x0000_s1026" style="position:absolute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.55pt,10.55pt" to="35.55pt,17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" strokecolor="black [3200]" strokeweight="1pt">
                <v:stroke joinstyle="miter"/>
              </v:line>
            </w:pict>
          </mc:Fallback>
        </mc:AlternateContent>
      </w:r>
      <w:r w:rsidR="002755DD"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E3561C2" wp14:editId="20F42233">
                <wp:simplePos x="0" y="0"/>
                <wp:positionH relativeFrom="column">
                  <wp:posOffset>5556885</wp:posOffset>
                </wp:positionH>
                <wp:positionV relativeFrom="paragraph">
                  <wp:posOffset>134620</wp:posOffset>
                </wp:positionV>
                <wp:extent cx="1762125" cy="581025"/>
                <wp:effectExtent l="0" t="0" r="28575" b="285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2755DD" w:rsidRDefault="00935AD4" w:rsidP="00935AD4">
                            <w:pPr>
                              <w:pStyle w:val="a4"/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2755DD">
                              <w:rPr>
                                <w:sz w:val="22"/>
                                <w:szCs w:val="22"/>
                              </w:rPr>
                              <w:t>Міські збірні (приймальні</w:t>
                            </w:r>
                            <w:r w:rsidRPr="002755DD">
                              <w:rPr>
                                <w:sz w:val="22"/>
                                <w:szCs w:val="22"/>
                              </w:rPr>
                              <w:t>) евакуаційні пункти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561C2" id="Прямоугольник 9" o:spid="_x0000_s1035" style="position:absolute;margin-left:437.55pt;margin-top:10.6pt;width:138.75pt;height:4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">
                <v:textbox>
                  <w:txbxContent>
                    <w:p w:rsidR="00935AD4" w:rsidRPr="002755DD" w:rsidRDefault="00935AD4" w:rsidP="00935AD4">
                      <w:pPr>
                        <w:pStyle w:val="a4"/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2755DD">
                        <w:rPr>
                          <w:sz w:val="22"/>
                          <w:szCs w:val="22"/>
                        </w:rPr>
                        <w:t>Міські збірні (приймальні</w:t>
                      </w:r>
                      <w:r w:rsidRPr="002755DD">
                        <w:rPr>
                          <w:sz w:val="22"/>
                          <w:szCs w:val="22"/>
                        </w:rPr>
                        <w:t>) евакуаційні пункти</w:t>
                      </w:r>
                    </w:p>
                  </w:txbxContent>
                </v:textbox>
              </v:rect>
            </w:pict>
          </mc:Fallback>
        </mc:AlternateContent>
      </w:r>
      <w:r w:rsidR="002755D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0D0C662" wp14:editId="74577EDB">
                <wp:simplePos x="0" y="0"/>
                <wp:positionH relativeFrom="column">
                  <wp:posOffset>4413885</wp:posOffset>
                </wp:positionH>
                <wp:positionV relativeFrom="paragraph">
                  <wp:posOffset>114935</wp:posOffset>
                </wp:positionV>
                <wp:extent cx="0" cy="276225"/>
                <wp:effectExtent l="0" t="0" r="19050" b="28575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3F87DEF" id="Прямая соединительная линия 27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55pt,9.05pt" to="347.55pt,3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" strokecolor="black [3200]" strokeweight="1pt">
                <v:stroke joinstyle="miter"/>
              </v:line>
            </w:pict>
          </mc:Fallback>
        </mc:AlternateContent>
      </w:r>
    </w:p>
    <w:p w:rsidR="00935AD4" w:rsidRPr="00935AD4" w:rsidRDefault="00935AD4" w:rsidP="00935AD4"/>
    <w:p w:rsidR="00935AD4" w:rsidRPr="00935AD4" w:rsidRDefault="000F545B" w:rsidP="00935AD4">
      <w:r w:rsidRPr="0054736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0D75F360" wp14:editId="010651D1">
                <wp:simplePos x="0" y="0"/>
                <wp:positionH relativeFrom="column">
                  <wp:posOffset>2108835</wp:posOffset>
                </wp:positionH>
                <wp:positionV relativeFrom="paragraph">
                  <wp:posOffset>118110</wp:posOffset>
                </wp:positionV>
                <wp:extent cx="0" cy="1828800"/>
                <wp:effectExtent l="0" t="0" r="19050" b="1905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8288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01F9A4" id="Прямая соединительная линия 51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6.05pt,9.3pt" to="166.05pt,15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" strokecolor="windowText" strokeweight="1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A5AFFFD" wp14:editId="101B86E6">
                <wp:simplePos x="0" y="0"/>
                <wp:positionH relativeFrom="column">
                  <wp:posOffset>1594485</wp:posOffset>
                </wp:positionH>
                <wp:positionV relativeFrom="paragraph">
                  <wp:posOffset>89535</wp:posOffset>
                </wp:positionV>
                <wp:extent cx="0" cy="333375"/>
                <wp:effectExtent l="76200" t="0" r="76200" b="47625"/>
                <wp:wrapNone/>
                <wp:docPr id="50" name="Прямая соединительная линия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8AAF31" id="Прямая соединительная линия 50" o:spid="_x0000_s1026" style="position:absolute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55pt,7.05pt" to="125.55pt,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0B12CDF2" wp14:editId="6B736CB7">
                <wp:simplePos x="0" y="0"/>
                <wp:positionH relativeFrom="column">
                  <wp:posOffset>2908935</wp:posOffset>
                </wp:positionH>
                <wp:positionV relativeFrom="paragraph">
                  <wp:posOffset>118110</wp:posOffset>
                </wp:positionV>
                <wp:extent cx="0" cy="314325"/>
                <wp:effectExtent l="76200" t="0" r="57150" b="47625"/>
                <wp:wrapNone/>
                <wp:docPr id="53" name="Прямая соединительная линия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14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6CD3F8" id="Прямая соединительная линия 53" o:spid="_x0000_s1026" style="position:absolute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9.05pt,9.3pt" to="229.05pt,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">
                <v:stroke endarrow="block"/>
              </v:line>
            </w:pict>
          </mc:Fallback>
        </mc:AlternateContent>
      </w:r>
      <w:r w:rsidR="002755DD"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BCA2616" wp14:editId="3523DB68">
                <wp:simplePos x="0" y="0"/>
                <wp:positionH relativeFrom="column">
                  <wp:posOffset>3651885</wp:posOffset>
                </wp:positionH>
                <wp:positionV relativeFrom="paragraph">
                  <wp:posOffset>100965</wp:posOffset>
                </wp:positionV>
                <wp:extent cx="1647825" cy="428625"/>
                <wp:effectExtent l="0" t="0" r="28575" b="28575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935AD4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Спеціальна комісія</w:t>
                            </w:r>
                          </w:p>
                          <w:p w:rsidR="00935AD4" w:rsidRPr="00935AD4" w:rsidRDefault="00935AD4" w:rsidP="00935AD4">
                            <w:pPr>
                              <w:pStyle w:val="a6"/>
                              <w:ind w:left="-142" w:right="-115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з ліквідації наслідків НС*</w:t>
                            </w:r>
                          </w:p>
                          <w:p w:rsidR="00935AD4" w:rsidRDefault="00935AD4" w:rsidP="00935A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CA2616" id="Прямоугольник 10" o:spid="_x0000_s1036" style="position:absolute;margin-left:287.55pt;margin-top:7.95pt;width:129.75pt;height:33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">
                <v:textbox>
                  <w:txbxContent>
                    <w:p w:rsidR="00935AD4" w:rsidRPr="00935AD4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Спеціальна комісія</w:t>
                      </w:r>
                    </w:p>
                    <w:p w:rsidR="00935AD4" w:rsidRPr="00935AD4" w:rsidRDefault="00935AD4" w:rsidP="00935AD4">
                      <w:pPr>
                        <w:pStyle w:val="a6"/>
                        <w:ind w:left="-142" w:right="-115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з ліквідації наслідків НС*</w:t>
                      </w:r>
                    </w:p>
                    <w:p w:rsidR="00935AD4" w:rsidRDefault="00935AD4" w:rsidP="00935AD4"/>
                  </w:txbxContent>
                </v:textbox>
              </v:rect>
            </w:pict>
          </mc:Fallback>
        </mc:AlternateContent>
      </w:r>
    </w:p>
    <w:p w:rsidR="00935AD4" w:rsidRPr="00935AD4" w:rsidRDefault="00935AD4" w:rsidP="00935AD4"/>
    <w:p w:rsidR="00935AD4" w:rsidRDefault="000F545B" w:rsidP="00935AD4">
      <w:r w:rsidRPr="0032318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E94647B" wp14:editId="4DDFB805">
                <wp:simplePos x="0" y="0"/>
                <wp:positionH relativeFrom="column">
                  <wp:posOffset>2308860</wp:posOffset>
                </wp:positionH>
                <wp:positionV relativeFrom="paragraph">
                  <wp:posOffset>140335</wp:posOffset>
                </wp:positionV>
                <wp:extent cx="1266825" cy="1066800"/>
                <wp:effectExtent l="0" t="0" r="28575" b="190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106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3183" w:rsidRPr="00323183" w:rsidRDefault="00323183" w:rsidP="00323183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23183">
                              <w:rPr>
                                <w:sz w:val="22"/>
                                <w:szCs w:val="22"/>
                              </w:rPr>
                              <w:t xml:space="preserve">Пункт управління керівника ланки ТП ЄДС ЦЗ </w:t>
                            </w:r>
                            <w:proofErr w:type="spellStart"/>
                            <w:r w:rsidRPr="00323183">
                              <w:rPr>
                                <w:sz w:val="22"/>
                                <w:szCs w:val="22"/>
                              </w:rPr>
                              <w:t>Д</w:t>
                            </w:r>
                            <w:r w:rsidR="000F545B">
                              <w:rPr>
                                <w:sz w:val="22"/>
                                <w:szCs w:val="22"/>
                              </w:rPr>
                              <w:t>ніпропетровсь-кої</w:t>
                            </w:r>
                            <w:proofErr w:type="spellEnd"/>
                            <w:r w:rsidR="000F545B">
                              <w:rPr>
                                <w:sz w:val="22"/>
                                <w:szCs w:val="22"/>
                              </w:rPr>
                              <w:t xml:space="preserve"> області</w:t>
                            </w:r>
                            <w:r w:rsidRPr="00323183">
                              <w:rPr>
                                <w:sz w:val="22"/>
                                <w:szCs w:val="22"/>
                              </w:rPr>
                              <w:t xml:space="preserve"> у </w:t>
                            </w:r>
                            <w:proofErr w:type="spellStart"/>
                            <w:r w:rsidRPr="00323183">
                              <w:rPr>
                                <w:sz w:val="22"/>
                                <w:szCs w:val="22"/>
                              </w:rPr>
                              <w:t>м.Покров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94647B" id="Прямоугольник 47" o:spid="_x0000_s1037" style="position:absolute;margin-left:181.8pt;margin-top:11.05pt;width:99.75pt;height:8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">
                <v:textbox>
                  <w:txbxContent>
                    <w:p w:rsidR="00323183" w:rsidRPr="00323183" w:rsidRDefault="00323183" w:rsidP="00323183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323183">
                        <w:rPr>
                          <w:sz w:val="22"/>
                          <w:szCs w:val="22"/>
                        </w:rPr>
                        <w:t xml:space="preserve">Пункт управління керівника ланки ТП ЄДС ЦЗ </w:t>
                      </w:r>
                      <w:proofErr w:type="spellStart"/>
                      <w:r w:rsidRPr="00323183">
                        <w:rPr>
                          <w:sz w:val="22"/>
                          <w:szCs w:val="22"/>
                        </w:rPr>
                        <w:t>Д</w:t>
                      </w:r>
                      <w:r w:rsidR="000F545B">
                        <w:rPr>
                          <w:sz w:val="22"/>
                          <w:szCs w:val="22"/>
                        </w:rPr>
                        <w:t>ніпропетровсь-кої</w:t>
                      </w:r>
                      <w:proofErr w:type="spellEnd"/>
                      <w:r w:rsidR="000F545B">
                        <w:rPr>
                          <w:sz w:val="22"/>
                          <w:szCs w:val="22"/>
                        </w:rPr>
                        <w:t xml:space="preserve"> області</w:t>
                      </w:r>
                      <w:r w:rsidRPr="00323183">
                        <w:rPr>
                          <w:sz w:val="22"/>
                          <w:szCs w:val="22"/>
                        </w:rPr>
                        <w:t xml:space="preserve"> у </w:t>
                      </w:r>
                      <w:proofErr w:type="spellStart"/>
                      <w:r w:rsidRPr="00323183">
                        <w:rPr>
                          <w:sz w:val="22"/>
                          <w:szCs w:val="22"/>
                        </w:rPr>
                        <w:t>м.Покров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32318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661B6E7" wp14:editId="1DB2AF16">
                <wp:simplePos x="0" y="0"/>
                <wp:positionH relativeFrom="column">
                  <wp:posOffset>661035</wp:posOffset>
                </wp:positionH>
                <wp:positionV relativeFrom="paragraph">
                  <wp:posOffset>140335</wp:posOffset>
                </wp:positionV>
                <wp:extent cx="1390650" cy="1095375"/>
                <wp:effectExtent l="0" t="0" r="19050" b="28575"/>
                <wp:wrapNone/>
                <wp:docPr id="48" name="Прямоугольник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3183" w:rsidRPr="00323183" w:rsidRDefault="00323183" w:rsidP="00323183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23183">
                              <w:rPr>
                                <w:sz w:val="22"/>
                                <w:szCs w:val="22"/>
                              </w:rPr>
                              <w:t>Керівники суб’єктів господарювання, що належать</w:t>
                            </w:r>
                          </w:p>
                          <w:p w:rsidR="00323183" w:rsidRPr="00323183" w:rsidRDefault="00323183" w:rsidP="00323183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23183">
                              <w:rPr>
                                <w:sz w:val="22"/>
                                <w:szCs w:val="22"/>
                              </w:rPr>
                              <w:t>до сфери управління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61B6E7" id="Прямоугольник 48" o:spid="_x0000_s1038" style="position:absolute;margin-left:52.05pt;margin-top:11.05pt;width:109.5pt;height:86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">
                <v:textbox>
                  <w:txbxContent>
                    <w:p w:rsidR="00323183" w:rsidRPr="00323183" w:rsidRDefault="00323183" w:rsidP="00323183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323183">
                        <w:rPr>
                          <w:sz w:val="22"/>
                          <w:szCs w:val="22"/>
                        </w:rPr>
                        <w:t>Керівники суб’єктів господарювання, що належать</w:t>
                      </w:r>
                    </w:p>
                    <w:p w:rsidR="00323183" w:rsidRPr="00323183" w:rsidRDefault="00323183" w:rsidP="00323183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323183">
                        <w:rPr>
                          <w:sz w:val="22"/>
                          <w:szCs w:val="22"/>
                        </w:rPr>
                        <w:t>до сфери управління</w:t>
                      </w:r>
                    </w:p>
                  </w:txbxContent>
                </v:textbox>
              </v:rect>
            </w:pict>
          </mc:Fallback>
        </mc:AlternateContent>
      </w:r>
    </w:p>
    <w:p w:rsidR="00935AD4" w:rsidRDefault="002755DD" w:rsidP="00935AD4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441E9B3" wp14:editId="3FAF35B2">
                <wp:simplePos x="0" y="0"/>
                <wp:positionH relativeFrom="column">
                  <wp:posOffset>4423410</wp:posOffset>
                </wp:positionH>
                <wp:positionV relativeFrom="paragraph">
                  <wp:posOffset>89535</wp:posOffset>
                </wp:positionV>
                <wp:extent cx="0" cy="152400"/>
                <wp:effectExtent l="0" t="0" r="1905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E1269D" id="Прямая соединительная линия 28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8.3pt,7.05pt" to="348.3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" strokecolor="black [3200]" strokeweight="1pt">
                <v:stroke joinstyle="miter"/>
              </v:line>
            </w:pict>
          </mc:Fallback>
        </mc:AlternateContent>
      </w:r>
    </w:p>
    <w:p w:rsidR="002755DD" w:rsidRDefault="002755DD" w:rsidP="00935AD4">
      <w:pPr>
        <w:tabs>
          <w:tab w:val="left" w:pos="5805"/>
        </w:tabs>
      </w:pPr>
      <w:r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ABB3F2" wp14:editId="3923334A">
                <wp:simplePos x="0" y="0"/>
                <wp:positionH relativeFrom="column">
                  <wp:posOffset>5594985</wp:posOffset>
                </wp:positionH>
                <wp:positionV relativeFrom="paragraph">
                  <wp:posOffset>97155</wp:posOffset>
                </wp:positionV>
                <wp:extent cx="1685925" cy="476250"/>
                <wp:effectExtent l="0" t="0" r="28575" b="19050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935AD4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Органи з евакуації</w:t>
                            </w:r>
                          </w:p>
                          <w:p w:rsidR="00935AD4" w:rsidRPr="00935AD4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Дніпропетровської ОДА</w:t>
                            </w:r>
                          </w:p>
                          <w:p w:rsidR="00935AD4" w:rsidRPr="009137A6" w:rsidRDefault="00935AD4" w:rsidP="00935AD4">
                            <w:pPr>
                              <w:rPr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ABB3F2" id="Прямоугольник 32" o:spid="_x0000_s1039" style="position:absolute;margin-left:440.55pt;margin-top:7.65pt;width:132.75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">
                <v:textbox>
                  <w:txbxContent>
                    <w:p w:rsidR="00935AD4" w:rsidRPr="00935AD4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Органи з евакуації</w:t>
                      </w:r>
                    </w:p>
                    <w:p w:rsidR="00935AD4" w:rsidRPr="00935AD4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Дніпропетровської ОДА</w:t>
                      </w:r>
                    </w:p>
                    <w:p w:rsidR="00935AD4" w:rsidRPr="009137A6" w:rsidRDefault="00935AD4" w:rsidP="00935AD4">
                      <w:pPr>
                        <w:rPr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67378B3" wp14:editId="66EA2432">
                <wp:simplePos x="0" y="0"/>
                <wp:positionH relativeFrom="column">
                  <wp:posOffset>3651884</wp:posOffset>
                </wp:positionH>
                <wp:positionV relativeFrom="paragraph">
                  <wp:posOffset>95885</wp:posOffset>
                </wp:positionV>
                <wp:extent cx="1647825" cy="428625"/>
                <wp:effectExtent l="0" t="0" r="28575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056559" w:rsidRDefault="00935AD4" w:rsidP="00935AD4">
                            <w:pPr>
                              <w:pStyle w:val="a4"/>
                              <w:jc w:val="center"/>
                            </w:pPr>
                            <w:r w:rsidRPr="00056559">
                              <w:t>Керівник робіт з ліквідації наслідків НС</w:t>
                            </w:r>
                            <w:r>
                              <w:t>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7378B3" id="Прямоугольник 11" o:spid="_x0000_s1040" style="position:absolute;margin-left:287.55pt;margin-top:7.55pt;width:129.75pt;height:3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">
                <v:textbox>
                  <w:txbxContent>
                    <w:p w:rsidR="00935AD4" w:rsidRPr="00056559" w:rsidRDefault="00935AD4" w:rsidP="00935AD4">
                      <w:pPr>
                        <w:pStyle w:val="a4"/>
                        <w:jc w:val="center"/>
                      </w:pPr>
                      <w:r w:rsidRPr="00056559">
                        <w:t>Керівник робіт з ліквідації наслідків НС</w:t>
                      </w:r>
                      <w:r>
                        <w:t>*</w:t>
                      </w:r>
                    </w:p>
                  </w:txbxContent>
                </v:textbox>
              </v:rect>
            </w:pict>
          </mc:Fallback>
        </mc:AlternateContent>
      </w:r>
      <w:r w:rsidRPr="00935AD4">
        <w:rPr>
          <w:noProof/>
          <w:lang w:val="en-US" w:eastAsia="en-US"/>
        </w:rPr>
        <w:t xml:space="preserve"> </w:t>
      </w:r>
      <w:r w:rsidR="00935AD4">
        <w:tab/>
      </w:r>
    </w:p>
    <w:p w:rsidR="002755DD" w:rsidRDefault="002755DD" w:rsidP="00935AD4">
      <w:pPr>
        <w:tabs>
          <w:tab w:val="left" w:pos="5805"/>
        </w:tabs>
      </w:pPr>
    </w:p>
    <w:p w:rsidR="002755DD" w:rsidRDefault="002755DD" w:rsidP="00935AD4">
      <w:pPr>
        <w:tabs>
          <w:tab w:val="left" w:pos="5805"/>
        </w:tabs>
      </w:pPr>
    </w:p>
    <w:p w:rsidR="002755DD" w:rsidRDefault="002755DD" w:rsidP="00935AD4">
      <w:pPr>
        <w:tabs>
          <w:tab w:val="left" w:pos="5805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F7B82B5" wp14:editId="00522CDB">
                <wp:simplePos x="0" y="0"/>
                <wp:positionH relativeFrom="column">
                  <wp:posOffset>4413885</wp:posOffset>
                </wp:positionH>
                <wp:positionV relativeFrom="paragraph">
                  <wp:posOffset>86360</wp:posOffset>
                </wp:positionV>
                <wp:extent cx="0" cy="152400"/>
                <wp:effectExtent l="0" t="0" r="19050" b="1905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B842D7" id="Прямая соединительная линия 29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55pt,6.8pt" to="347.55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" strokecolor="black [3200]" strokeweight="1pt">
                <v:stroke joinstyle="miter"/>
              </v:line>
            </w:pict>
          </mc:Fallback>
        </mc:AlternateContent>
      </w:r>
    </w:p>
    <w:p w:rsidR="002755DD" w:rsidRDefault="002755DD" w:rsidP="002755DD">
      <w:pPr>
        <w:tabs>
          <w:tab w:val="left" w:pos="12345"/>
        </w:tabs>
      </w:pPr>
      <w:r w:rsidRPr="00935AD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B8F6B87" wp14:editId="781D0D0E">
                <wp:simplePos x="0" y="0"/>
                <wp:positionH relativeFrom="column">
                  <wp:posOffset>3651884</wp:posOffset>
                </wp:positionH>
                <wp:positionV relativeFrom="paragraph">
                  <wp:posOffset>92710</wp:posOffset>
                </wp:positionV>
                <wp:extent cx="1647825" cy="390525"/>
                <wp:effectExtent l="0" t="0" r="28575" b="28575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782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5AD4" w:rsidRPr="00935AD4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Штаб з ліквідації</w:t>
                            </w:r>
                          </w:p>
                          <w:p w:rsidR="00935AD4" w:rsidRPr="00935AD4" w:rsidRDefault="00935AD4" w:rsidP="00935AD4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935AD4">
                              <w:rPr>
                                <w:sz w:val="22"/>
                                <w:szCs w:val="22"/>
                              </w:rPr>
                              <w:t>наслідків НС*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B8F6B87" id="Прямоугольник 12" o:spid="_x0000_s1041" style="position:absolute;margin-left:287.55pt;margin-top:7.3pt;width:129.75pt;height:30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">
                <v:textbox>
                  <w:txbxContent>
                    <w:p w:rsidR="00935AD4" w:rsidRPr="00935AD4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Штаб з ліквідації</w:t>
                      </w:r>
                    </w:p>
                    <w:p w:rsidR="00935AD4" w:rsidRPr="00935AD4" w:rsidRDefault="00935AD4" w:rsidP="00935AD4">
                      <w:pPr>
                        <w:pStyle w:val="a6"/>
                        <w:jc w:val="center"/>
                        <w:rPr>
                          <w:sz w:val="22"/>
                          <w:szCs w:val="22"/>
                        </w:rPr>
                      </w:pPr>
                      <w:r w:rsidRPr="00935AD4">
                        <w:rPr>
                          <w:sz w:val="22"/>
                          <w:szCs w:val="22"/>
                        </w:rPr>
                        <w:t>наслідків НС*</w:t>
                      </w:r>
                    </w:p>
                  </w:txbxContent>
                </v:textbox>
              </v:rect>
            </w:pict>
          </mc:Fallback>
        </mc:AlternateContent>
      </w:r>
      <w:r>
        <w:tab/>
      </w:r>
    </w:p>
    <w:p w:rsidR="002755DD" w:rsidRDefault="002755DD" w:rsidP="002755DD">
      <w:pPr>
        <w:tabs>
          <w:tab w:val="left" w:pos="12345"/>
        </w:tabs>
      </w:pPr>
    </w:p>
    <w:p w:rsidR="002755DD" w:rsidRDefault="002755DD" w:rsidP="002755DD">
      <w:pPr>
        <w:tabs>
          <w:tab w:val="left" w:pos="12345"/>
        </w:tabs>
      </w:pPr>
    </w:p>
    <w:p w:rsidR="002755DD" w:rsidRDefault="002755DD" w:rsidP="002755DD">
      <w:pPr>
        <w:tabs>
          <w:tab w:val="left" w:pos="12345"/>
        </w:tabs>
      </w:pPr>
    </w:p>
    <w:p w:rsidR="002755DD" w:rsidRDefault="002755DD" w:rsidP="002755DD">
      <w:pPr>
        <w:tabs>
          <w:tab w:val="left" w:pos="12345"/>
        </w:tabs>
      </w:pPr>
    </w:p>
    <w:p w:rsidR="002755DD" w:rsidRDefault="002755DD" w:rsidP="002755DD">
      <w:pPr>
        <w:tabs>
          <w:tab w:val="left" w:pos="12345"/>
        </w:tabs>
      </w:pPr>
    </w:p>
    <w:p w:rsidR="002755DD" w:rsidRDefault="00323183" w:rsidP="002755DD">
      <w:pPr>
        <w:tabs>
          <w:tab w:val="left" w:pos="12345"/>
        </w:tabs>
      </w:pPr>
      <w:r>
        <w:rPr>
          <w:noProof/>
          <w:lang w:val="en-US" w:eastAsia="en-US"/>
        </w:rPr>
        <w:lastRenderedPageBreak/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5472F91" wp14:editId="76F8B393">
                <wp:simplePos x="0" y="0"/>
                <wp:positionH relativeFrom="column">
                  <wp:posOffset>2089785</wp:posOffset>
                </wp:positionH>
                <wp:positionV relativeFrom="paragraph">
                  <wp:posOffset>-154940</wp:posOffset>
                </wp:positionV>
                <wp:extent cx="0" cy="371475"/>
                <wp:effectExtent l="76200" t="0" r="76200" b="47625"/>
                <wp:wrapNone/>
                <wp:docPr id="42" name="Прямая соединительная линия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DD89D" id="Прямая соединительная линия 42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4.55pt,-12.2pt" to="164.5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">
                <v:stroke endarrow="block"/>
              </v:line>
            </w:pict>
          </mc:Fallback>
        </mc:AlternateContent>
      </w:r>
      <w:r w:rsidRPr="002755DD">
        <w:rPr>
          <w:noProof/>
          <w:lang w:val="en-US" w:eastAsia="en-US"/>
        </w:rPr>
        <w:t xml:space="preserve"> </w:t>
      </w:r>
      <w:r w:rsidRPr="002755D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13BA6B4" wp14:editId="787737A2">
                <wp:simplePos x="0" y="0"/>
                <wp:positionH relativeFrom="column">
                  <wp:posOffset>1866900</wp:posOffset>
                </wp:positionH>
                <wp:positionV relativeFrom="paragraph">
                  <wp:posOffset>-98425</wp:posOffset>
                </wp:positionV>
                <wp:extent cx="5078095" cy="311785"/>
                <wp:effectExtent l="0" t="0" r="2540" b="381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7809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55DD" w:rsidRPr="004B734D" w:rsidRDefault="002755DD" w:rsidP="002755DD">
                            <w:pPr>
                              <w:pStyle w:val="a4"/>
                              <w:jc w:val="center"/>
                              <w:rPr>
                                <w:b/>
                                <w:sz w:val="28"/>
                                <w:szCs w:val="28"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Сили</w:t>
                            </w:r>
                            <w:r w:rsidRPr="00E9192F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ц и в і л ь н о г о   з а х</w:t>
                            </w:r>
                            <w:r w:rsidRPr="00E9192F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9192F">
                              <w:rPr>
                                <w:b/>
                                <w:sz w:val="28"/>
                                <w:szCs w:val="28"/>
                              </w:rPr>
                              <w:t>и с т у</w:t>
                            </w:r>
                          </w:p>
                          <w:p w:rsidR="002755DD" w:rsidRPr="009137A6" w:rsidRDefault="002755DD" w:rsidP="002755DD">
                            <w:pPr>
                              <w:rPr>
                                <w:sz w:val="32"/>
                                <w:szCs w:val="3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3BA6B4" id="Прямоугольник 36" o:spid="_x0000_s1042" style="position:absolute;margin-left:147pt;margin-top:-7.75pt;width:399.85pt;height:24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" stroked="f">
                <v:textbox>
                  <w:txbxContent>
                    <w:p w:rsidR="002755DD" w:rsidRPr="004B734D" w:rsidRDefault="002755DD" w:rsidP="002755DD">
                      <w:pPr>
                        <w:pStyle w:val="a4"/>
                        <w:jc w:val="center"/>
                        <w:rPr>
                          <w:b/>
                          <w:sz w:val="28"/>
                          <w:szCs w:val="28"/>
                          <w:lang w:val="ru-RU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Сили</w:t>
                      </w:r>
                      <w:r w:rsidRPr="00E9192F">
                        <w:rPr>
                          <w:b/>
                          <w:sz w:val="28"/>
                          <w:szCs w:val="28"/>
                        </w:rPr>
                        <w:t xml:space="preserve">  ц и в і л ь н о г о   з а х</w:t>
                      </w:r>
                      <w:r w:rsidRPr="00E9192F">
                        <w:rPr>
                          <w:b/>
                          <w:sz w:val="32"/>
                          <w:szCs w:val="32"/>
                        </w:rPr>
                        <w:t xml:space="preserve"> </w:t>
                      </w:r>
                      <w:r w:rsidRPr="00E9192F">
                        <w:rPr>
                          <w:b/>
                          <w:sz w:val="28"/>
                          <w:szCs w:val="28"/>
                        </w:rPr>
                        <w:t>и с т у</w:t>
                      </w:r>
                    </w:p>
                    <w:p w:rsidR="002755DD" w:rsidRPr="009137A6" w:rsidRDefault="002755DD" w:rsidP="002755DD">
                      <w:pPr>
                        <w:rPr>
                          <w:sz w:val="32"/>
                          <w:szCs w:val="32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109E3671" wp14:editId="209B58CE">
                <wp:simplePos x="0" y="0"/>
                <wp:positionH relativeFrom="column">
                  <wp:posOffset>384811</wp:posOffset>
                </wp:positionH>
                <wp:positionV relativeFrom="paragraph">
                  <wp:posOffset>-154939</wp:posOffset>
                </wp:positionV>
                <wp:extent cx="0" cy="781050"/>
                <wp:effectExtent l="76200" t="0" r="57150" b="57150"/>
                <wp:wrapNone/>
                <wp:docPr id="39" name="Прямая соединительная линия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1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0C230B" id="Прямая соединительная линия 39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.3pt,-12.2pt" to="30.3pt,4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">
                <v:stroke endarrow="block"/>
              </v:line>
            </w:pict>
          </mc:Fallback>
        </mc:AlternateContent>
      </w:r>
    </w:p>
    <w:p w:rsidR="002755DD" w:rsidRDefault="00323183" w:rsidP="002755DD">
      <w:pPr>
        <w:tabs>
          <w:tab w:val="left" w:pos="12345"/>
        </w:tabs>
      </w:pPr>
      <w:r w:rsidRPr="00547364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1ED3168" wp14:editId="638D4862">
                <wp:simplePos x="0" y="0"/>
                <wp:positionH relativeFrom="column">
                  <wp:posOffset>1784985</wp:posOffset>
                </wp:positionH>
                <wp:positionV relativeFrom="paragraph">
                  <wp:posOffset>73025</wp:posOffset>
                </wp:positionV>
                <wp:extent cx="6086475" cy="0"/>
                <wp:effectExtent l="0" t="0" r="9525" b="1905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8647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BAA040" id="Прямая соединительная линия 54" o:spid="_x0000_s1026" style="position:absolute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55pt,5.75pt" to="619.8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" strokecolor="windowText" strokeweight="1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72D4FCA" wp14:editId="105AAEDC">
                <wp:simplePos x="0" y="0"/>
                <wp:positionH relativeFrom="column">
                  <wp:posOffset>1784985</wp:posOffset>
                </wp:positionH>
                <wp:positionV relativeFrom="paragraph">
                  <wp:posOffset>70485</wp:posOffset>
                </wp:positionV>
                <wp:extent cx="0" cy="419100"/>
                <wp:effectExtent l="76200" t="0" r="57150" b="57150"/>
                <wp:wrapNone/>
                <wp:docPr id="44" name="Прямая соединительная линия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191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31D78C" id="Прямая соединительная линия 44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55pt,5.55pt" to="140.55pt,3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01F2E36D" wp14:editId="5E0B743C">
                <wp:simplePos x="0" y="0"/>
                <wp:positionH relativeFrom="column">
                  <wp:posOffset>6566535</wp:posOffset>
                </wp:positionH>
                <wp:positionV relativeFrom="paragraph">
                  <wp:posOffset>70485</wp:posOffset>
                </wp:positionV>
                <wp:extent cx="38100" cy="2933700"/>
                <wp:effectExtent l="0" t="0" r="19050" b="19050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293370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7DFAE6" id="Прямая соединительная линия 55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05pt,5.55pt" to="520.05pt,2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" strokecolor="windowText" strokeweight="1pt">
                <v:stroke joinstyle="miter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31E2077" wp14:editId="15D0718A">
                <wp:simplePos x="0" y="0"/>
                <wp:positionH relativeFrom="column">
                  <wp:posOffset>7871460</wp:posOffset>
                </wp:positionH>
                <wp:positionV relativeFrom="paragraph">
                  <wp:posOffset>70485</wp:posOffset>
                </wp:positionV>
                <wp:extent cx="0" cy="409575"/>
                <wp:effectExtent l="76200" t="0" r="57150" b="47625"/>
                <wp:wrapNone/>
                <wp:docPr id="46" name="Прямая соединительная линия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748EBE" id="Прямая соединительная линия 46" o:spid="_x0000_s1026" style="position:absolute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9.8pt,5.55pt" to="619.8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">
                <v:stroke endarrow="block"/>
              </v:lin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8A07BB8" wp14:editId="3FB731B6">
                <wp:simplePos x="0" y="0"/>
                <wp:positionH relativeFrom="column">
                  <wp:posOffset>4956811</wp:posOffset>
                </wp:positionH>
                <wp:positionV relativeFrom="paragraph">
                  <wp:posOffset>70485</wp:posOffset>
                </wp:positionV>
                <wp:extent cx="0" cy="409575"/>
                <wp:effectExtent l="76200" t="0" r="57150" b="47625"/>
                <wp:wrapNone/>
                <wp:docPr id="45" name="Прямая соединительная линия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73A29" id="Прямая соединительная линия 45" o:spid="_x0000_s1026" style="position:absolute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0.3pt,5.55pt" to="390.3pt,3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">
                <v:stroke endarrow="block"/>
              </v:line>
            </w:pict>
          </mc:Fallback>
        </mc:AlternateContent>
      </w:r>
      <w:r w:rsidRPr="00547364">
        <w:rPr>
          <w:noProof/>
          <w:lang w:val="en-US" w:eastAsia="en-US"/>
        </w:rPr>
        <w:t xml:space="preserve"> </w:t>
      </w:r>
    </w:p>
    <w:p w:rsidR="002755DD" w:rsidRDefault="00323183" w:rsidP="00323183">
      <w:pPr>
        <w:tabs>
          <w:tab w:val="left" w:pos="4140"/>
        </w:tabs>
      </w:pPr>
      <w:r>
        <w:tab/>
      </w:r>
    </w:p>
    <w:p w:rsidR="002755DD" w:rsidRDefault="00323183" w:rsidP="002755DD">
      <w:pPr>
        <w:tabs>
          <w:tab w:val="left" w:pos="12345"/>
        </w:tabs>
      </w:pPr>
      <w:r>
        <w:rPr>
          <w:noProof/>
          <w:lang w:val="en-US" w:eastAsia="en-US"/>
        </w:rPr>
        <w:t xml:space="preserve">  </w:t>
      </w:r>
      <w:r w:rsidR="002755D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F8A2CE8" wp14:editId="42E97122">
                <wp:simplePos x="0" y="0"/>
                <wp:positionH relativeFrom="column">
                  <wp:posOffset>-329565</wp:posOffset>
                </wp:positionH>
                <wp:positionV relativeFrom="paragraph">
                  <wp:posOffset>187325</wp:posOffset>
                </wp:positionV>
                <wp:extent cx="1524000" cy="828675"/>
                <wp:effectExtent l="0" t="0" r="19050" b="2857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524000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5DD" w:rsidRPr="00E9192F" w:rsidRDefault="002755DD" w:rsidP="002755D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44 ДПРЧ ГУ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ДСНС України у Дніпропетровській області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8A2CE8" id="Прямоугольник 31" o:spid="_x0000_s1043" style="position:absolute;margin-left:-25.95pt;margin-top:14.75pt;width:120pt;height:65.2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">
                <v:textbox>
                  <w:txbxContent>
                    <w:p w:rsidR="002755DD" w:rsidRPr="00E9192F" w:rsidRDefault="002755DD" w:rsidP="002755D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44 ДПРЧ ГУ </w:t>
                      </w:r>
                      <w:r>
                        <w:rPr>
                          <w:sz w:val="24"/>
                          <w:szCs w:val="24"/>
                        </w:rPr>
                        <w:t>ДСНС України у Дніпропетровській області</w:t>
                      </w:r>
                    </w:p>
                  </w:txbxContent>
                </v:textbox>
              </v:rect>
            </w:pict>
          </mc:Fallback>
        </mc:AlternateContent>
      </w:r>
    </w:p>
    <w:p w:rsidR="002755DD" w:rsidRDefault="009F771F" w:rsidP="002755DD">
      <w:pPr>
        <w:tabs>
          <w:tab w:val="left" w:pos="12345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AFFABA5" wp14:editId="3D68DA58">
                <wp:simplePos x="0" y="0"/>
                <wp:positionH relativeFrom="column">
                  <wp:posOffset>6823710</wp:posOffset>
                </wp:positionH>
                <wp:positionV relativeFrom="paragraph">
                  <wp:posOffset>41910</wp:posOffset>
                </wp:positionV>
                <wp:extent cx="2124075" cy="1666875"/>
                <wp:effectExtent l="0" t="0" r="28575" b="28575"/>
                <wp:wrapNone/>
                <wp:docPr id="33" name="Прямоугольник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24075" cy="1666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4AC" w:rsidRDefault="007F64AC" w:rsidP="007F64AC">
                            <w:pPr>
                              <w:pStyle w:val="a6"/>
                              <w:jc w:val="center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Комунальні та об’єктові </w:t>
                            </w:r>
                            <w:r w:rsidRPr="007F64AC">
                              <w:rPr>
                                <w:sz w:val="22"/>
                                <w:szCs w:val="22"/>
                                <w:u w:val="single"/>
                              </w:rPr>
                              <w:t xml:space="preserve"> аварійно-рятувальні служби</w:t>
                            </w:r>
                            <w:r w:rsidRPr="007F64AC">
                              <w:rPr>
                                <w:sz w:val="22"/>
                                <w:szCs w:val="22"/>
                                <w:u w:val="single"/>
                              </w:rPr>
                              <w:t>:</w:t>
                            </w:r>
                          </w:p>
                          <w:p w:rsidR="007F64AC" w:rsidRPr="007F64AC" w:rsidRDefault="007F64AC" w:rsidP="007F64AC">
                            <w:pPr>
                              <w:pStyle w:val="a6"/>
                              <w:jc w:val="center"/>
                              <w:rPr>
                                <w:sz w:val="10"/>
                                <w:szCs w:val="10"/>
                                <w:u w:val="single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972"/>
                            </w:tblGrid>
                            <w:tr w:rsidR="007F64AC" w:rsidTr="007F64AC">
                              <w:tc>
                                <w:tcPr>
                                  <w:tcW w:w="29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F64AC" w:rsidRPr="007F64AC" w:rsidRDefault="007F64AC" w:rsidP="007F64AC">
                                  <w:pPr>
                                    <w:pStyle w:val="a6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1. ПМКП «Добробут»;</w:t>
                                  </w:r>
                                </w:p>
                              </w:tc>
                            </w:tr>
                            <w:tr w:rsidR="007F64AC" w:rsidTr="007F64AC">
                              <w:tc>
                                <w:tcPr>
                                  <w:tcW w:w="29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F64AC" w:rsidRPr="007F64AC" w:rsidRDefault="007F64AC" w:rsidP="007F64AC">
                                  <w:pPr>
                                    <w:pStyle w:val="a6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2. МКП «</w:t>
                                  </w:r>
                                  <w:proofErr w:type="spellStart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Покровводоканал</w:t>
                                  </w:r>
                                  <w:proofErr w:type="spellEnd"/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7F64AC" w:rsidTr="007F64AC">
                              <w:tc>
                                <w:tcPr>
                                  <w:tcW w:w="29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F64AC" w:rsidRPr="007F64AC" w:rsidRDefault="007F64AC" w:rsidP="007F64AC">
                                  <w:pPr>
                                    <w:pStyle w:val="a6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3. ТОВ «Універсал сервіс ЛТД», за згодою;</w:t>
                                  </w:r>
                                </w:p>
                              </w:tc>
                            </w:tr>
                            <w:tr w:rsidR="007F64AC" w:rsidTr="007F64AC">
                              <w:tc>
                                <w:tcPr>
                                  <w:tcW w:w="297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7F64AC" w:rsidRPr="007F64AC" w:rsidRDefault="007F64AC" w:rsidP="007F64AC">
                                  <w:pPr>
                                    <w:pStyle w:val="a6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4. ПАТ «Покровський гірничо-збагачувальний комбінат», за згодою;</w:t>
                                  </w:r>
                                </w:p>
                              </w:tc>
                            </w:tr>
                          </w:tbl>
                          <w:p w:rsidR="007F64AC" w:rsidRPr="00D80590" w:rsidRDefault="007F64AC" w:rsidP="007F64A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FFABA5" id="Прямоугольник 33" o:spid="_x0000_s1044" style="position:absolute;margin-left:537.3pt;margin-top:3.3pt;width:167.25pt;height:131.2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">
                <v:textbox>
                  <w:txbxContent>
                    <w:p w:rsidR="007F64AC" w:rsidRDefault="007F64AC" w:rsidP="007F64AC">
                      <w:pPr>
                        <w:pStyle w:val="a6"/>
                        <w:jc w:val="center"/>
                        <w:rPr>
                          <w:sz w:val="22"/>
                          <w:szCs w:val="22"/>
                          <w:u w:val="single"/>
                        </w:rPr>
                      </w:pPr>
                      <w:r>
                        <w:rPr>
                          <w:sz w:val="22"/>
                          <w:szCs w:val="22"/>
                          <w:u w:val="single"/>
                        </w:rPr>
                        <w:t xml:space="preserve">Комунальні та об’єктові </w:t>
                      </w:r>
                      <w:r w:rsidRPr="007F64AC">
                        <w:rPr>
                          <w:sz w:val="22"/>
                          <w:szCs w:val="22"/>
                          <w:u w:val="single"/>
                        </w:rPr>
                        <w:t xml:space="preserve"> аварійно-рятувальні служби</w:t>
                      </w:r>
                      <w:r w:rsidRPr="007F64AC">
                        <w:rPr>
                          <w:sz w:val="22"/>
                          <w:szCs w:val="22"/>
                          <w:u w:val="single"/>
                        </w:rPr>
                        <w:t>:</w:t>
                      </w:r>
                    </w:p>
                    <w:p w:rsidR="007F64AC" w:rsidRPr="007F64AC" w:rsidRDefault="007F64AC" w:rsidP="007F64AC">
                      <w:pPr>
                        <w:pStyle w:val="a6"/>
                        <w:jc w:val="center"/>
                        <w:rPr>
                          <w:sz w:val="10"/>
                          <w:szCs w:val="10"/>
                          <w:u w:val="single"/>
                        </w:rPr>
                      </w:pPr>
                    </w:p>
                    <w:tbl>
                      <w:tblPr>
                        <w:tblStyle w:val="a3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972"/>
                      </w:tblGrid>
                      <w:tr w:rsidR="007F64AC" w:rsidTr="007F64AC">
                        <w:tc>
                          <w:tcPr>
                            <w:tcW w:w="29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F64AC" w:rsidRPr="007F64AC" w:rsidRDefault="007F64AC" w:rsidP="007F64AC">
                            <w:pPr>
                              <w:pStyle w:val="a6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1. ПМКП «Добробут»;</w:t>
                            </w:r>
                          </w:p>
                        </w:tc>
                      </w:tr>
                      <w:tr w:rsidR="007F64AC" w:rsidTr="007F64AC">
                        <w:tc>
                          <w:tcPr>
                            <w:tcW w:w="29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F64AC" w:rsidRPr="007F64AC" w:rsidRDefault="007F64AC" w:rsidP="007F64AC">
                            <w:pPr>
                              <w:pStyle w:val="a6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2. МКП «</w:t>
                            </w:r>
                            <w:proofErr w:type="spellStart"/>
                            <w:r>
                              <w:rPr>
                                <w:sz w:val="22"/>
                                <w:szCs w:val="22"/>
                              </w:rPr>
                              <w:t>Покровводоканал</w:t>
                            </w:r>
                            <w:proofErr w:type="spellEnd"/>
                            <w:r>
                              <w:rPr>
                                <w:sz w:val="22"/>
                                <w:szCs w:val="22"/>
                              </w:rPr>
                              <w:t>»</w:t>
                            </w:r>
                          </w:p>
                        </w:tc>
                      </w:tr>
                      <w:tr w:rsidR="007F64AC" w:rsidTr="007F64AC">
                        <w:tc>
                          <w:tcPr>
                            <w:tcW w:w="29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F64AC" w:rsidRPr="007F64AC" w:rsidRDefault="007F64AC" w:rsidP="007F64AC">
                            <w:pPr>
                              <w:pStyle w:val="a6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3. ТОВ «Універсал сервіс ЛТД», за згодою;</w:t>
                            </w:r>
                          </w:p>
                        </w:tc>
                      </w:tr>
                      <w:tr w:rsidR="007F64AC" w:rsidTr="007F64AC">
                        <w:tc>
                          <w:tcPr>
                            <w:tcW w:w="297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7F64AC" w:rsidRPr="007F64AC" w:rsidRDefault="007F64AC" w:rsidP="007F64AC">
                            <w:pPr>
                              <w:pStyle w:val="a6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4. ПАТ «Покровський гірничо-збагачувальний комбінат», за згодою;</w:t>
                            </w:r>
                          </w:p>
                        </w:tc>
                      </w:tr>
                    </w:tbl>
                    <w:p w:rsidR="007F64AC" w:rsidRPr="00D80590" w:rsidRDefault="007F64AC" w:rsidP="007F64AC"/>
                  </w:txbxContent>
                </v:textbox>
              </v:rect>
            </w:pict>
          </mc:Fallback>
        </mc:AlternateContent>
      </w:r>
      <w:r w:rsidR="000F545B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FE7B420" wp14:editId="06F61B4D">
                <wp:simplePos x="0" y="0"/>
                <wp:positionH relativeFrom="column">
                  <wp:posOffset>1270635</wp:posOffset>
                </wp:positionH>
                <wp:positionV relativeFrom="paragraph">
                  <wp:posOffset>51435</wp:posOffset>
                </wp:positionV>
                <wp:extent cx="2305050" cy="4152900"/>
                <wp:effectExtent l="0" t="0" r="19050" b="19050"/>
                <wp:wrapNone/>
                <wp:docPr id="38" name="Прямоугольник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305050" cy="415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5DD" w:rsidRPr="00547364" w:rsidRDefault="002755DD" w:rsidP="002755DD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47364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Територіальні спеціалізовані служби ЦЗ </w:t>
                            </w:r>
                          </w:p>
                          <w:p w:rsidR="002755DD" w:rsidRPr="00547364" w:rsidRDefault="002755DD" w:rsidP="002755DD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47364">
                              <w:rPr>
                                <w:sz w:val="24"/>
                                <w:szCs w:val="24"/>
                                <w:u w:val="single"/>
                              </w:rPr>
                              <w:t>місцевого рівня:</w:t>
                            </w:r>
                          </w:p>
                          <w:p w:rsidR="002755DD" w:rsidRPr="00547364" w:rsidRDefault="002755DD" w:rsidP="002755DD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3828" w:type="dxa"/>
                              <w:tblInd w:w="-1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843"/>
                              <w:gridCol w:w="1985"/>
                            </w:tblGrid>
                            <w:tr w:rsidR="002755DD" w:rsidTr="007F64AC"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C43CD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1.Спеціалізована служба енергетики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F545B" w:rsidRDefault="002755DD" w:rsidP="00C43CD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6. </w:t>
                                  </w:r>
                                  <w:proofErr w:type="spellStart"/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Спеціалізо</w:t>
                                  </w:r>
                                  <w:proofErr w:type="spellEnd"/>
                                  <w:r w:rsidR="000F545B">
                                    <w:rPr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  <w:p w:rsidR="002755DD" w:rsidRPr="000F545B" w:rsidRDefault="002755DD" w:rsidP="00C43CD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вана</w:t>
                                  </w:r>
                                  <w:proofErr w:type="spellEnd"/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 служба </w:t>
                                  </w:r>
                                </w:p>
                                <w:p w:rsidR="002755DD" w:rsidRPr="000F545B" w:rsidRDefault="002755DD" w:rsidP="00C43CD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торгівлі та харчування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C43CD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2. </w:t>
                                  </w:r>
                                  <w:proofErr w:type="spellStart"/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Спеціалізо</w:t>
                                  </w:r>
                                  <w:r w:rsidR="00CA1C9B">
                                    <w:rPr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вана</w:t>
                                  </w:r>
                                  <w:proofErr w:type="spellEnd"/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 служба транспортного забезпечення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4" w:space="0" w:color="auto"/>
                                  </w:tcBorders>
                                </w:tcPr>
                                <w:p w:rsidR="002755DD" w:rsidRPr="000F545B" w:rsidRDefault="002755DD" w:rsidP="00C43CD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7. Служба матеріально-технічного забезпечення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C43CD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3. Інженерна служба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D65C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8. Медична спеціалізована служба 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CA1C9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4.</w:t>
                                  </w:r>
                                  <w:r w:rsidR="00CA1C9B"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Спеціалізо</w:t>
                                  </w:r>
                                  <w:r w:rsidR="00CA1C9B">
                                    <w:rPr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вана</w:t>
                                  </w:r>
                                  <w:proofErr w:type="spellEnd"/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 служба охорони громадського порядку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0F545B" w:rsidRDefault="002755DD" w:rsidP="000F545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9</w:t>
                                  </w:r>
                                  <w:r w:rsid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. </w:t>
                                  </w:r>
                                  <w:proofErr w:type="spellStart"/>
                                  <w:r w:rsidR="000F545B">
                                    <w:rPr>
                                      <w:sz w:val="22"/>
                                      <w:szCs w:val="22"/>
                                    </w:rPr>
                                    <w:t>Протипоже</w:t>
                                  </w: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ж</w:t>
                                  </w:r>
                                  <w:proofErr w:type="spellEnd"/>
                                  <w:r w:rsidR="000F545B">
                                    <w:rPr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</w:p>
                                <w:p w:rsidR="002755DD" w:rsidRPr="000F545B" w:rsidRDefault="002755DD" w:rsidP="000F545B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на служба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1843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C43CD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5. Комунально- технічна спеціалізована служба</w:t>
                                  </w:r>
                                </w:p>
                              </w:tc>
                              <w:tc>
                                <w:tcPr>
                                  <w:tcW w:w="198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C43CD5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10. </w:t>
                                  </w:r>
                                  <w:proofErr w:type="spellStart"/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Спеціалізо</w:t>
                                  </w:r>
                                  <w:r w:rsidR="000F545B">
                                    <w:rPr>
                                      <w:sz w:val="22"/>
                                      <w:szCs w:val="22"/>
                                    </w:rPr>
                                    <w:t>-</w:t>
                                  </w: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вана</w:t>
                                  </w:r>
                                  <w:proofErr w:type="spellEnd"/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 служба зв’язку і оповіщення</w:t>
                                  </w:r>
                                </w:p>
                              </w:tc>
                            </w:tr>
                          </w:tbl>
                          <w:p w:rsidR="002755DD" w:rsidRPr="00E9192F" w:rsidRDefault="002755DD" w:rsidP="002755D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E7B420" id="Прямоугольник 38" o:spid="_x0000_s1045" style="position:absolute;margin-left:100.05pt;margin-top:4.05pt;width:181.5pt;height:327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">
                <v:textbox>
                  <w:txbxContent>
                    <w:p w:rsidR="002755DD" w:rsidRPr="00547364" w:rsidRDefault="002755DD" w:rsidP="002755DD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47364">
                        <w:rPr>
                          <w:sz w:val="24"/>
                          <w:szCs w:val="24"/>
                          <w:u w:val="single"/>
                        </w:rPr>
                        <w:t xml:space="preserve">Територіальні спеціалізовані служби ЦЗ </w:t>
                      </w:r>
                    </w:p>
                    <w:p w:rsidR="002755DD" w:rsidRPr="00547364" w:rsidRDefault="002755DD" w:rsidP="002755DD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47364">
                        <w:rPr>
                          <w:sz w:val="24"/>
                          <w:szCs w:val="24"/>
                          <w:u w:val="single"/>
                        </w:rPr>
                        <w:t>місцевого рівня:</w:t>
                      </w:r>
                    </w:p>
                    <w:p w:rsidR="002755DD" w:rsidRPr="00547364" w:rsidRDefault="002755DD" w:rsidP="002755DD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a3"/>
                        <w:tblW w:w="3828" w:type="dxa"/>
                        <w:tblInd w:w="-142" w:type="dxa"/>
                        <w:tblLook w:val="04A0" w:firstRow="1" w:lastRow="0" w:firstColumn="1" w:lastColumn="0" w:noHBand="0" w:noVBand="1"/>
                      </w:tblPr>
                      <w:tblGrid>
                        <w:gridCol w:w="1843"/>
                        <w:gridCol w:w="1985"/>
                      </w:tblGrid>
                      <w:tr w:rsidR="002755DD" w:rsidTr="007F64AC"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C43C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1.Спеціалізована служба енергетики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F545B" w:rsidRDefault="002755DD" w:rsidP="00C43C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6. </w:t>
                            </w:r>
                            <w:proofErr w:type="spellStart"/>
                            <w:r w:rsidRPr="000F545B">
                              <w:rPr>
                                <w:sz w:val="22"/>
                                <w:szCs w:val="22"/>
                              </w:rPr>
                              <w:t>Спеціалізо</w:t>
                            </w:r>
                            <w:proofErr w:type="spellEnd"/>
                            <w:r w:rsidR="000F545B"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  <w:p w:rsidR="002755DD" w:rsidRPr="000F545B" w:rsidRDefault="002755DD" w:rsidP="00C43C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0F545B">
                              <w:rPr>
                                <w:sz w:val="22"/>
                                <w:szCs w:val="22"/>
                              </w:rPr>
                              <w:t>вана</w:t>
                            </w:r>
                            <w:proofErr w:type="spellEnd"/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 служба </w:t>
                            </w:r>
                          </w:p>
                          <w:p w:rsidR="002755DD" w:rsidRPr="000F545B" w:rsidRDefault="002755DD" w:rsidP="00C43C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торгівлі та харчування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C43C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2. </w:t>
                            </w:r>
                            <w:proofErr w:type="spellStart"/>
                            <w:r w:rsidRPr="000F545B">
                              <w:rPr>
                                <w:sz w:val="22"/>
                                <w:szCs w:val="22"/>
                              </w:rPr>
                              <w:t>Спеціалізо</w:t>
                            </w:r>
                            <w:r w:rsidR="00CA1C9B"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r w:rsidRPr="000F545B">
                              <w:rPr>
                                <w:sz w:val="22"/>
                                <w:szCs w:val="22"/>
                              </w:rPr>
                              <w:t>вана</w:t>
                            </w:r>
                            <w:proofErr w:type="spellEnd"/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 служба транспортного забезпечення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nil"/>
                              <w:right w:val="single" w:sz="4" w:space="0" w:color="auto"/>
                            </w:tcBorders>
                          </w:tcPr>
                          <w:p w:rsidR="002755DD" w:rsidRPr="000F545B" w:rsidRDefault="002755DD" w:rsidP="00C43C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7. Служба матеріально-технічного забезпечення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C43C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3. Інженерна служба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D65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8. Медична спеціалізована служба 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CA1C9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4.</w:t>
                            </w:r>
                            <w:r w:rsidR="00CA1C9B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Pr="000F545B">
                              <w:rPr>
                                <w:sz w:val="22"/>
                                <w:szCs w:val="22"/>
                              </w:rPr>
                              <w:t>Спеціалізо</w:t>
                            </w:r>
                            <w:r w:rsidR="00CA1C9B"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r w:rsidRPr="000F545B">
                              <w:rPr>
                                <w:sz w:val="22"/>
                                <w:szCs w:val="22"/>
                              </w:rPr>
                              <w:t>вана</w:t>
                            </w:r>
                            <w:proofErr w:type="spellEnd"/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 служба охорони громадського порядку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0F545B" w:rsidRDefault="002755DD" w:rsidP="000F545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9</w:t>
                            </w:r>
                            <w:r w:rsidR="000F545B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proofErr w:type="spellStart"/>
                            <w:r w:rsidR="000F545B">
                              <w:rPr>
                                <w:sz w:val="22"/>
                                <w:szCs w:val="22"/>
                              </w:rPr>
                              <w:t>Протипоже</w:t>
                            </w:r>
                            <w:r w:rsidRPr="000F545B">
                              <w:rPr>
                                <w:sz w:val="22"/>
                                <w:szCs w:val="22"/>
                              </w:rPr>
                              <w:t>ж</w:t>
                            </w:r>
                            <w:proofErr w:type="spellEnd"/>
                            <w:r w:rsidR="000F545B"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</w:p>
                          <w:p w:rsidR="002755DD" w:rsidRPr="000F545B" w:rsidRDefault="002755DD" w:rsidP="000F545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на служба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1843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C43C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5. Комунально- технічна спеціалізована служба</w:t>
                            </w:r>
                          </w:p>
                        </w:tc>
                        <w:tc>
                          <w:tcPr>
                            <w:tcW w:w="198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C43CD5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10. </w:t>
                            </w:r>
                            <w:proofErr w:type="spellStart"/>
                            <w:r w:rsidRPr="000F545B">
                              <w:rPr>
                                <w:sz w:val="22"/>
                                <w:szCs w:val="22"/>
                              </w:rPr>
                              <w:t>Спеціалізо</w:t>
                            </w:r>
                            <w:r w:rsidR="000F545B">
                              <w:rPr>
                                <w:sz w:val="22"/>
                                <w:szCs w:val="22"/>
                              </w:rPr>
                              <w:t>-</w:t>
                            </w:r>
                            <w:r w:rsidRPr="000F545B">
                              <w:rPr>
                                <w:sz w:val="22"/>
                                <w:szCs w:val="22"/>
                              </w:rPr>
                              <w:t>вана</w:t>
                            </w:r>
                            <w:proofErr w:type="spellEnd"/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 служба зв’язку і оповіщення</w:t>
                            </w:r>
                          </w:p>
                        </w:tc>
                      </w:tr>
                    </w:tbl>
                    <w:p w:rsidR="002755DD" w:rsidRPr="00E9192F" w:rsidRDefault="002755DD" w:rsidP="002755D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2318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A820D20" wp14:editId="5A3E4849">
                <wp:simplePos x="0" y="0"/>
                <wp:positionH relativeFrom="column">
                  <wp:posOffset>3623310</wp:posOffset>
                </wp:positionH>
                <wp:positionV relativeFrom="paragraph">
                  <wp:posOffset>41910</wp:posOffset>
                </wp:positionV>
                <wp:extent cx="2847975" cy="4552950"/>
                <wp:effectExtent l="0" t="0" r="28575" b="1905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847975" cy="455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5DD" w:rsidRPr="00547364" w:rsidRDefault="002755DD" w:rsidP="002755DD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47364">
                              <w:rPr>
                                <w:sz w:val="24"/>
                                <w:szCs w:val="24"/>
                                <w:u w:val="single"/>
                              </w:rPr>
                              <w:t xml:space="preserve">Територіальні формування ЦЗ </w:t>
                            </w:r>
                          </w:p>
                          <w:p w:rsidR="002755DD" w:rsidRPr="00547364" w:rsidRDefault="002755DD" w:rsidP="002755DD">
                            <w:pPr>
                              <w:jc w:val="center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547364">
                              <w:rPr>
                                <w:sz w:val="24"/>
                                <w:szCs w:val="24"/>
                                <w:u w:val="single"/>
                              </w:rPr>
                              <w:t>місцевого рівня:</w:t>
                            </w:r>
                          </w:p>
                          <w:p w:rsidR="002755DD" w:rsidRPr="00547364" w:rsidRDefault="002755DD" w:rsidP="002755DD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  <w:tbl>
                            <w:tblPr>
                              <w:tblStyle w:val="a3"/>
                              <w:tblW w:w="4537" w:type="dxa"/>
                              <w:tblInd w:w="-14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269"/>
                              <w:gridCol w:w="2268"/>
                            </w:tblGrid>
                            <w:tr w:rsidR="002755DD" w:rsidTr="007F64AC"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D65C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1. Аварійно-технічна група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9. Пункт санітарної обробки майна, одягу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FA515D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2. Аварійно-технічна група електромережам 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D65C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10.</w:t>
                                  </w:r>
                                  <w:r w:rsidRPr="000F545B">
                                    <w:rPr>
                                      <w:sz w:val="22"/>
                                      <w:szCs w:val="22"/>
                                      <w:lang w:val="ru-RU"/>
                                    </w:rPr>
                                    <w:t xml:space="preserve"> </w:t>
                                  </w: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Група із спеціальної обробки транспорту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3. Аварійно-технічна група по водопровідно-каналізаційних мереж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11. Група зв’язку 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4B734D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4. Санітарний пост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12. Медична група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5. Автомобільна колона  для перевезення населення 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13. Ланка підвезення води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6. Автомобільна колона для перевезення вантажів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 xml:space="preserve">14. Група матеріально-технічного та продовольчого забезпечення 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7. Пост радіаційного і хімічного спостереження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15Ланка з обслуговування захисних споруд</w:t>
                                  </w:r>
                                </w:p>
                              </w:tc>
                            </w:tr>
                            <w:tr w:rsidR="002755DD" w:rsidTr="007F64AC">
                              <w:tc>
                                <w:tcPr>
                                  <w:tcW w:w="22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 w:rsidRPr="000F545B">
                                    <w:rPr>
                                      <w:sz w:val="22"/>
                                      <w:szCs w:val="22"/>
                                    </w:rPr>
                                    <w:t>8. Розрахунково-аналітична група</w:t>
                                  </w:r>
                                </w:p>
                              </w:tc>
                              <w:tc>
                                <w:tcPr>
                                  <w:tcW w:w="226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2755DD" w:rsidRPr="000F545B" w:rsidRDefault="002755DD" w:rsidP="00D144CA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2755DD" w:rsidRPr="00E9192F" w:rsidRDefault="002755DD" w:rsidP="002755DD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820D20" id="Прямоугольник 40" o:spid="_x0000_s1046" style="position:absolute;margin-left:285.3pt;margin-top:3.3pt;width:224.25pt;height:358.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">
                <v:textbox>
                  <w:txbxContent>
                    <w:p w:rsidR="002755DD" w:rsidRPr="00547364" w:rsidRDefault="002755DD" w:rsidP="002755DD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47364">
                        <w:rPr>
                          <w:sz w:val="24"/>
                          <w:szCs w:val="24"/>
                          <w:u w:val="single"/>
                        </w:rPr>
                        <w:t xml:space="preserve">Територіальні формування ЦЗ </w:t>
                      </w:r>
                    </w:p>
                    <w:p w:rsidR="002755DD" w:rsidRPr="00547364" w:rsidRDefault="002755DD" w:rsidP="002755DD">
                      <w:pPr>
                        <w:jc w:val="center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547364">
                        <w:rPr>
                          <w:sz w:val="24"/>
                          <w:szCs w:val="24"/>
                          <w:u w:val="single"/>
                        </w:rPr>
                        <w:t>місцевого рівня:</w:t>
                      </w:r>
                    </w:p>
                    <w:p w:rsidR="002755DD" w:rsidRPr="00547364" w:rsidRDefault="002755DD" w:rsidP="002755DD">
                      <w:pPr>
                        <w:jc w:val="center"/>
                        <w:rPr>
                          <w:sz w:val="10"/>
                          <w:szCs w:val="10"/>
                        </w:rPr>
                      </w:pPr>
                    </w:p>
                    <w:tbl>
                      <w:tblPr>
                        <w:tblStyle w:val="a3"/>
                        <w:tblW w:w="4537" w:type="dxa"/>
                        <w:tblInd w:w="-142" w:type="dxa"/>
                        <w:tblLook w:val="04A0" w:firstRow="1" w:lastRow="0" w:firstColumn="1" w:lastColumn="0" w:noHBand="0" w:noVBand="1"/>
                      </w:tblPr>
                      <w:tblGrid>
                        <w:gridCol w:w="2269"/>
                        <w:gridCol w:w="2268"/>
                      </w:tblGrid>
                      <w:tr w:rsidR="002755DD" w:rsidTr="007F64AC"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D65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1. Аварійно-технічна група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9. Пункт санітарної обробки майна, одягу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FA515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2. Аварійно-технічна група електромережам 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D65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10.</w:t>
                            </w:r>
                            <w:r w:rsidRPr="000F545B">
                              <w:rPr>
                                <w:sz w:val="22"/>
                                <w:szCs w:val="22"/>
                                <w:lang w:val="ru-RU"/>
                              </w:rPr>
                              <w:t xml:space="preserve"> </w:t>
                            </w:r>
                            <w:r w:rsidRPr="000F545B">
                              <w:rPr>
                                <w:sz w:val="22"/>
                                <w:szCs w:val="22"/>
                              </w:rPr>
                              <w:t>Група із спеціальної обробки транспорту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3. Аварійно-технічна група по водопровідно-каналізаційних мереж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11. Група зв’язку 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4B734D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4. Санітарний пост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12. Медична група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5. Автомобільна колона  для перевезення населення 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13. Ланка підвезення води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6. Автомобільна колона для перевезення вантажів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 xml:space="preserve">14. Група матеріально-технічного та продовольчого забезпечення 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7. Пост радіаційного і хімічного спостереження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15Ланка з обслуговування захисних споруд</w:t>
                            </w:r>
                          </w:p>
                        </w:tc>
                      </w:tr>
                      <w:tr w:rsidR="002755DD" w:rsidTr="007F64AC">
                        <w:tc>
                          <w:tcPr>
                            <w:tcW w:w="22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0F545B">
                              <w:rPr>
                                <w:sz w:val="22"/>
                                <w:szCs w:val="22"/>
                              </w:rPr>
                              <w:t>8. Розрахунково-аналітична група</w:t>
                            </w:r>
                          </w:p>
                        </w:tc>
                        <w:tc>
                          <w:tcPr>
                            <w:tcW w:w="226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2755DD" w:rsidRPr="000F545B" w:rsidRDefault="002755DD" w:rsidP="00D144CA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c>
                      </w:tr>
                    </w:tbl>
                    <w:p w:rsidR="002755DD" w:rsidRPr="00E9192F" w:rsidRDefault="002755DD" w:rsidP="002755DD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935AD4" w:rsidRPr="00935AD4" w:rsidRDefault="000F545B" w:rsidP="00935AD4">
      <w:pPr>
        <w:tabs>
          <w:tab w:val="left" w:pos="5805"/>
        </w:tabs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1B73198" wp14:editId="4BF68882">
                <wp:simplePos x="0" y="0"/>
                <wp:positionH relativeFrom="column">
                  <wp:posOffset>4868545</wp:posOffset>
                </wp:positionH>
                <wp:positionV relativeFrom="paragraph">
                  <wp:posOffset>4677410</wp:posOffset>
                </wp:positionV>
                <wp:extent cx="4079240" cy="495300"/>
                <wp:effectExtent l="0" t="0" r="0" b="0"/>
                <wp:wrapNone/>
                <wp:docPr id="49" name="Прямоугольник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924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3183" w:rsidRPr="004B734D" w:rsidRDefault="00323183" w:rsidP="0032318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4B734D">
                              <w:rPr>
                                <w:sz w:val="24"/>
                                <w:szCs w:val="24"/>
                              </w:rPr>
                              <w:t>* - посадові особи (органи управління), що призначаються (створюються) у разі загрози або виникнення НС</w:t>
                            </w:r>
                          </w:p>
                          <w:p w:rsidR="00323183" w:rsidRPr="004B734D" w:rsidRDefault="00323183" w:rsidP="0032318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B73198" id="Прямоугольник 49" o:spid="_x0000_s1047" style="position:absolute;margin-left:383.35pt;margin-top:368.3pt;width:321.2pt;height:3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" stroked="f">
                <v:textbox>
                  <w:txbxContent>
                    <w:p w:rsidR="00323183" w:rsidRPr="004B734D" w:rsidRDefault="00323183" w:rsidP="00323183">
                      <w:pPr>
                        <w:rPr>
                          <w:sz w:val="24"/>
                          <w:szCs w:val="24"/>
                        </w:rPr>
                      </w:pPr>
                      <w:r w:rsidRPr="004B734D">
                        <w:rPr>
                          <w:sz w:val="24"/>
                          <w:szCs w:val="24"/>
                        </w:rPr>
                        <w:t>* - посадові особи (органи управління), що призначаються (створюються) у разі загрози або виникнення НС</w:t>
                      </w:r>
                    </w:p>
                    <w:p w:rsidR="00323183" w:rsidRPr="004B734D" w:rsidRDefault="00323183" w:rsidP="00323183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32318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BD7BFC9" wp14:editId="5EE55484">
                <wp:simplePos x="0" y="0"/>
                <wp:positionH relativeFrom="column">
                  <wp:posOffset>6604635</wp:posOffset>
                </wp:positionH>
                <wp:positionV relativeFrom="paragraph">
                  <wp:posOffset>2410461</wp:posOffset>
                </wp:positionV>
                <wp:extent cx="257175" cy="0"/>
                <wp:effectExtent l="0" t="76200" r="9525" b="95250"/>
                <wp:wrapNone/>
                <wp:docPr id="57" name="Прямая соединительная линия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DC722" id="Прямая соединительная линия 57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20.05pt,189.8pt" to="540.3pt,18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">
                <v:stroke endarrow="block"/>
              </v:line>
            </w:pict>
          </mc:Fallback>
        </mc:AlternateContent>
      </w:r>
      <w:r w:rsidR="00323183">
        <w:rPr>
          <w:noProof/>
          <w:lang w:val="en-US" w:eastAsia="en-US"/>
        </w:rPr>
        <w:t xml:space="preserve">   </w:t>
      </w:r>
      <w:r w:rsidR="007F64A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9B8ADF3" wp14:editId="5CF5FF38">
                <wp:simplePos x="0" y="0"/>
                <wp:positionH relativeFrom="column">
                  <wp:posOffset>6861810</wp:posOffset>
                </wp:positionH>
                <wp:positionV relativeFrom="paragraph">
                  <wp:posOffset>2181860</wp:posOffset>
                </wp:positionV>
                <wp:extent cx="2028825" cy="542925"/>
                <wp:effectExtent l="0" t="0" r="28575" b="28575"/>
                <wp:wrapNone/>
                <wp:docPr id="34" name="Прямоугольник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288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64AC" w:rsidRPr="00586BF4" w:rsidRDefault="007F64AC" w:rsidP="007F64AC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Д</w:t>
                            </w:r>
                            <w:r w:rsidRPr="00586BF4">
                              <w:rPr>
                                <w:sz w:val="24"/>
                                <w:szCs w:val="24"/>
                              </w:rPr>
                              <w:t>обровільні формування цивільного захисту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B8ADF3" id="Прямоугольник 34" o:spid="_x0000_s1048" style="position:absolute;margin-left:540.3pt;margin-top:171.8pt;width:159.75pt;height:42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">
                <v:textbox>
                  <w:txbxContent>
                    <w:p w:rsidR="007F64AC" w:rsidRPr="00586BF4" w:rsidRDefault="007F64AC" w:rsidP="007F64AC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Д</w:t>
                      </w:r>
                      <w:r w:rsidRPr="00586BF4">
                        <w:rPr>
                          <w:sz w:val="24"/>
                          <w:szCs w:val="24"/>
                        </w:rPr>
                        <w:t>обровільні формування цивільного захисту</w:t>
                      </w:r>
                    </w:p>
                  </w:txbxContent>
                </v:textbox>
              </v:rect>
            </w:pict>
          </mc:Fallback>
        </mc:AlternateContent>
      </w:r>
    </w:p>
    <w:sectPr w:rsidR="00935AD4" w:rsidRPr="00935AD4" w:rsidSect="002755DD">
      <w:pgSz w:w="15840" w:h="12240" w:orient="landscape"/>
      <w:pgMar w:top="709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AD4"/>
    <w:rsid w:val="000F545B"/>
    <w:rsid w:val="002755DD"/>
    <w:rsid w:val="00323183"/>
    <w:rsid w:val="00731EC1"/>
    <w:rsid w:val="007F64AC"/>
    <w:rsid w:val="00935AD4"/>
    <w:rsid w:val="009F771F"/>
    <w:rsid w:val="00CA1C9B"/>
    <w:rsid w:val="00EE2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1271A"/>
  <w15:chartTrackingRefBased/>
  <w15:docId w15:val="{395579FC-FDD4-4783-8855-AB065D401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5A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5A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unhideWhenUsed/>
    <w:rsid w:val="00935AD4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935AD4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6">
    <w:name w:val="No Spacing"/>
    <w:uiPriority w:val="1"/>
    <w:qFormat/>
    <w:rsid w:val="00935AD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paragraph" w:styleId="a7">
    <w:name w:val="Balloon Text"/>
    <w:basedOn w:val="a"/>
    <w:link w:val="a8"/>
    <w:uiPriority w:val="99"/>
    <w:semiHidden/>
    <w:unhideWhenUsed/>
    <w:rsid w:val="000F545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545B"/>
    <w:rPr>
      <w:rFonts w:ascii="Segoe UI" w:eastAsia="Times New Roman" w:hAnsi="Segoe UI" w:cs="Segoe UI"/>
      <w:sz w:val="18"/>
      <w:szCs w:val="1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cp:lastPrinted>2018-02-06T09:26:00Z</cp:lastPrinted>
  <dcterms:created xsi:type="dcterms:W3CDTF">2018-02-06T08:28:00Z</dcterms:created>
  <dcterms:modified xsi:type="dcterms:W3CDTF">2018-02-06T10:29:00Z</dcterms:modified>
</cp:coreProperties>
</file>