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D0" w:rsidRPr="002A09D0" w:rsidRDefault="002A09D0" w:rsidP="002A09D0">
      <w:pPr>
        <w:pStyle w:val="22"/>
        <w:ind w:firstLine="0"/>
        <w:jc w:val="left"/>
        <w:rPr>
          <w:b/>
          <w:sz w:val="28"/>
          <w:szCs w:val="28"/>
        </w:rPr>
      </w:pPr>
    </w:p>
    <w:p w:rsidR="002A09D0" w:rsidRPr="002A09D0" w:rsidRDefault="002A09D0" w:rsidP="00CC7F15">
      <w:pPr>
        <w:pStyle w:val="22"/>
        <w:ind w:firstLine="0"/>
        <w:jc w:val="right"/>
        <w:rPr>
          <w:sz w:val="28"/>
          <w:szCs w:val="28"/>
        </w:rPr>
      </w:pPr>
    </w:p>
    <w:p w:rsidR="002A09D0" w:rsidRPr="002A09D0" w:rsidRDefault="002A09D0" w:rsidP="00CC7F15">
      <w:pPr>
        <w:pStyle w:val="22"/>
        <w:ind w:firstLine="0"/>
        <w:rPr>
          <w:b/>
          <w:sz w:val="28"/>
          <w:szCs w:val="28"/>
        </w:rPr>
      </w:pPr>
      <w:r w:rsidRPr="002A09D0">
        <w:rPr>
          <w:b/>
          <w:sz w:val="28"/>
          <w:szCs w:val="28"/>
        </w:rPr>
        <w:t>МІСЦЕВЕ САМОВРЯДУВАННЯ</w:t>
      </w:r>
    </w:p>
    <w:p w:rsidR="002A09D0" w:rsidRPr="00D13B89" w:rsidRDefault="002A09D0" w:rsidP="00CC7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9D0">
        <w:rPr>
          <w:rFonts w:ascii="Times New Roman" w:hAnsi="Times New Roman" w:cs="Times New Roman"/>
          <w:b/>
          <w:sz w:val="28"/>
          <w:szCs w:val="28"/>
        </w:rPr>
        <w:t>ПОКРОВСЬК</w:t>
      </w:r>
      <w:r w:rsidR="00D13B89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A09D0">
        <w:rPr>
          <w:rFonts w:ascii="Times New Roman" w:hAnsi="Times New Roman" w:cs="Times New Roman"/>
          <w:b/>
          <w:sz w:val="28"/>
          <w:szCs w:val="28"/>
        </w:rPr>
        <w:t xml:space="preserve"> МІСЬК</w:t>
      </w:r>
      <w:r w:rsidR="00D13B89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A09D0">
        <w:rPr>
          <w:rFonts w:ascii="Times New Roman" w:hAnsi="Times New Roman" w:cs="Times New Roman"/>
          <w:b/>
          <w:sz w:val="28"/>
          <w:szCs w:val="28"/>
        </w:rPr>
        <w:t xml:space="preserve"> РАД</w:t>
      </w:r>
      <w:r w:rsidR="00D13B89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2A09D0" w:rsidRPr="002A09D0" w:rsidRDefault="002A09D0" w:rsidP="00CC7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9D0"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</w:p>
    <w:p w:rsidR="002A09D0" w:rsidRPr="002A09D0" w:rsidRDefault="00CC7F15" w:rsidP="00CC7F15">
      <w:pPr>
        <w:pStyle w:val="22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8pt;margin-top:14.6pt;width:483pt;height:.05pt;z-index:251660288" o:connectortype="straight" strokeweight="1.5pt"/>
        </w:pict>
      </w:r>
    </w:p>
    <w:p w:rsidR="002A09D0" w:rsidRPr="002A09D0" w:rsidRDefault="00D13B89" w:rsidP="00CC7F15">
      <w:pPr>
        <w:pStyle w:val="22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CC7F15">
        <w:rPr>
          <w:b/>
          <w:sz w:val="28"/>
          <w:szCs w:val="28"/>
        </w:rPr>
        <w:t xml:space="preserve">   </w:t>
      </w:r>
      <w:r w:rsidR="002A09D0" w:rsidRPr="002A09D0">
        <w:rPr>
          <w:b/>
          <w:sz w:val="28"/>
          <w:szCs w:val="28"/>
        </w:rPr>
        <w:t xml:space="preserve"> </w:t>
      </w:r>
      <w:proofErr w:type="spellStart"/>
      <w:r w:rsidR="00CC7F15">
        <w:rPr>
          <w:b/>
          <w:sz w:val="28"/>
          <w:szCs w:val="28"/>
        </w:rPr>
        <w:t>Р</w:t>
      </w:r>
      <w:proofErr w:type="spellEnd"/>
      <w:r w:rsidR="00CC7F15">
        <w:rPr>
          <w:b/>
          <w:sz w:val="28"/>
          <w:szCs w:val="28"/>
        </w:rPr>
        <w:t xml:space="preserve"> </w:t>
      </w:r>
      <w:r w:rsidR="002A09D0" w:rsidRPr="002A09D0">
        <w:rPr>
          <w:b/>
          <w:sz w:val="28"/>
          <w:szCs w:val="28"/>
        </w:rPr>
        <w:t xml:space="preserve">І Ш Е Н </w:t>
      </w:r>
      <w:proofErr w:type="spellStart"/>
      <w:r w:rsidR="002A09D0" w:rsidRPr="002A09D0">
        <w:rPr>
          <w:b/>
          <w:sz w:val="28"/>
          <w:szCs w:val="28"/>
        </w:rPr>
        <w:t>Н</w:t>
      </w:r>
      <w:proofErr w:type="spellEnd"/>
      <w:r w:rsidR="002A09D0" w:rsidRPr="002A09D0">
        <w:rPr>
          <w:b/>
          <w:sz w:val="28"/>
          <w:szCs w:val="28"/>
        </w:rPr>
        <w:t xml:space="preserve"> Я</w:t>
      </w:r>
    </w:p>
    <w:p w:rsidR="002A09D0" w:rsidRPr="002A09D0" w:rsidRDefault="002A09D0" w:rsidP="00CC7F15">
      <w:pPr>
        <w:pStyle w:val="22"/>
        <w:ind w:firstLine="0"/>
        <w:jc w:val="left"/>
        <w:rPr>
          <w:b/>
          <w:sz w:val="28"/>
          <w:szCs w:val="28"/>
        </w:rPr>
      </w:pPr>
    </w:p>
    <w:p w:rsidR="002A09D0" w:rsidRDefault="003904F2" w:rsidP="00CC7F15">
      <w:pPr>
        <w:pStyle w:val="2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 2018 </w:t>
      </w:r>
      <w:r w:rsidR="002A09D0" w:rsidRPr="002A09D0">
        <w:rPr>
          <w:sz w:val="28"/>
          <w:szCs w:val="28"/>
        </w:rPr>
        <w:t>р.                                                                            № ____</w:t>
      </w:r>
    </w:p>
    <w:p w:rsidR="00D13B89" w:rsidRPr="002A09D0" w:rsidRDefault="00D13B89" w:rsidP="00CC7F15">
      <w:pPr>
        <w:pStyle w:val="22"/>
        <w:ind w:firstLine="0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____сес</w:t>
      </w:r>
      <w:proofErr w:type="spellEnd"/>
      <w:r>
        <w:rPr>
          <w:sz w:val="28"/>
          <w:szCs w:val="28"/>
        </w:rPr>
        <w:t xml:space="preserve">ія </w:t>
      </w:r>
      <w:proofErr w:type="spellStart"/>
      <w:r>
        <w:rPr>
          <w:sz w:val="28"/>
          <w:szCs w:val="28"/>
        </w:rPr>
        <w:t>______скликан</w:t>
      </w:r>
      <w:proofErr w:type="spellEnd"/>
      <w:r>
        <w:rPr>
          <w:sz w:val="28"/>
          <w:szCs w:val="28"/>
        </w:rPr>
        <w:t>ня)</w:t>
      </w:r>
    </w:p>
    <w:p w:rsidR="003904F2" w:rsidRDefault="003904F2" w:rsidP="00CC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4F2" w:rsidRDefault="00364E35" w:rsidP="00CC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передавального</w:t>
      </w:r>
    </w:p>
    <w:p w:rsidR="00364E35" w:rsidRDefault="00364E35" w:rsidP="00CC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 комунального дошкільного</w:t>
      </w:r>
    </w:p>
    <w:p w:rsidR="00364E35" w:rsidRDefault="00364E35" w:rsidP="00CC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навчального закладу № 18 "Барвінок"</w:t>
      </w:r>
    </w:p>
    <w:p w:rsidR="00B90612" w:rsidRDefault="00364E35" w:rsidP="00CC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(ясел-садка)</w:t>
      </w:r>
      <w:r w:rsidR="00B90612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типу </w:t>
      </w:r>
      <w:proofErr w:type="spellStart"/>
      <w:r w:rsidR="00B90612">
        <w:rPr>
          <w:rFonts w:ascii="Times New Roman" w:hAnsi="Times New Roman" w:cs="Times New Roman"/>
          <w:sz w:val="28"/>
          <w:szCs w:val="28"/>
          <w:lang w:val="uk-UA"/>
        </w:rPr>
        <w:t>еколого</w:t>
      </w:r>
      <w:proofErr w:type="spellEnd"/>
      <w:r w:rsidR="00B9061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</w:p>
    <w:p w:rsidR="00B90612" w:rsidRDefault="00B90612" w:rsidP="00CC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валеологічного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спрямування </w:t>
      </w:r>
    </w:p>
    <w:p w:rsidR="00364E35" w:rsidRDefault="00364E35" w:rsidP="00CC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</w:t>
      </w:r>
    </w:p>
    <w:p w:rsidR="00364E35" w:rsidRDefault="00364E35" w:rsidP="00CC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області, комунального закладу </w:t>
      </w:r>
    </w:p>
    <w:p w:rsidR="00364E35" w:rsidRDefault="00364E35" w:rsidP="00CC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"Середня загальноосвітня </w:t>
      </w:r>
    </w:p>
    <w:p w:rsidR="0043716F" w:rsidRDefault="00364E35" w:rsidP="00CC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школа №2</w:t>
      </w:r>
      <w:r w:rsidR="0043716F" w:rsidRPr="00437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716F"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 w:rsidR="0043716F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</w:t>
      </w:r>
    </w:p>
    <w:p w:rsidR="00364E35" w:rsidRDefault="0043716F" w:rsidP="00CC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364E35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4E35">
        <w:rPr>
          <w:rFonts w:ascii="Times New Roman" w:hAnsi="Times New Roman" w:cs="Times New Roman"/>
          <w:sz w:val="28"/>
          <w:szCs w:val="28"/>
          <w:lang w:val="uk-UA"/>
        </w:rPr>
        <w:t>та комунального закладу</w:t>
      </w:r>
    </w:p>
    <w:p w:rsidR="00364E35" w:rsidRDefault="00364E35" w:rsidP="00CC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"Олександрівська неповна середня </w:t>
      </w:r>
    </w:p>
    <w:p w:rsidR="0043716F" w:rsidRDefault="00364E35" w:rsidP="00CC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загальноосвітня школа</w:t>
      </w:r>
      <w:r w:rsidR="0043716F" w:rsidRPr="00437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716F"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</w:p>
    <w:p w:rsidR="00364E35" w:rsidRPr="003904F2" w:rsidRDefault="0043716F" w:rsidP="00CC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</w:t>
      </w:r>
      <w:r w:rsidR="00364E35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2A09D0" w:rsidRPr="000E7824" w:rsidRDefault="002A09D0" w:rsidP="00CC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824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2A09D0" w:rsidRPr="000E7824" w:rsidRDefault="002A09D0" w:rsidP="00CC7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4F2" w:rsidRDefault="00D13B89" w:rsidP="00CC7F15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 26, ст.59 З</w:t>
      </w:r>
      <w:r w:rsidRPr="000E7824">
        <w:rPr>
          <w:rFonts w:ascii="Times New Roman" w:hAnsi="Times New Roman" w:cs="Times New Roman"/>
          <w:sz w:val="28"/>
          <w:szCs w:val="28"/>
          <w:lang w:val="uk-UA"/>
        </w:rPr>
        <w:t>акон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E782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3904F2" w:rsidRPr="00C85B7B">
        <w:rPr>
          <w:rFonts w:ascii="Times New Roman" w:hAnsi="Times New Roman" w:cs="Times New Roman"/>
          <w:sz w:val="28"/>
          <w:szCs w:val="28"/>
          <w:lang w:val="uk-UA"/>
        </w:rPr>
        <w:t xml:space="preserve">а виконання рішення  32 сесії міської ради </w:t>
      </w:r>
      <w:r w:rsidR="00CC7F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B90612" w:rsidRPr="00C85B7B">
        <w:rPr>
          <w:rFonts w:ascii="Times New Roman" w:hAnsi="Times New Roman" w:cs="Times New Roman"/>
          <w:sz w:val="28"/>
          <w:szCs w:val="28"/>
          <w:lang w:val="uk-UA"/>
        </w:rPr>
        <w:t>7 скликання від 27</w:t>
      </w:r>
      <w:r w:rsidR="003904F2" w:rsidRPr="00C85B7B">
        <w:rPr>
          <w:rFonts w:ascii="Times New Roman" w:hAnsi="Times New Roman" w:cs="Times New Roman"/>
          <w:sz w:val="28"/>
          <w:szCs w:val="28"/>
          <w:lang w:val="uk-UA"/>
        </w:rPr>
        <w:t>.04.2018 р. №3</w:t>
      </w:r>
      <w:r w:rsidR="00B90612" w:rsidRPr="00C85B7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904F2">
        <w:rPr>
          <w:rFonts w:ascii="Times New Roman" w:hAnsi="Times New Roman" w:cs="Times New Roman"/>
          <w:sz w:val="28"/>
          <w:szCs w:val="28"/>
          <w:lang w:val="uk-UA"/>
        </w:rPr>
        <w:t xml:space="preserve"> "Про </w:t>
      </w:r>
      <w:r w:rsidR="00B90612">
        <w:rPr>
          <w:rFonts w:ascii="Times New Roman" w:hAnsi="Times New Roman" w:cs="Times New Roman"/>
          <w:sz w:val="28"/>
          <w:szCs w:val="28"/>
          <w:lang w:val="uk-UA"/>
        </w:rPr>
        <w:t xml:space="preserve">реорганізацію комунального дошкільного навчального закладу № 18 "Барвінок" (ясел-садка) загального типу </w:t>
      </w:r>
      <w:proofErr w:type="spellStart"/>
      <w:r w:rsidR="00B90612">
        <w:rPr>
          <w:rFonts w:ascii="Times New Roman" w:hAnsi="Times New Roman" w:cs="Times New Roman"/>
          <w:sz w:val="28"/>
          <w:szCs w:val="28"/>
          <w:lang w:val="uk-UA"/>
        </w:rPr>
        <w:t>еколого</w:t>
      </w:r>
      <w:proofErr w:type="spellEnd"/>
      <w:r w:rsidR="00B9061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B90612">
        <w:rPr>
          <w:rFonts w:ascii="Times New Roman" w:hAnsi="Times New Roman" w:cs="Times New Roman"/>
          <w:sz w:val="28"/>
          <w:szCs w:val="28"/>
          <w:lang w:val="uk-UA"/>
        </w:rPr>
        <w:t>валеологічного</w:t>
      </w:r>
      <w:proofErr w:type="spellEnd"/>
      <w:r w:rsidR="00B90612">
        <w:rPr>
          <w:rFonts w:ascii="Times New Roman" w:hAnsi="Times New Roman" w:cs="Times New Roman"/>
          <w:sz w:val="28"/>
          <w:szCs w:val="28"/>
          <w:lang w:val="uk-UA"/>
        </w:rPr>
        <w:t xml:space="preserve"> спрямування </w:t>
      </w:r>
      <w:proofErr w:type="spellStart"/>
      <w:r w:rsidR="00B90612"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 w:rsidR="00B90612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області, комунального закладу "Середня загальноосвітня школа № 2</w:t>
      </w:r>
      <w:r w:rsidR="00B90612" w:rsidRPr="00B90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0612"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 w:rsidR="00B90612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B90612">
        <w:rPr>
          <w:rFonts w:ascii="Times New Roman" w:hAnsi="Times New Roman" w:cs="Times New Roman"/>
          <w:sz w:val="28"/>
          <w:szCs w:val="28"/>
          <w:lang w:val="uk-UA"/>
        </w:rPr>
        <w:t xml:space="preserve"> та комунального закладу "Олександрівська неповна середня загальноосвітня школа</w:t>
      </w:r>
      <w:r w:rsidR="00B90612" w:rsidRPr="00B90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0612"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 w:rsidR="00B90612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593D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3D23" w:rsidRPr="000E7824">
        <w:rPr>
          <w:rFonts w:ascii="Times New Roman" w:hAnsi="Times New Roman" w:cs="Times New Roman"/>
          <w:sz w:val="28"/>
          <w:szCs w:val="28"/>
          <w:lang w:val="uk-UA"/>
        </w:rPr>
        <w:t>з метою впорядкування та оптимізації роботи управління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3D23" w:rsidRPr="000E7824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93D23" w:rsidRPr="000E7824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2A09D0" w:rsidRPr="00D13B89" w:rsidRDefault="002A09D0" w:rsidP="00CC7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3B89">
        <w:rPr>
          <w:rFonts w:ascii="Times New Roman" w:hAnsi="Times New Roman" w:cs="Times New Roman"/>
          <w:sz w:val="28"/>
          <w:szCs w:val="28"/>
          <w:lang w:val="uk-UA"/>
        </w:rPr>
        <w:t xml:space="preserve">В И Р І Ш И </w:t>
      </w:r>
      <w:r w:rsidR="00593D23">
        <w:rPr>
          <w:rFonts w:ascii="Times New Roman" w:hAnsi="Times New Roman" w:cs="Times New Roman"/>
          <w:sz w:val="28"/>
          <w:szCs w:val="28"/>
          <w:lang w:val="uk-UA"/>
        </w:rPr>
        <w:t>Л А</w:t>
      </w:r>
      <w:r w:rsidRPr="00D13B8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1315D" w:rsidRDefault="002A09D0" w:rsidP="00CC7F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B89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593D2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B90612">
        <w:rPr>
          <w:rFonts w:ascii="Times New Roman" w:hAnsi="Times New Roman" w:cs="Times New Roman"/>
          <w:sz w:val="28"/>
          <w:szCs w:val="28"/>
          <w:lang w:val="uk-UA"/>
        </w:rPr>
        <w:t>передавальний акт</w:t>
      </w:r>
      <w:r w:rsidR="00593D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15D">
        <w:rPr>
          <w:rFonts w:ascii="Times New Roman" w:hAnsi="Times New Roman" w:cs="Times New Roman"/>
          <w:sz w:val="28"/>
          <w:szCs w:val="28"/>
          <w:lang w:val="uk-UA"/>
        </w:rPr>
        <w:t xml:space="preserve">між комунальним дошкільним навчальним закладом №18 «Барвінок» (ясел-садка) загального типу </w:t>
      </w:r>
      <w:proofErr w:type="spellStart"/>
      <w:r w:rsidR="0051315D">
        <w:rPr>
          <w:rFonts w:ascii="Times New Roman" w:hAnsi="Times New Roman" w:cs="Times New Roman"/>
          <w:sz w:val="28"/>
          <w:szCs w:val="28"/>
          <w:lang w:val="uk-UA"/>
        </w:rPr>
        <w:t>еколого-валеологічного</w:t>
      </w:r>
      <w:proofErr w:type="spellEnd"/>
      <w:r w:rsidR="0051315D">
        <w:rPr>
          <w:rFonts w:ascii="Times New Roman" w:hAnsi="Times New Roman" w:cs="Times New Roman"/>
          <w:sz w:val="28"/>
          <w:szCs w:val="28"/>
          <w:lang w:val="uk-UA"/>
        </w:rPr>
        <w:t xml:space="preserve"> спрямування </w:t>
      </w:r>
      <w:proofErr w:type="spellStart"/>
      <w:r w:rsidR="0051315D"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 w:rsidR="0051315D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області, комунальним закладом "Середня загальноосвітня школа №2 </w:t>
      </w:r>
      <w:proofErr w:type="spellStart"/>
      <w:r w:rsidR="0051315D"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 w:rsidR="0051315D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області", комунальним  закладом "Олександрівська неповна середня загальноосвітня школа</w:t>
      </w:r>
      <w:r w:rsidR="0051315D" w:rsidRPr="00B906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315D"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 w:rsidR="0051315D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області" та комунальним закладом "</w:t>
      </w:r>
      <w:proofErr w:type="spellStart"/>
      <w:r w:rsidR="0051315D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 w:rsidR="0051315D">
        <w:rPr>
          <w:rFonts w:ascii="Times New Roman" w:hAnsi="Times New Roman" w:cs="Times New Roman"/>
          <w:sz w:val="28"/>
          <w:szCs w:val="28"/>
          <w:lang w:val="uk-UA"/>
        </w:rPr>
        <w:t xml:space="preserve"> - виховне об"єднання</w:t>
      </w:r>
      <w:r w:rsidR="00AA1FBA">
        <w:rPr>
          <w:rFonts w:ascii="Times New Roman" w:hAnsi="Times New Roman" w:cs="Times New Roman"/>
          <w:sz w:val="28"/>
          <w:szCs w:val="28"/>
          <w:lang w:val="uk-UA"/>
        </w:rPr>
        <w:t xml:space="preserve"> (середня школа І-ІІІ ступенів </w:t>
      </w:r>
      <w:proofErr w:type="spellStart"/>
      <w:r w:rsidR="00AA1FBA">
        <w:rPr>
          <w:rFonts w:ascii="Times New Roman" w:hAnsi="Times New Roman" w:cs="Times New Roman"/>
          <w:sz w:val="28"/>
          <w:szCs w:val="28"/>
          <w:lang w:val="uk-UA"/>
        </w:rPr>
        <w:t>-дошкільний</w:t>
      </w:r>
      <w:proofErr w:type="spellEnd"/>
      <w:r w:rsidR="00AA1FB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заклад) </w:t>
      </w:r>
      <w:proofErr w:type="spellStart"/>
      <w:r w:rsidR="00AA1FBA"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 w:rsidR="00AA1FBA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області"</w:t>
      </w:r>
    </w:p>
    <w:p w:rsidR="002A09D0" w:rsidRPr="002A09D0" w:rsidRDefault="00CC7F15" w:rsidP="00CC7F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3D2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A09D0" w:rsidRPr="002A09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09D0" w:rsidRPr="002A09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A09D0" w:rsidRPr="002A09D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на начальника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FBA">
        <w:rPr>
          <w:rFonts w:ascii="Times New Roman" w:hAnsi="Times New Roman" w:cs="Times New Roman"/>
          <w:sz w:val="28"/>
          <w:szCs w:val="28"/>
          <w:lang w:val="uk-UA"/>
        </w:rPr>
        <w:t>Філіпову</w:t>
      </w:r>
      <w:proofErr w:type="spellEnd"/>
      <w:r w:rsidR="00AA1FBA">
        <w:rPr>
          <w:rFonts w:ascii="Times New Roman" w:hAnsi="Times New Roman" w:cs="Times New Roman"/>
          <w:sz w:val="28"/>
          <w:szCs w:val="28"/>
          <w:lang w:val="uk-UA"/>
        </w:rPr>
        <w:t xml:space="preserve"> Т.Ю</w:t>
      </w:r>
      <w:r w:rsidR="002A09D0" w:rsidRPr="002A09D0">
        <w:rPr>
          <w:rFonts w:ascii="Times New Roman" w:hAnsi="Times New Roman" w:cs="Times New Roman"/>
          <w:sz w:val="28"/>
          <w:szCs w:val="28"/>
        </w:rPr>
        <w:t xml:space="preserve">., контроль – на заступника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Бондаренко Н.О.</w:t>
      </w:r>
    </w:p>
    <w:p w:rsidR="002A09D0" w:rsidRPr="00CC7F15" w:rsidRDefault="00AA1FBA" w:rsidP="002A09D0">
      <w:pPr>
        <w:pStyle w:val="21"/>
        <w:ind w:firstLine="0"/>
        <w:jc w:val="left"/>
        <w:rPr>
          <w:sz w:val="22"/>
          <w:szCs w:val="22"/>
        </w:rPr>
      </w:pPr>
      <w:proofErr w:type="spellStart"/>
      <w:r w:rsidRPr="00CC7F15">
        <w:rPr>
          <w:sz w:val="22"/>
          <w:szCs w:val="22"/>
        </w:rPr>
        <w:t>Філіпова</w:t>
      </w:r>
      <w:proofErr w:type="spellEnd"/>
      <w:r w:rsidRPr="00CC7F15">
        <w:rPr>
          <w:sz w:val="22"/>
          <w:szCs w:val="22"/>
        </w:rPr>
        <w:t xml:space="preserve"> Т.Ю</w:t>
      </w:r>
      <w:r w:rsidR="002A09D0" w:rsidRPr="00CC7F15">
        <w:rPr>
          <w:sz w:val="22"/>
          <w:szCs w:val="22"/>
        </w:rPr>
        <w:t>., 42204</w:t>
      </w:r>
    </w:p>
    <w:p w:rsidR="00AA1FBA" w:rsidRDefault="00AA1FBA" w:rsidP="002A09D0">
      <w:pPr>
        <w:rPr>
          <w:sz w:val="28"/>
          <w:szCs w:val="28"/>
          <w:lang w:val="uk-UA"/>
        </w:rPr>
      </w:pPr>
    </w:p>
    <w:p w:rsidR="00D13B89" w:rsidRDefault="00D13B89" w:rsidP="008D08F1">
      <w:pPr>
        <w:spacing w:after="0"/>
        <w:ind w:left="6237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C94FE0" w:rsidRPr="00C94FE0" w:rsidRDefault="00C94FE0" w:rsidP="008D08F1">
      <w:pPr>
        <w:spacing w:after="0"/>
        <w:ind w:left="623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94FE0">
        <w:rPr>
          <w:rFonts w:ascii="Times New Roman" w:hAnsi="Times New Roman" w:cs="Times New Roman"/>
          <w:sz w:val="20"/>
          <w:szCs w:val="20"/>
          <w:lang w:val="uk-UA"/>
        </w:rPr>
        <w:t>ЗАТВЕРДЖЕНО</w:t>
      </w:r>
    </w:p>
    <w:p w:rsidR="00C94FE0" w:rsidRDefault="00C94FE0" w:rsidP="008D08F1">
      <w:pPr>
        <w:spacing w:after="0"/>
        <w:ind w:left="623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94FE0">
        <w:rPr>
          <w:rFonts w:ascii="Times New Roman" w:hAnsi="Times New Roman" w:cs="Times New Roman"/>
          <w:sz w:val="20"/>
          <w:szCs w:val="20"/>
          <w:lang w:val="uk-UA"/>
        </w:rPr>
        <w:t>Рішення ___ сесії міської ради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__скликання</w:t>
      </w:r>
    </w:p>
    <w:p w:rsidR="00C94FE0" w:rsidRPr="00C94FE0" w:rsidRDefault="00C94FE0" w:rsidP="008D08F1">
      <w:pPr>
        <w:spacing w:after="0"/>
        <w:ind w:left="623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 "____"_______________2018 р.№__</w:t>
      </w:r>
    </w:p>
    <w:p w:rsidR="00405EAE" w:rsidRPr="00C85B7B" w:rsidRDefault="00405EAE" w:rsidP="008D08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>Акт</w:t>
      </w:r>
    </w:p>
    <w:p w:rsidR="00C96AF4" w:rsidRPr="00C85B7B" w:rsidRDefault="00405EAE" w:rsidP="008D08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прийому-передачі</w:t>
      </w:r>
    </w:p>
    <w:p w:rsidR="00405EAE" w:rsidRPr="00C85B7B" w:rsidRDefault="00405EAE" w:rsidP="008D08F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u w:val="single"/>
          <w:lang w:val="uk-UA"/>
        </w:rPr>
        <w:t>від «    »                            2018 року</w:t>
      </w:r>
    </w:p>
    <w:p w:rsidR="00405EAE" w:rsidRPr="00C85B7B" w:rsidRDefault="00405EAE" w:rsidP="008D08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>Ми, комісія, що нижче підписалися:</w:t>
      </w:r>
    </w:p>
    <w:p w:rsidR="00192F68" w:rsidRPr="00C85B7B" w:rsidRDefault="00405EAE" w:rsidP="00F30A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комісії: </w:t>
      </w:r>
    </w:p>
    <w:p w:rsidR="00405EAE" w:rsidRPr="00C85B7B" w:rsidRDefault="00112C61" w:rsidP="00F30A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>Олена Костянтинівна Сапун</w:t>
      </w:r>
      <w:r w:rsidR="00EB5C94"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               - </w:t>
      </w: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в.о.з</w:t>
      </w:r>
      <w:r w:rsidR="00EB5C94" w:rsidRPr="00C85B7B">
        <w:rPr>
          <w:rFonts w:ascii="Times New Roman" w:hAnsi="Times New Roman" w:cs="Times New Roman"/>
          <w:sz w:val="24"/>
          <w:szCs w:val="24"/>
          <w:lang w:val="uk-UA"/>
        </w:rPr>
        <w:t>аступник</w:t>
      </w:r>
      <w:r w:rsidRPr="00C85B7B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EB5C94"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управління освіти</w:t>
      </w:r>
      <w:r w:rsidR="00192F68" w:rsidRPr="00C85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B5C94" w:rsidRPr="00C85B7B" w:rsidRDefault="00405EAE" w:rsidP="00F30A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комісії: </w:t>
      </w:r>
    </w:p>
    <w:p w:rsidR="00405EAE" w:rsidRPr="00C85B7B" w:rsidRDefault="00192F68" w:rsidP="00192F68">
      <w:pPr>
        <w:spacing w:after="0"/>
        <w:ind w:left="4395" w:hanging="4395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2C61"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Ігор Миколайович Охота     </w:t>
      </w:r>
      <w:r w:rsidR="00EB5C94"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              - </w:t>
      </w:r>
      <w:r w:rsidR="00B340D0"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методист інформаційно-методичного центру </w:t>
      </w: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</w:t>
      </w:r>
      <w:r w:rsidR="00B340D0" w:rsidRPr="00C85B7B">
        <w:rPr>
          <w:rFonts w:ascii="Times New Roman" w:hAnsi="Times New Roman" w:cs="Times New Roman"/>
          <w:sz w:val="24"/>
          <w:szCs w:val="24"/>
          <w:lang w:val="uk-UA"/>
        </w:rPr>
        <w:t>управління освіти</w:t>
      </w:r>
      <w:r w:rsidRPr="00C85B7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12C61" w:rsidRPr="00C85B7B" w:rsidRDefault="0043716F" w:rsidP="00F30A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Олександр Володимирович </w:t>
      </w:r>
      <w:r w:rsidR="00112C61"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                - провідний спеціаліст;</w:t>
      </w:r>
    </w:p>
    <w:p w:rsidR="0043716F" w:rsidRPr="00C85B7B" w:rsidRDefault="0043716F" w:rsidP="00192F68">
      <w:pPr>
        <w:spacing w:after="0"/>
        <w:ind w:left="4395" w:hanging="4395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Коротаєв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340D0" w:rsidRPr="00C85B7B" w:rsidRDefault="00192F68" w:rsidP="00192F68">
      <w:pPr>
        <w:spacing w:after="0"/>
        <w:ind w:left="4395" w:hanging="4395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Олена Сергіївна </w:t>
      </w: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Йовик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- </w:t>
      </w:r>
      <w:proofErr w:type="spellStart"/>
      <w:r w:rsidR="00112C61" w:rsidRPr="00C85B7B">
        <w:rPr>
          <w:rFonts w:ascii="Times New Roman" w:hAnsi="Times New Roman" w:cs="Times New Roman"/>
          <w:sz w:val="24"/>
          <w:szCs w:val="24"/>
          <w:lang w:val="uk-UA"/>
        </w:rPr>
        <w:t>в.о.г</w:t>
      </w:r>
      <w:r w:rsidRPr="00C85B7B">
        <w:rPr>
          <w:rFonts w:ascii="Times New Roman" w:hAnsi="Times New Roman" w:cs="Times New Roman"/>
          <w:sz w:val="24"/>
          <w:szCs w:val="24"/>
          <w:lang w:val="uk-UA"/>
        </w:rPr>
        <w:t>оловн</w:t>
      </w:r>
      <w:r w:rsidR="00112C61" w:rsidRPr="00C85B7B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бухгалтера централізованої бухгалтерії управління освіти;</w:t>
      </w:r>
    </w:p>
    <w:p w:rsidR="00B340D0" w:rsidRPr="00C85B7B" w:rsidRDefault="00112C61" w:rsidP="00D67CB0">
      <w:pPr>
        <w:spacing w:after="0"/>
        <w:ind w:left="4395" w:hanging="4395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Ганна Юріївна Шуліка  </w:t>
      </w:r>
      <w:r w:rsidR="00D67CB0"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- </w:t>
      </w:r>
      <w:r w:rsidR="00F30A21" w:rsidRPr="00C85B7B">
        <w:rPr>
          <w:rFonts w:ascii="Times New Roman" w:hAnsi="Times New Roman" w:cs="Times New Roman"/>
          <w:sz w:val="24"/>
          <w:szCs w:val="24"/>
          <w:lang w:val="uk-UA"/>
        </w:rPr>
        <w:t>спеціаліст І категорії централізованої бухгалтерії управління освіти</w:t>
      </w:r>
    </w:p>
    <w:p w:rsidR="0043716F" w:rsidRPr="00C85B7B" w:rsidRDefault="0043716F" w:rsidP="00CC7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склали цей акт про </w:t>
      </w:r>
      <w:r w:rsidR="00F30A21" w:rsidRPr="00C85B7B">
        <w:rPr>
          <w:rFonts w:ascii="Times New Roman" w:hAnsi="Times New Roman" w:cs="Times New Roman"/>
          <w:sz w:val="24"/>
          <w:szCs w:val="24"/>
          <w:lang w:val="uk-UA"/>
        </w:rPr>
        <w:t>передачу основних засобів, нематеріальних активів,</w:t>
      </w: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товарно-матеріальних цінностей, документів і розрахунків комунального дошкільного навчального закладу № 18 "Барвінок" (ясел-садка) загального типу </w:t>
      </w: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еколого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</w:p>
    <w:p w:rsidR="0043716F" w:rsidRPr="00C85B7B" w:rsidRDefault="0043716F" w:rsidP="00CC7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валеологічного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спрямування </w:t>
      </w: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м.Покров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Дніпропетровської області, комунального закладу "Середня загальноосвітня школа №2 </w:t>
      </w: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м.Покров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Дніпропетровської </w:t>
      </w:r>
    </w:p>
    <w:p w:rsidR="0043716F" w:rsidRPr="00C85B7B" w:rsidRDefault="0043716F" w:rsidP="00CC7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області" та комунального закладу "Олександрівська неповна середня </w:t>
      </w:r>
    </w:p>
    <w:p w:rsidR="00DA1C7E" w:rsidRPr="00C85B7B" w:rsidRDefault="0043716F" w:rsidP="00CC7F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загальноосвітня школа </w:t>
      </w: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м.Покров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Дніпропетровської області" у </w:t>
      </w: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>"</w:t>
      </w: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язку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з їх реорганізацією та створенням </w:t>
      </w:r>
      <w:r w:rsidR="00DA1C7E" w:rsidRPr="00C85B7B">
        <w:rPr>
          <w:rFonts w:ascii="Times New Roman" w:hAnsi="Times New Roman" w:cs="Times New Roman"/>
          <w:sz w:val="24"/>
          <w:szCs w:val="24"/>
          <w:lang w:val="uk-UA"/>
        </w:rPr>
        <w:t>комунального закладу "</w:t>
      </w:r>
      <w:proofErr w:type="spellStart"/>
      <w:r w:rsidR="00DA1C7E" w:rsidRPr="00C85B7B">
        <w:rPr>
          <w:rFonts w:ascii="Times New Roman" w:hAnsi="Times New Roman" w:cs="Times New Roman"/>
          <w:sz w:val="24"/>
          <w:szCs w:val="24"/>
          <w:lang w:val="uk-UA"/>
        </w:rPr>
        <w:t>Навчально</w:t>
      </w:r>
      <w:proofErr w:type="spellEnd"/>
      <w:r w:rsidR="00DA1C7E"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- виховне об"єднання (середня школа І-ІІІ ступенів </w:t>
      </w:r>
      <w:proofErr w:type="spellStart"/>
      <w:r w:rsidR="00DA1C7E" w:rsidRPr="00C85B7B">
        <w:rPr>
          <w:rFonts w:ascii="Times New Roman" w:hAnsi="Times New Roman" w:cs="Times New Roman"/>
          <w:sz w:val="24"/>
          <w:szCs w:val="24"/>
          <w:lang w:val="uk-UA"/>
        </w:rPr>
        <w:t>-дошкільний</w:t>
      </w:r>
      <w:proofErr w:type="spellEnd"/>
      <w:r w:rsidR="00DA1C7E"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заклад) </w:t>
      </w:r>
      <w:proofErr w:type="spellStart"/>
      <w:r w:rsidR="00DA1C7E" w:rsidRPr="00C85B7B">
        <w:rPr>
          <w:rFonts w:ascii="Times New Roman" w:hAnsi="Times New Roman" w:cs="Times New Roman"/>
          <w:sz w:val="24"/>
          <w:szCs w:val="24"/>
          <w:lang w:val="uk-UA"/>
        </w:rPr>
        <w:t>м.Покров</w:t>
      </w:r>
      <w:proofErr w:type="spellEnd"/>
      <w:r w:rsidR="00DA1C7E"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Дніпропетровської області"</w:t>
      </w:r>
    </w:p>
    <w:p w:rsidR="00DA1C7E" w:rsidRPr="00C85B7B" w:rsidRDefault="00DA1C7E" w:rsidP="00CC7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>Комунальний заклад "</w:t>
      </w: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Навчально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- виховне об"єднання (середня школа І-ІІІ ступенів </w:t>
      </w: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-дошкільний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заклад) </w:t>
      </w: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м.Покров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Дніпропетровської області" є правонаступником усіх прав та </w:t>
      </w: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обов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>"</w:t>
      </w: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язків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"КДНЗ № 18 "Барвінок" (ясел-садка) загального типу </w:t>
      </w: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еколого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валеологічного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спрямування </w:t>
      </w: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м.Покров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Дніпропетровської області, КЗ "Середня загальноосвітня школа №2 </w:t>
      </w: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м.Покров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Дніпропетр</w:t>
      </w:r>
      <w:bookmarkStart w:id="0" w:name="_GoBack"/>
      <w:bookmarkEnd w:id="0"/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овської області" та КЗ "Олександрівська неповна середня </w:t>
      </w:r>
    </w:p>
    <w:p w:rsidR="00DA1C7E" w:rsidRPr="00C85B7B" w:rsidRDefault="00DA1C7E" w:rsidP="00CC7F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загальноосвітня школа </w:t>
      </w: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м.Покров</w:t>
      </w:r>
      <w:proofErr w:type="spellEnd"/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Дніпропетровської області"</w:t>
      </w:r>
    </w:p>
    <w:p w:rsidR="00AC0AF2" w:rsidRPr="00C85B7B" w:rsidRDefault="00AC0AF2" w:rsidP="00CC7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>Додаток № 1 до акту прийому-передачі додається.</w:t>
      </w:r>
    </w:p>
    <w:p w:rsidR="00675580" w:rsidRPr="00C85B7B" w:rsidRDefault="00675580" w:rsidP="006755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350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4"/>
        <w:gridCol w:w="4536"/>
      </w:tblGrid>
      <w:tr w:rsidR="00DA1C7E" w:rsidRPr="00C85B7B" w:rsidTr="00C85B7B">
        <w:trPr>
          <w:trHeight w:val="1875"/>
        </w:trPr>
        <w:tc>
          <w:tcPr>
            <w:tcW w:w="5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A1C7E" w:rsidRPr="00C85B7B" w:rsidRDefault="00DA1C7E" w:rsidP="00DA1C7E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Здав:                                                                                Директор КЗ "СЗШ №2"  </w:t>
            </w:r>
          </w:p>
          <w:p w:rsidR="00DA1C7E" w:rsidRPr="00C85B7B" w:rsidRDefault="00DA1C7E" w:rsidP="00DA1C7E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  <w:r w:rsid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Л.С.Мякоті</w:t>
            </w:r>
            <w:proofErr w:type="spellEnd"/>
            <w:r w:rsid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C85B7B" w:rsidRPr="00C85B7B" w:rsidRDefault="00C85B7B" w:rsidP="00C85B7B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КЗ "ОНСЗШ"  </w:t>
            </w:r>
          </w:p>
          <w:p w:rsidR="00C85B7B" w:rsidRPr="00C85B7B" w:rsidRDefault="00C85B7B" w:rsidP="00C85B7B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Н.Ф.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Троценко</w:t>
            </w:r>
            <w:proofErr w:type="spellEnd"/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85B7B" w:rsidRPr="00C85B7B" w:rsidRDefault="00C85B7B" w:rsidP="00C85B7B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Завідуюча "КДНЗ №18"</w:t>
            </w:r>
            <w:r w:rsidR="00DA1C7E"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  <w:p w:rsidR="00DA1C7E" w:rsidRPr="00C85B7B" w:rsidRDefault="00C85B7B" w:rsidP="00C85B7B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Л.О.Ревуць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 w:rsidR="00DA1C7E"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A1C7E" w:rsidRPr="00C85B7B" w:rsidRDefault="00DA1C7E" w:rsidP="00DA1C7E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Прийняв:</w:t>
            </w:r>
          </w:p>
          <w:p w:rsidR="00DA1C7E" w:rsidRPr="00C85B7B" w:rsidRDefault="00DA1C7E" w:rsidP="00DA1C7E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"</w:t>
            </w:r>
            <w:proofErr w:type="spellStart"/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proofErr w:type="spellEnd"/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виховне об"єднання (середня школа І-ІІІ ступенів </w:t>
            </w:r>
            <w:proofErr w:type="spellStart"/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-дошкільний</w:t>
            </w:r>
            <w:proofErr w:type="spellEnd"/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навчальний заклад) </w:t>
            </w:r>
            <w:proofErr w:type="spellStart"/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м.Покров</w:t>
            </w:r>
            <w:proofErr w:type="spellEnd"/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</w:t>
            </w:r>
            <w:r w:rsidR="00C85B7B"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</w:t>
            </w:r>
            <w:proofErr w:type="spellEnd"/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області"</w:t>
            </w:r>
          </w:p>
          <w:p w:rsidR="00DA1C7E" w:rsidRPr="00C85B7B" w:rsidRDefault="00DA1C7E" w:rsidP="00DA1C7E">
            <w:pPr>
              <w:spacing w:after="0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</w:t>
            </w:r>
          </w:p>
        </w:tc>
      </w:tr>
    </w:tbl>
    <w:p w:rsidR="00A9223A" w:rsidRPr="00C85B7B" w:rsidRDefault="00A9223A" w:rsidP="006755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223A" w:rsidRPr="00C85B7B" w:rsidRDefault="00AC0AF2" w:rsidP="006755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A9223A" w:rsidRPr="00C85B7B"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:                                        </w:t>
      </w:r>
      <w:r w:rsidR="00D67CB0"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1C7E" w:rsidRPr="00C85B7B">
        <w:rPr>
          <w:rFonts w:ascii="Times New Roman" w:hAnsi="Times New Roman" w:cs="Times New Roman"/>
          <w:sz w:val="24"/>
          <w:szCs w:val="24"/>
          <w:lang w:val="uk-UA"/>
        </w:rPr>
        <w:t>О.К.Сапун</w:t>
      </w:r>
    </w:p>
    <w:p w:rsidR="00AC0AF2" w:rsidRPr="00C85B7B" w:rsidRDefault="00AC0AF2" w:rsidP="006755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Члени комісії                                            </w:t>
      </w:r>
      <w:r w:rsidR="00DA1C7E" w:rsidRPr="00C85B7B">
        <w:rPr>
          <w:rFonts w:ascii="Times New Roman" w:hAnsi="Times New Roman" w:cs="Times New Roman"/>
          <w:sz w:val="24"/>
          <w:szCs w:val="24"/>
          <w:lang w:val="uk-UA"/>
        </w:rPr>
        <w:t>І.М.Охота</w:t>
      </w:r>
    </w:p>
    <w:p w:rsidR="00AC0AF2" w:rsidRPr="00C85B7B" w:rsidRDefault="00AC0AF2" w:rsidP="006755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DA1C7E" w:rsidRPr="00C85B7B">
        <w:rPr>
          <w:rFonts w:ascii="Times New Roman" w:hAnsi="Times New Roman" w:cs="Times New Roman"/>
          <w:sz w:val="24"/>
          <w:szCs w:val="24"/>
          <w:lang w:val="uk-UA"/>
        </w:rPr>
        <w:t>О.В.</w:t>
      </w:r>
      <w:proofErr w:type="spellStart"/>
      <w:r w:rsidR="00DA1C7E" w:rsidRPr="00C85B7B">
        <w:rPr>
          <w:rFonts w:ascii="Times New Roman" w:hAnsi="Times New Roman" w:cs="Times New Roman"/>
          <w:sz w:val="24"/>
          <w:szCs w:val="24"/>
          <w:lang w:val="uk-UA"/>
        </w:rPr>
        <w:t>Коротаєв</w:t>
      </w:r>
      <w:proofErr w:type="spellEnd"/>
    </w:p>
    <w:p w:rsidR="00AC0AF2" w:rsidRPr="00C85B7B" w:rsidRDefault="00AC0AF2" w:rsidP="006755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О.С.</w:t>
      </w:r>
      <w:proofErr w:type="spellStart"/>
      <w:r w:rsidRPr="00C85B7B">
        <w:rPr>
          <w:rFonts w:ascii="Times New Roman" w:hAnsi="Times New Roman" w:cs="Times New Roman"/>
          <w:sz w:val="24"/>
          <w:szCs w:val="24"/>
          <w:lang w:val="uk-UA"/>
        </w:rPr>
        <w:t>Йовик</w:t>
      </w:r>
      <w:proofErr w:type="spellEnd"/>
    </w:p>
    <w:p w:rsidR="00AC0AF2" w:rsidRPr="00C85B7B" w:rsidRDefault="00AC0AF2" w:rsidP="006755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DA1C7E" w:rsidRPr="00C85B7B">
        <w:rPr>
          <w:rFonts w:ascii="Times New Roman" w:hAnsi="Times New Roman" w:cs="Times New Roman"/>
          <w:sz w:val="24"/>
          <w:szCs w:val="24"/>
          <w:lang w:val="uk-UA"/>
        </w:rPr>
        <w:t>Г.М.Шуліка</w:t>
      </w:r>
      <w:r w:rsidRPr="00C85B7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</w:p>
    <w:sectPr w:rsidR="00AC0AF2" w:rsidRPr="00C85B7B" w:rsidSect="00CC7F15">
      <w:pgSz w:w="11906" w:h="16838"/>
      <w:pgMar w:top="425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EAE"/>
    <w:rsid w:val="000E7824"/>
    <w:rsid w:val="00112C61"/>
    <w:rsid w:val="00125D86"/>
    <w:rsid w:val="00192F68"/>
    <w:rsid w:val="001F209C"/>
    <w:rsid w:val="00233095"/>
    <w:rsid w:val="002A09D0"/>
    <w:rsid w:val="00364E35"/>
    <w:rsid w:val="003904F2"/>
    <w:rsid w:val="003951AE"/>
    <w:rsid w:val="003C0809"/>
    <w:rsid w:val="00405EAE"/>
    <w:rsid w:val="0043716F"/>
    <w:rsid w:val="00462C29"/>
    <w:rsid w:val="0051315D"/>
    <w:rsid w:val="00522C8D"/>
    <w:rsid w:val="00593D23"/>
    <w:rsid w:val="006306D4"/>
    <w:rsid w:val="00665B66"/>
    <w:rsid w:val="00675580"/>
    <w:rsid w:val="00696441"/>
    <w:rsid w:val="007E044E"/>
    <w:rsid w:val="00853D05"/>
    <w:rsid w:val="008D08F1"/>
    <w:rsid w:val="00A9223A"/>
    <w:rsid w:val="00A968B6"/>
    <w:rsid w:val="00AA1FBA"/>
    <w:rsid w:val="00AC0AF2"/>
    <w:rsid w:val="00B340D0"/>
    <w:rsid w:val="00B90612"/>
    <w:rsid w:val="00C029B3"/>
    <w:rsid w:val="00C85B7B"/>
    <w:rsid w:val="00C94FE0"/>
    <w:rsid w:val="00C96AF4"/>
    <w:rsid w:val="00CC7F15"/>
    <w:rsid w:val="00D13B89"/>
    <w:rsid w:val="00D67CB0"/>
    <w:rsid w:val="00DA1C7E"/>
    <w:rsid w:val="00E152D4"/>
    <w:rsid w:val="00EA1FD7"/>
    <w:rsid w:val="00EB5C94"/>
    <w:rsid w:val="00F3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A09D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2">
    <w:name w:val="Основной текст 22"/>
    <w:basedOn w:val="a"/>
    <w:rsid w:val="002A09D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17</cp:revision>
  <cp:lastPrinted>2018-07-26T08:59:00Z</cp:lastPrinted>
  <dcterms:created xsi:type="dcterms:W3CDTF">2018-05-23T07:31:00Z</dcterms:created>
  <dcterms:modified xsi:type="dcterms:W3CDTF">2018-07-26T10:35:00Z</dcterms:modified>
</cp:coreProperties>
</file>