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5C7C48" w14:textId="29BA3F9C" w:rsidR="006B1FBB" w:rsidRDefault="00AF5C02" w:rsidP="006B1FBB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6F0F64">
              <w:rPr>
                <w:u w:val="single"/>
                <w:lang w:val="uk-UA"/>
              </w:rPr>
              <w:t xml:space="preserve">                        </w:t>
            </w:r>
            <w:r w:rsidR="006B1FBB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6B1FBB">
              <w:rPr>
                <w:u w:val="single"/>
                <w:lang w:val="uk-UA"/>
              </w:rPr>
              <w:t xml:space="preserve"> </w:t>
            </w:r>
            <w:r w:rsidR="006F0F64">
              <w:rPr>
                <w:u w:val="single"/>
                <w:lang w:val="uk-UA"/>
              </w:rPr>
              <w:t xml:space="preserve">                          </w:t>
            </w:r>
          </w:p>
          <w:p w14:paraId="29D9F3B7" w14:textId="40B98CD4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4677DB31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</w:t>
      </w:r>
      <w:r w:rsidR="00917BEC">
        <w:rPr>
          <w:b/>
          <w:sz w:val="26"/>
          <w:szCs w:val="26"/>
          <w:lang w:val="uk-UA"/>
        </w:rPr>
        <w:t xml:space="preserve"> 08-</w:t>
      </w:r>
      <w:r w:rsidR="009F211B">
        <w:rPr>
          <w:b/>
          <w:sz w:val="26"/>
          <w:szCs w:val="26"/>
          <w:lang w:val="uk-UA"/>
        </w:rPr>
        <w:t>47</w:t>
      </w:r>
      <w:r w:rsidR="00917BEC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4BE84E15" w14:textId="77777777" w:rsidR="007430DC" w:rsidRDefault="007430DC" w:rsidP="001207C5">
      <w:pPr>
        <w:jc w:val="center"/>
        <w:rPr>
          <w:rFonts w:ascii="Liberation Serif" w:eastAsia="NSimSun" w:hAnsi="Liberation Serif" w:cs="Lucida Sans" w:hint="eastAsia"/>
          <w:b/>
          <w:bCs/>
          <w:kern w:val="2"/>
          <w:sz w:val="26"/>
          <w:szCs w:val="26"/>
          <w:lang w:val="uk-UA" w:bidi="hi-IN"/>
        </w:rPr>
      </w:pPr>
      <w:r w:rsidRPr="007430DC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>УСТАНОВЛЕННЯ СТАТУСУ, ВИДАЧА ПОСВІДЧЕНЬ БАТЬКАМ БАГАТОДІТНОЇ СІМ’Ї ТА ДИТИНИ З БАГАТОДІТНОЇ СІМ’Ї</w:t>
      </w:r>
    </w:p>
    <w:p w14:paraId="2E6C189A" w14:textId="6898E078" w:rsidR="00CC490A" w:rsidRPr="00DB0A60" w:rsidRDefault="001207C5" w:rsidP="001207C5">
      <w:pPr>
        <w:jc w:val="center"/>
        <w:rPr>
          <w:bCs/>
          <w:i/>
          <w:iCs/>
          <w:sz w:val="26"/>
          <w:szCs w:val="26"/>
          <w:lang w:val="uk-UA"/>
        </w:rPr>
      </w:pPr>
      <w:r w:rsidRPr="001207C5">
        <w:rPr>
          <w:rFonts w:ascii="Liberation Serif" w:eastAsia="NSimSun" w:hAnsi="Liberation Serif" w:cs="Lucida Sans"/>
          <w:b/>
          <w:bCs/>
          <w:kern w:val="2"/>
          <w:sz w:val="26"/>
          <w:szCs w:val="26"/>
          <w:lang w:val="uk-UA" w:bidi="hi-IN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87C5FB8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EE4B7E" w:rsidRPr="00EE4B7E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0</w:t>
      </w:r>
      <w:r w:rsidR="007430DC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0</w:t>
      </w:r>
      <w:r w:rsidR="00EE4B7E" w:rsidRPr="00EE4B7E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1</w:t>
      </w:r>
      <w:r w:rsidR="001207C5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2</w:t>
      </w:r>
      <w:r w:rsidR="007430DC">
        <w:rPr>
          <w:rFonts w:ascii="Liberation Serif" w:eastAsia="NSimSun" w:hAnsi="Liberation Serif" w:cs="Lucida Sans"/>
          <w:kern w:val="2"/>
          <w:sz w:val="26"/>
          <w:szCs w:val="26"/>
          <w:u w:val="single"/>
          <w:lang w:val="uk-UA" w:bidi="hi-IN"/>
        </w:rPr>
        <w:t>1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7E41D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E4B7E" w:rsidRPr="001141D3" w14:paraId="0075E1C7" w14:textId="77777777" w:rsidTr="007E41D0">
        <w:trPr>
          <w:trHeight w:val="81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E5D42D2" w14:textId="2C78B3F0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Реєстрація звернення суб’єкта в центрі надання адміністративних послуг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EE84D0A" w14:textId="0839F20F" w:rsidR="00EE4B7E" w:rsidRPr="001141D3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0E04009" w14:textId="145F3FF1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059D71" w14:textId="0EC1A3B2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EE4B7E" w:rsidRPr="001141D3" w14:paraId="092EFAF9" w14:textId="77777777" w:rsidTr="007E41D0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76F20F" w14:textId="7CA92796" w:rsidR="00EE4B7E" w:rsidRPr="00A87DA7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Формування справи надання адміністративної послуги, занесення даних до журналу реєстрації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A3122C1" w14:textId="3207E1F2" w:rsidR="00EE4B7E" w:rsidRPr="001141D3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0F4950" w14:textId="7CBAFD16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FB443D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477C5E00" w14:textId="3475A44A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 робочого дня</w:t>
            </w:r>
          </w:p>
        </w:tc>
      </w:tr>
      <w:tr w:rsidR="00EE4B7E" w:rsidRPr="001141D3" w14:paraId="21695837" w14:textId="77777777" w:rsidTr="007E41D0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1489A2A" w14:textId="64519CE1" w:rsidR="00EE4B7E" w:rsidRPr="0024559F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Передача пакету документів заявника до управління соціального захисту населення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294EF9F4" w14:textId="7373D91A" w:rsidR="00EE4B7E" w:rsidRPr="0024559F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D7BE10" w14:textId="6A1C0DFA" w:rsidR="00EE4B7E" w:rsidRPr="001141D3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D7716C" w14:textId="77777777" w:rsidR="00EE4B7E" w:rsidRPr="00DE7109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</w:t>
            </w:r>
          </w:p>
          <w:p w14:paraId="50A33D09" w14:textId="312713AD" w:rsidR="00EE4B7E" w:rsidRPr="001141D3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1-2 робочого дня</w:t>
            </w:r>
          </w:p>
        </w:tc>
      </w:tr>
      <w:tr w:rsidR="00EE4B7E" w:rsidRPr="001141D3" w14:paraId="19987038" w14:textId="77777777" w:rsidTr="007E41D0">
        <w:trPr>
          <w:trHeight w:val="54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5816B342" w14:textId="5730AC4A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Опрацювання звернення: перевірка відповідності наданих документів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9E7C689" w14:textId="7DFE29DE" w:rsidR="00EE4B7E" w:rsidRPr="00DE7109" w:rsidRDefault="00DE7109" w:rsidP="007E41D0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BB8749F" w14:textId="73DAA69F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5EE587" w14:textId="28533E31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3-5 дня</w:t>
            </w:r>
          </w:p>
        </w:tc>
      </w:tr>
      <w:tr w:rsidR="007430DC" w:rsidRPr="001141D3" w14:paraId="58D9072E" w14:textId="77777777" w:rsidTr="007E41D0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1D6B51" w:rsidR="007430DC" w:rsidRPr="00907AA5" w:rsidRDefault="007430DC" w:rsidP="007430D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C9DAD32" w14:textId="4C7E23EC" w:rsidR="007430DC" w:rsidRPr="007430DC" w:rsidRDefault="007430DC" w:rsidP="007430DC">
            <w:pPr>
              <w:ind w:firstLine="318"/>
              <w:rPr>
                <w:sz w:val="24"/>
                <w:szCs w:val="24"/>
                <w:lang w:val="uk-UA"/>
              </w:rPr>
            </w:pPr>
            <w:r w:rsidRPr="007430DC">
              <w:rPr>
                <w:sz w:val="24"/>
                <w:szCs w:val="24"/>
                <w:lang w:val="uk-UA"/>
              </w:rPr>
              <w:t>Формування посвідчення або відмови у видачі посвідчення батькам та дітям з багатодітних сімей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80A2A8F" w14:textId="06C2A983" w:rsidR="007430DC" w:rsidRPr="00DE7109" w:rsidRDefault="007430DC" w:rsidP="007430D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0F9029" w14:textId="6AD39FD0" w:rsidR="007430DC" w:rsidRPr="00907AA5" w:rsidRDefault="007430DC" w:rsidP="007430D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1A3111" w14:textId="53A6CE18" w:rsidR="007430DC" w:rsidRPr="00907AA5" w:rsidRDefault="007430DC" w:rsidP="007430DC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6-7 дня</w:t>
            </w:r>
          </w:p>
        </w:tc>
      </w:tr>
      <w:tr w:rsidR="007430DC" w:rsidRPr="00EA59A1" w14:paraId="3D974C80" w14:textId="77777777" w:rsidTr="001207C5">
        <w:trPr>
          <w:trHeight w:val="11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68070963" w:rsidR="007430DC" w:rsidRPr="00907AA5" w:rsidRDefault="007430DC" w:rsidP="007430D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900F98B" w14:textId="5997F677" w:rsidR="007430DC" w:rsidRPr="007430DC" w:rsidRDefault="007430DC" w:rsidP="007430D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</w:t>
            </w:r>
            <w:r w:rsidRPr="007430DC">
              <w:rPr>
                <w:sz w:val="24"/>
                <w:szCs w:val="24"/>
              </w:rPr>
              <w:t xml:space="preserve">Передача </w:t>
            </w:r>
            <w:proofErr w:type="spellStart"/>
            <w:r w:rsidRPr="007430DC">
              <w:rPr>
                <w:sz w:val="24"/>
                <w:szCs w:val="24"/>
              </w:rPr>
              <w:t>посвідчення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або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відмови</w:t>
            </w:r>
            <w:proofErr w:type="spellEnd"/>
            <w:r w:rsidRPr="007430DC">
              <w:rPr>
                <w:sz w:val="24"/>
                <w:szCs w:val="24"/>
              </w:rPr>
              <w:t xml:space="preserve"> у </w:t>
            </w:r>
            <w:proofErr w:type="spellStart"/>
            <w:r w:rsidRPr="007430DC">
              <w:rPr>
                <w:sz w:val="24"/>
                <w:szCs w:val="24"/>
              </w:rPr>
              <w:t>видачі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посвідчення</w:t>
            </w:r>
            <w:proofErr w:type="spellEnd"/>
            <w:r w:rsidRPr="007430DC">
              <w:rPr>
                <w:sz w:val="24"/>
                <w:szCs w:val="24"/>
              </w:rPr>
              <w:t xml:space="preserve"> батькам та </w:t>
            </w:r>
            <w:proofErr w:type="spellStart"/>
            <w:r w:rsidRPr="007430DC">
              <w:rPr>
                <w:sz w:val="24"/>
                <w:szCs w:val="24"/>
              </w:rPr>
              <w:t>дітям</w:t>
            </w:r>
            <w:proofErr w:type="spellEnd"/>
            <w:r w:rsidRPr="007430DC">
              <w:rPr>
                <w:sz w:val="24"/>
                <w:szCs w:val="24"/>
              </w:rPr>
              <w:t xml:space="preserve"> з </w:t>
            </w:r>
            <w:proofErr w:type="spellStart"/>
            <w:r w:rsidRPr="007430DC">
              <w:rPr>
                <w:sz w:val="24"/>
                <w:szCs w:val="24"/>
              </w:rPr>
              <w:t>багатодітних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сімей</w:t>
            </w:r>
            <w:proofErr w:type="spellEnd"/>
            <w:r w:rsidRPr="007430DC">
              <w:rPr>
                <w:sz w:val="24"/>
                <w:szCs w:val="24"/>
              </w:rPr>
              <w:t xml:space="preserve"> до Центру </w:t>
            </w:r>
            <w:proofErr w:type="spellStart"/>
            <w:r w:rsidRPr="007430DC">
              <w:rPr>
                <w:sz w:val="24"/>
                <w:szCs w:val="24"/>
              </w:rPr>
              <w:t>надання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адміністративних</w:t>
            </w:r>
            <w:proofErr w:type="spellEnd"/>
            <w:r w:rsidRPr="007430DC">
              <w:rPr>
                <w:sz w:val="24"/>
                <w:szCs w:val="24"/>
              </w:rPr>
              <w:t xml:space="preserve"> </w:t>
            </w:r>
            <w:proofErr w:type="spellStart"/>
            <w:r w:rsidRPr="007430DC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722B94" w14:textId="10D4CC22" w:rsidR="007430DC" w:rsidRPr="00DE7109" w:rsidRDefault="007430DC" w:rsidP="007430DC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FE9DB0" w14:textId="5E0298F3" w:rsidR="007430DC" w:rsidRPr="00907AA5" w:rsidRDefault="007430DC" w:rsidP="007430D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AF9295" w14:textId="6E789AC2" w:rsidR="007430DC" w:rsidRPr="00907AA5" w:rsidRDefault="007430DC" w:rsidP="007430DC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7-8 дня</w:t>
            </w:r>
          </w:p>
        </w:tc>
      </w:tr>
      <w:tr w:rsidR="00EE4B7E" w:rsidRPr="00EA59A1" w14:paraId="59C11AE5" w14:textId="77777777" w:rsidTr="007E41D0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27E642EC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55F0F1" w14:textId="725CB1B1" w:rsidR="00EE4B7E" w:rsidRPr="00907AA5" w:rsidRDefault="00EE4B7E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Запис у бланку проходження документа(-</w:t>
            </w:r>
            <w:proofErr w:type="spellStart"/>
            <w:r w:rsidRPr="00DE7109">
              <w:rPr>
                <w:sz w:val="24"/>
                <w:szCs w:val="24"/>
                <w:lang w:val="uk-UA"/>
              </w:rPr>
              <w:t>ів</w:t>
            </w:r>
            <w:proofErr w:type="spellEnd"/>
            <w:r w:rsidRPr="00DE7109">
              <w:rPr>
                <w:sz w:val="24"/>
                <w:szCs w:val="24"/>
                <w:lang w:val="uk-UA"/>
              </w:rPr>
              <w:t>) про факт здійснення дозвільної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процедури (адміністративної послуги) та повідомлення про це заявника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092B35" w14:textId="3E5CB2A1" w:rsidR="00EE4B7E" w:rsidRPr="00907AA5" w:rsidRDefault="00EE4B7E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="00DE7109"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B9268" w14:textId="6F5DEA28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C66D0" w14:textId="1DDAAE49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8-9 дня</w:t>
            </w:r>
          </w:p>
        </w:tc>
      </w:tr>
      <w:tr w:rsidR="00EE4B7E" w:rsidRPr="00EA59A1" w14:paraId="75013366" w14:textId="77777777" w:rsidTr="007E41D0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30C84EF1" w:rsidR="00EE4B7E" w:rsidRPr="00907AA5" w:rsidRDefault="00DE7109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CCA7788" w14:textId="6A950EFE" w:rsidR="00EE4B7E" w:rsidRPr="00907AA5" w:rsidRDefault="007430DC" w:rsidP="007E41D0">
            <w:pPr>
              <w:ind w:firstLine="318"/>
              <w:rPr>
                <w:sz w:val="24"/>
                <w:szCs w:val="24"/>
                <w:lang w:val="uk-UA"/>
              </w:rPr>
            </w:pPr>
            <w:r w:rsidRPr="007430DC">
              <w:rPr>
                <w:sz w:val="24"/>
                <w:szCs w:val="24"/>
                <w:lang w:val="uk-UA"/>
              </w:rPr>
              <w:t>Видача посвідчення батькам та дітям з багатодітних сімей заявнику/ відмови у наданні посвідчення</w:t>
            </w: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586AA2" w14:textId="053DB1D1" w:rsidR="00EE4B7E" w:rsidRPr="00907AA5" w:rsidRDefault="00DE7109" w:rsidP="007E41D0">
            <w:pPr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Адміністратор</w:t>
            </w:r>
            <w:r w:rsidR="007E41D0">
              <w:rPr>
                <w:sz w:val="24"/>
                <w:szCs w:val="24"/>
                <w:lang w:val="uk-UA"/>
              </w:rPr>
              <w:t xml:space="preserve"> </w:t>
            </w:r>
            <w:r w:rsidRPr="00DE7109">
              <w:rPr>
                <w:sz w:val="24"/>
                <w:szCs w:val="24"/>
                <w:lang w:val="uk-UA"/>
              </w:rPr>
              <w:t>ЦНАП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FF949B" w14:textId="15349CFE" w:rsidR="00EE4B7E" w:rsidRPr="00907AA5" w:rsidRDefault="00EE4B7E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F4CA4A" w14:textId="6AE97DAC" w:rsidR="00EE4B7E" w:rsidRPr="00907AA5" w:rsidRDefault="00EE4B7E" w:rsidP="007E41D0">
            <w:pPr>
              <w:ind w:firstLine="3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Протягом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DE710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7E41D0">
            <w:pPr>
              <w:ind w:right="-105" w:firstLine="318"/>
              <w:jc w:val="center"/>
              <w:rPr>
                <w:sz w:val="24"/>
                <w:szCs w:val="24"/>
                <w:lang w:val="uk-UA"/>
              </w:rPr>
            </w:pPr>
            <w:r w:rsidRPr="00DE7109">
              <w:rPr>
                <w:sz w:val="24"/>
                <w:szCs w:val="24"/>
                <w:lang w:val="uk-UA"/>
              </w:rPr>
              <w:t>10</w:t>
            </w:r>
            <w:r w:rsidR="00273BC4" w:rsidRPr="00DE7109">
              <w:rPr>
                <w:sz w:val="24"/>
                <w:szCs w:val="24"/>
                <w:lang w:val="uk-UA"/>
              </w:rPr>
              <w:t xml:space="preserve"> робочих  днів</w:t>
            </w:r>
            <w:r w:rsidR="00570704" w:rsidRPr="00DE7109">
              <w:rPr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21EC7A56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FBD5DC5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44363E62" w14:textId="77777777" w:rsidR="007E41D0" w:rsidRDefault="007E41D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1EC344E1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E07EF" w14:textId="77777777" w:rsidR="0049787B" w:rsidRDefault="0049787B" w:rsidP="001C7276">
      <w:r>
        <w:separator/>
      </w:r>
    </w:p>
  </w:endnote>
  <w:endnote w:type="continuationSeparator" w:id="0">
    <w:p w14:paraId="11E4FA37" w14:textId="77777777" w:rsidR="0049787B" w:rsidRDefault="0049787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6D82F" w14:textId="77777777" w:rsidR="0049787B" w:rsidRDefault="0049787B" w:rsidP="001C7276">
      <w:r>
        <w:separator/>
      </w:r>
    </w:p>
  </w:footnote>
  <w:footnote w:type="continuationSeparator" w:id="0">
    <w:p w14:paraId="5560072E" w14:textId="77777777" w:rsidR="0049787B" w:rsidRDefault="0049787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20C4FF1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BEC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207C5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2F5D4A"/>
    <w:rsid w:val="00343B84"/>
    <w:rsid w:val="003C632B"/>
    <w:rsid w:val="003F2BA8"/>
    <w:rsid w:val="00446FFA"/>
    <w:rsid w:val="00453DCD"/>
    <w:rsid w:val="00463D22"/>
    <w:rsid w:val="00467F2B"/>
    <w:rsid w:val="0049787B"/>
    <w:rsid w:val="004B32E6"/>
    <w:rsid w:val="004F2448"/>
    <w:rsid w:val="004F526B"/>
    <w:rsid w:val="005103FA"/>
    <w:rsid w:val="005575BA"/>
    <w:rsid w:val="00570704"/>
    <w:rsid w:val="005A5760"/>
    <w:rsid w:val="005B3E58"/>
    <w:rsid w:val="005B6159"/>
    <w:rsid w:val="005D244F"/>
    <w:rsid w:val="006015E7"/>
    <w:rsid w:val="00633649"/>
    <w:rsid w:val="006350B8"/>
    <w:rsid w:val="0064200D"/>
    <w:rsid w:val="00653CC1"/>
    <w:rsid w:val="00681C7F"/>
    <w:rsid w:val="00682930"/>
    <w:rsid w:val="006B1FBB"/>
    <w:rsid w:val="006C309E"/>
    <w:rsid w:val="006F0683"/>
    <w:rsid w:val="006F0F64"/>
    <w:rsid w:val="00700ADE"/>
    <w:rsid w:val="007430DC"/>
    <w:rsid w:val="0075014A"/>
    <w:rsid w:val="00792CF8"/>
    <w:rsid w:val="007E3AA3"/>
    <w:rsid w:val="007E41D0"/>
    <w:rsid w:val="008053A2"/>
    <w:rsid w:val="00805FD5"/>
    <w:rsid w:val="00827DBA"/>
    <w:rsid w:val="00860078"/>
    <w:rsid w:val="008C3CF1"/>
    <w:rsid w:val="008D09F7"/>
    <w:rsid w:val="008E2652"/>
    <w:rsid w:val="009039DD"/>
    <w:rsid w:val="00907AA5"/>
    <w:rsid w:val="00917BEC"/>
    <w:rsid w:val="00962AE9"/>
    <w:rsid w:val="009859FE"/>
    <w:rsid w:val="009A35C4"/>
    <w:rsid w:val="009B3BCA"/>
    <w:rsid w:val="009B556F"/>
    <w:rsid w:val="009C1AA2"/>
    <w:rsid w:val="009C1F0D"/>
    <w:rsid w:val="009C4FDD"/>
    <w:rsid w:val="009D5509"/>
    <w:rsid w:val="009E6709"/>
    <w:rsid w:val="009F211B"/>
    <w:rsid w:val="009F31D4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F5C02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344A4"/>
    <w:rsid w:val="00D91887"/>
    <w:rsid w:val="00DC6563"/>
    <w:rsid w:val="00DE7109"/>
    <w:rsid w:val="00DF2589"/>
    <w:rsid w:val="00E07CB0"/>
    <w:rsid w:val="00E14E77"/>
    <w:rsid w:val="00E43A24"/>
    <w:rsid w:val="00E54E7C"/>
    <w:rsid w:val="00E5786D"/>
    <w:rsid w:val="00E962BA"/>
    <w:rsid w:val="00EA59A1"/>
    <w:rsid w:val="00EA796E"/>
    <w:rsid w:val="00EE4B7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0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17</cp:revision>
  <cp:lastPrinted>2025-04-25T06:26:00Z</cp:lastPrinted>
  <dcterms:created xsi:type="dcterms:W3CDTF">2024-03-04T11:15:00Z</dcterms:created>
  <dcterms:modified xsi:type="dcterms:W3CDTF">2025-04-25T06:27:00Z</dcterms:modified>
</cp:coreProperties>
</file>