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12.02.2024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переселенця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ListBullet">
    <w:name w:val="List Bullet"/>
    <w:basedOn w:val="Normal"/>
    <w:uiPriority w:val="99"/>
    <w:unhideWhenUsed/>
    <w:qFormat/>
    <w:rsid w:val="00a143b8"/>
    <w:pPr>
      <w:spacing w:before="0" w:after="20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Application>LibreOffice/6.1.4.2$Windows_x86 LibreOffice_project/9d0f32d1f0b509096fd65e0d4bec26ddd1938fd3</Application>
  <Pages>1</Pages>
  <Words>242</Words>
  <Characters>1730</Characters>
  <CharactersWithSpaces>2118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2024-02-14T15:09:06Z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